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FE0B2" w14:textId="77777777" w:rsidR="0058646B" w:rsidRDefault="0058646B"/>
    <w:p w14:paraId="678682D4" w14:textId="77777777" w:rsidR="000C2AC6" w:rsidRDefault="000C2AC6">
      <w:r w:rsidRPr="000C2AC6">
        <w:rPr>
          <w:b/>
          <w:bCs/>
          <w:sz w:val="28"/>
          <w:szCs w:val="28"/>
          <w:u w:val="single"/>
        </w:rPr>
        <w:t>Output snippets</w:t>
      </w:r>
      <w:r>
        <w:t xml:space="preserve"> </w:t>
      </w:r>
    </w:p>
    <w:p w14:paraId="0EF0C9BB" w14:textId="2BDAB2FF" w:rsidR="000C2AC6" w:rsidRDefault="000C2AC6">
      <w:r>
        <w:t xml:space="preserve">1: </w:t>
      </w:r>
      <w:proofErr w:type="spellStart"/>
      <w:r>
        <w:t>HR_report_generator</w:t>
      </w:r>
      <w:proofErr w:type="spellEnd"/>
    </w:p>
    <w:p w14:paraId="5FF454F2" w14:textId="31C82D81" w:rsidR="000C2AC6" w:rsidRDefault="000C2AC6">
      <w:r w:rsidRPr="000C2AC6">
        <w:drawing>
          <wp:inline distT="0" distB="0" distL="0" distR="0" wp14:anchorId="5B7C3F8E" wp14:editId="3C3B5544">
            <wp:extent cx="5731510" cy="2901315"/>
            <wp:effectExtent l="0" t="0" r="2540" b="0"/>
            <wp:docPr id="140795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957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2AC6">
        <w:drawing>
          <wp:inline distT="0" distB="0" distL="0" distR="0" wp14:anchorId="7E3EA89F" wp14:editId="5AD4EDFA">
            <wp:extent cx="5731510" cy="1497965"/>
            <wp:effectExtent l="0" t="0" r="2540" b="6985"/>
            <wp:docPr id="146056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568853" name=""/>
                    <pic:cNvPicPr/>
                  </pic:nvPicPr>
                  <pic:blipFill rotWithShape="1">
                    <a:blip r:embed="rId7"/>
                    <a:srcRect t="597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7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01A4F" w14:textId="77777777" w:rsidR="000C2AC6" w:rsidRDefault="000C2AC6"/>
    <w:p w14:paraId="65738EDE" w14:textId="77777777" w:rsidR="000C2AC6" w:rsidRDefault="000C2AC6"/>
    <w:p w14:paraId="40576961" w14:textId="77777777" w:rsidR="000C2AC6" w:rsidRDefault="000C2AC6"/>
    <w:p w14:paraId="68E9984A" w14:textId="77777777" w:rsidR="000C2AC6" w:rsidRDefault="000C2AC6"/>
    <w:p w14:paraId="3FB5F4E0" w14:textId="77777777" w:rsidR="000C2AC6" w:rsidRDefault="000C2AC6"/>
    <w:p w14:paraId="46363E41" w14:textId="77777777" w:rsidR="000C2AC6" w:rsidRDefault="000C2AC6"/>
    <w:p w14:paraId="3D082692" w14:textId="77777777" w:rsidR="000C2AC6" w:rsidRDefault="000C2AC6"/>
    <w:p w14:paraId="650D51BD" w14:textId="77777777" w:rsidR="000C2AC6" w:rsidRDefault="000C2AC6"/>
    <w:p w14:paraId="35B85D4E" w14:textId="77777777" w:rsidR="000C2AC6" w:rsidRDefault="000C2AC6"/>
    <w:p w14:paraId="427C92B2" w14:textId="77777777" w:rsidR="000C2AC6" w:rsidRDefault="000C2AC6"/>
    <w:p w14:paraId="4B540704" w14:textId="7E49737F" w:rsidR="000C2AC6" w:rsidRDefault="000C2AC6">
      <w:r>
        <w:lastRenderedPageBreak/>
        <w:t xml:space="preserve">2: </w:t>
      </w:r>
      <w:proofErr w:type="spellStart"/>
      <w:r>
        <w:t>employee_cli</w:t>
      </w:r>
      <w:proofErr w:type="spellEnd"/>
    </w:p>
    <w:p w14:paraId="6CA177B3" w14:textId="68CE24EF" w:rsidR="000C2AC6" w:rsidRDefault="000C2AC6">
      <w:r w:rsidRPr="000C2AC6">
        <w:drawing>
          <wp:inline distT="0" distB="0" distL="0" distR="0" wp14:anchorId="2D3858F6" wp14:editId="136C0D80">
            <wp:extent cx="5731510" cy="3044825"/>
            <wp:effectExtent l="0" t="0" r="2540" b="3175"/>
            <wp:docPr id="12391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2812" name=""/>
                    <pic:cNvPicPr/>
                  </pic:nvPicPr>
                  <pic:blipFill rotWithShape="1">
                    <a:blip r:embed="rId8"/>
                    <a:srcRect t="18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0C2AC6">
        <w:drawing>
          <wp:inline distT="0" distB="0" distL="0" distR="0" wp14:anchorId="7907A56C" wp14:editId="185779CE">
            <wp:extent cx="5731510" cy="1782445"/>
            <wp:effectExtent l="0" t="0" r="2540" b="8255"/>
            <wp:docPr id="157227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2707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742F2" w14:textId="77777777" w:rsidR="006B126D" w:rsidRDefault="006B126D" w:rsidP="0058646B">
      <w:pPr>
        <w:spacing w:after="0" w:line="240" w:lineRule="auto"/>
      </w:pPr>
      <w:r>
        <w:separator/>
      </w:r>
    </w:p>
  </w:endnote>
  <w:endnote w:type="continuationSeparator" w:id="0">
    <w:p w14:paraId="30B5B128" w14:textId="77777777" w:rsidR="006B126D" w:rsidRDefault="006B126D" w:rsidP="005864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43C1" w14:textId="77777777" w:rsidR="006B126D" w:rsidRDefault="006B126D" w:rsidP="0058646B">
      <w:pPr>
        <w:spacing w:after="0" w:line="240" w:lineRule="auto"/>
      </w:pPr>
      <w:r>
        <w:separator/>
      </w:r>
    </w:p>
  </w:footnote>
  <w:footnote w:type="continuationSeparator" w:id="0">
    <w:p w14:paraId="1A2CE759" w14:textId="77777777" w:rsidR="006B126D" w:rsidRDefault="006B126D" w:rsidP="005864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46B"/>
    <w:rsid w:val="000C2AC6"/>
    <w:rsid w:val="00196778"/>
    <w:rsid w:val="00554300"/>
    <w:rsid w:val="0058646B"/>
    <w:rsid w:val="006B126D"/>
    <w:rsid w:val="007F6776"/>
    <w:rsid w:val="0087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0263E"/>
  <w15:chartTrackingRefBased/>
  <w15:docId w15:val="{E9BAF676-7083-40CC-8490-7755E8C9D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4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64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64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64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64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64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64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64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64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64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64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64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64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64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64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64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64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64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64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64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64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64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64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64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64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64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64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64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646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6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46B"/>
  </w:style>
  <w:style w:type="paragraph" w:styleId="Footer">
    <w:name w:val="footer"/>
    <w:basedOn w:val="Normal"/>
    <w:link w:val="FooterChar"/>
    <w:uiPriority w:val="99"/>
    <w:unhideWhenUsed/>
    <w:rsid w:val="005864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4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Kumari</dc:creator>
  <cp:keywords/>
  <dc:description/>
  <cp:lastModifiedBy>Monika Kumari</cp:lastModifiedBy>
  <cp:revision>1</cp:revision>
  <dcterms:created xsi:type="dcterms:W3CDTF">2026-08-24T05:31:00Z</dcterms:created>
  <dcterms:modified xsi:type="dcterms:W3CDTF">2026-08-24T06:08:00Z</dcterms:modified>
</cp:coreProperties>
</file>