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1D51" w14:textId="100C74B3" w:rsidR="003977C0" w:rsidRDefault="003977C0" w:rsidP="003977C0">
      <w:pPr>
        <w:pStyle w:val="ListParagraph"/>
        <w:numPr>
          <w:ilvl w:val="0"/>
          <w:numId w:val="1"/>
        </w:numPr>
      </w:pPr>
      <w:r>
        <w:t>Successful Execution</w:t>
      </w:r>
    </w:p>
    <w:p w14:paraId="61DF610D" w14:textId="4FFE1F8C" w:rsidR="00196778" w:rsidRDefault="003977C0">
      <w:r w:rsidRPr="003977C0">
        <w:drawing>
          <wp:inline distT="0" distB="0" distL="0" distR="0" wp14:anchorId="7D18A16E" wp14:editId="2D4F22FD">
            <wp:extent cx="5731510" cy="3357245"/>
            <wp:effectExtent l="0" t="0" r="2540" b="0"/>
            <wp:docPr id="18272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A200" w14:textId="77777777" w:rsidR="00E47DD3" w:rsidRDefault="00E47DD3"/>
    <w:p w14:paraId="2CE7D2C1" w14:textId="42A50216" w:rsidR="003977C0" w:rsidRDefault="003977C0" w:rsidP="003977C0">
      <w:pPr>
        <w:pStyle w:val="ListParagraph"/>
        <w:numPr>
          <w:ilvl w:val="0"/>
          <w:numId w:val="1"/>
        </w:numPr>
      </w:pPr>
      <w:r>
        <w:t>Invalid input handling</w:t>
      </w:r>
    </w:p>
    <w:p w14:paraId="3FA4981A" w14:textId="12D83507" w:rsidR="003977C0" w:rsidRDefault="003977C0">
      <w:r w:rsidRPr="003977C0">
        <w:drawing>
          <wp:inline distT="0" distB="0" distL="0" distR="0" wp14:anchorId="0B77055E" wp14:editId="2963E544">
            <wp:extent cx="5731510" cy="1491615"/>
            <wp:effectExtent l="0" t="0" r="2540" b="0"/>
            <wp:docPr id="6547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89252" name=""/>
                    <pic:cNvPicPr/>
                  </pic:nvPicPr>
                  <pic:blipFill rotWithShape="1">
                    <a:blip r:embed="rId6"/>
                    <a:srcRect t="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021F" w14:textId="77777777" w:rsidR="00E47DD3" w:rsidRDefault="00E47DD3"/>
    <w:p w14:paraId="7AE9BEEA" w14:textId="6225E75A" w:rsidR="003977C0" w:rsidRDefault="003977C0" w:rsidP="003977C0">
      <w:pPr>
        <w:pStyle w:val="ListParagraph"/>
        <w:numPr>
          <w:ilvl w:val="0"/>
          <w:numId w:val="1"/>
        </w:numPr>
      </w:pPr>
      <w:r>
        <w:t>Invalid Marks handling</w:t>
      </w:r>
    </w:p>
    <w:p w14:paraId="4295A17E" w14:textId="123EE3FB" w:rsidR="003977C0" w:rsidRDefault="003977C0" w:rsidP="003977C0">
      <w:r w:rsidRPr="003977C0">
        <w:drawing>
          <wp:inline distT="0" distB="0" distL="0" distR="0" wp14:anchorId="0F593C3B" wp14:editId="30756F42">
            <wp:extent cx="5731510" cy="1560830"/>
            <wp:effectExtent l="0" t="0" r="2540" b="1270"/>
            <wp:docPr id="20304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2525" name=""/>
                    <pic:cNvPicPr/>
                  </pic:nvPicPr>
                  <pic:blipFill rotWithShape="1">
                    <a:blip r:embed="rId7"/>
                    <a:srcRect t="238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85D94" w14:textId="77777777" w:rsidR="00A263C7" w:rsidRDefault="00A263C7" w:rsidP="003977C0"/>
    <w:p w14:paraId="24DEE85B" w14:textId="71A21383" w:rsidR="00A263C7" w:rsidRDefault="00A263C7" w:rsidP="00A263C7">
      <w:pPr>
        <w:pStyle w:val="ListParagraph"/>
        <w:numPr>
          <w:ilvl w:val="0"/>
          <w:numId w:val="1"/>
        </w:numPr>
      </w:pPr>
      <w:r>
        <w:lastRenderedPageBreak/>
        <w:t>Logging level set to Error</w:t>
      </w:r>
    </w:p>
    <w:p w14:paraId="0370C9D9" w14:textId="7FB96021" w:rsidR="00A263C7" w:rsidRDefault="00E47DD3" w:rsidP="003977C0">
      <w:r w:rsidRPr="00E47DD3">
        <w:drawing>
          <wp:inline distT="0" distB="0" distL="0" distR="0" wp14:anchorId="6E01DBF3" wp14:editId="0F851668">
            <wp:extent cx="5731510" cy="3743325"/>
            <wp:effectExtent l="0" t="0" r="2540" b="9525"/>
            <wp:docPr id="11180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2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743" w14:textId="77777777" w:rsidR="00E47DD3" w:rsidRDefault="00E47DD3" w:rsidP="003977C0"/>
    <w:p w14:paraId="5F788D8B" w14:textId="7C381FC0" w:rsidR="00E47DD3" w:rsidRDefault="00E47DD3" w:rsidP="00E47DD3">
      <w:pPr>
        <w:pStyle w:val="ListParagraph"/>
        <w:numPr>
          <w:ilvl w:val="0"/>
          <w:numId w:val="1"/>
        </w:numPr>
      </w:pPr>
      <w:r>
        <w:t>Logging level set to DEBUG</w:t>
      </w:r>
    </w:p>
    <w:p w14:paraId="41B80B2F" w14:textId="35538AD5" w:rsidR="00E47DD3" w:rsidRDefault="00E47DD3" w:rsidP="00E47DD3">
      <w:r w:rsidRPr="00E47DD3">
        <w:drawing>
          <wp:inline distT="0" distB="0" distL="0" distR="0" wp14:anchorId="6101E079" wp14:editId="7E089E44">
            <wp:extent cx="5731510" cy="2776855"/>
            <wp:effectExtent l="0" t="0" r="2540" b="4445"/>
            <wp:docPr id="196572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FC6C" w14:textId="77777777" w:rsidR="00A263C7" w:rsidRDefault="00A263C7" w:rsidP="003977C0"/>
    <w:sectPr w:rsidR="00A26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179DE"/>
    <w:multiLevelType w:val="hybridMultilevel"/>
    <w:tmpl w:val="97809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02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C0"/>
    <w:rsid w:val="00196778"/>
    <w:rsid w:val="002F45AA"/>
    <w:rsid w:val="003977C0"/>
    <w:rsid w:val="00554300"/>
    <w:rsid w:val="00875ABA"/>
    <w:rsid w:val="00A263C7"/>
    <w:rsid w:val="00E47DD3"/>
    <w:rsid w:val="00F9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1D71"/>
  <w15:chartTrackingRefBased/>
  <w15:docId w15:val="{CC369BB3-507A-4256-A1CA-B1798866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</Words>
  <Characters>91</Characters>
  <Application>Microsoft Office Word</Application>
  <DocSecurity>0</DocSecurity>
  <Lines>91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Kumari</dc:creator>
  <cp:keywords/>
  <dc:description/>
  <cp:lastModifiedBy>Monika Kumari</cp:lastModifiedBy>
  <cp:revision>1</cp:revision>
  <dcterms:created xsi:type="dcterms:W3CDTF">2026-08-25T06:09:00Z</dcterms:created>
  <dcterms:modified xsi:type="dcterms:W3CDTF">2026-08-25T06:42:00Z</dcterms:modified>
</cp:coreProperties>
</file>