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C601" w14:textId="6E17A2D0" w:rsidR="00196778" w:rsidRPr="00403476" w:rsidRDefault="007A7BE5">
      <w:pPr>
        <w:rPr>
          <w:b/>
          <w:bCs/>
          <w:u w:val="single"/>
        </w:rPr>
      </w:pPr>
      <w:r w:rsidRPr="00403476">
        <w:rPr>
          <w:b/>
          <w:bCs/>
          <w:u w:val="single"/>
        </w:rPr>
        <w:t>OOPs Vehicle Rental System Output:</w:t>
      </w:r>
    </w:p>
    <w:p w14:paraId="24E73053" w14:textId="030BCABF" w:rsidR="007A7BE5" w:rsidRDefault="00403476" w:rsidP="0091666C">
      <w:r w:rsidRPr="00403476">
        <w:drawing>
          <wp:inline distT="0" distB="0" distL="0" distR="0" wp14:anchorId="766DAEDD" wp14:editId="74D04789">
            <wp:extent cx="5731510" cy="2981960"/>
            <wp:effectExtent l="0" t="0" r="2540" b="8890"/>
            <wp:docPr id="186038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840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ABF1" w14:textId="572B5396" w:rsidR="00403476" w:rsidRDefault="00403476" w:rsidP="0091666C">
      <w:r w:rsidRPr="00403476">
        <w:drawing>
          <wp:inline distT="0" distB="0" distL="0" distR="0" wp14:anchorId="71818A44" wp14:editId="34327F87">
            <wp:extent cx="5731510" cy="3689350"/>
            <wp:effectExtent l="0" t="0" r="2540" b="6350"/>
            <wp:docPr id="122256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5673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4D7D" w14:textId="6BF6DBE0" w:rsidR="00403476" w:rsidRDefault="00403476" w:rsidP="0091666C">
      <w:r w:rsidRPr="00403476">
        <w:lastRenderedPageBreak/>
        <w:drawing>
          <wp:inline distT="0" distB="0" distL="0" distR="0" wp14:anchorId="785DFF75" wp14:editId="39EE23DC">
            <wp:extent cx="5731510" cy="3097530"/>
            <wp:effectExtent l="0" t="0" r="2540" b="7620"/>
            <wp:docPr id="74523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238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3D86E" w14:textId="32CEBC0E" w:rsidR="004D26BE" w:rsidRDefault="004D26BE" w:rsidP="0091666C">
      <w:r w:rsidRPr="004D26BE">
        <w:drawing>
          <wp:inline distT="0" distB="0" distL="0" distR="0" wp14:anchorId="40112AD8" wp14:editId="6CD7ACE1">
            <wp:extent cx="5731510" cy="1732915"/>
            <wp:effectExtent l="0" t="0" r="2540" b="635"/>
            <wp:docPr id="2004755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550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A17EC" w14:textId="73A9BDD5" w:rsidR="004D26BE" w:rsidRDefault="004D26BE" w:rsidP="0091666C">
      <w:r w:rsidRPr="004D26BE">
        <w:drawing>
          <wp:inline distT="0" distB="0" distL="0" distR="0" wp14:anchorId="51E48931" wp14:editId="67460C89">
            <wp:extent cx="5731510" cy="3731260"/>
            <wp:effectExtent l="0" t="0" r="2540" b="2540"/>
            <wp:docPr id="128856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655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26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BE5"/>
    <w:rsid w:val="00196778"/>
    <w:rsid w:val="00403476"/>
    <w:rsid w:val="004D26BE"/>
    <w:rsid w:val="004F2997"/>
    <w:rsid w:val="00554300"/>
    <w:rsid w:val="007670DC"/>
    <w:rsid w:val="007A7BE5"/>
    <w:rsid w:val="00875ABA"/>
    <w:rsid w:val="0091666C"/>
    <w:rsid w:val="009F5E6C"/>
    <w:rsid w:val="00AB1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C45FB"/>
  <w15:chartTrackingRefBased/>
  <w15:docId w15:val="{D37500A2-BDAE-44F5-927B-2E6D65823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B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B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B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B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B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B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B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B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B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B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B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6</Words>
  <Characters>39</Characters>
  <Application>Microsoft Office Word</Application>
  <DocSecurity>0</DocSecurity>
  <Lines>13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Kumari</dc:creator>
  <cp:keywords/>
  <dc:description/>
  <cp:lastModifiedBy>Monika Kumari</cp:lastModifiedBy>
  <cp:revision>2</cp:revision>
  <dcterms:created xsi:type="dcterms:W3CDTF">2026-08-26T09:37:00Z</dcterms:created>
  <dcterms:modified xsi:type="dcterms:W3CDTF">2026-08-27T05:05:00Z</dcterms:modified>
</cp:coreProperties>
</file>