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0C8C1E2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46C4F">
        <w:rPr>
          <w:sz w:val="24"/>
          <w:szCs w:val="24"/>
        </w:rPr>
        <w:t>- Expression</w:t>
      </w:r>
    </w:p>
    <w:p w14:paraId="00000003" w14:textId="71AD5F32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846C4F">
        <w:rPr>
          <w:sz w:val="24"/>
          <w:szCs w:val="24"/>
        </w:rPr>
        <w:t xml:space="preserve"> -Value</w:t>
      </w:r>
    </w:p>
    <w:p w14:paraId="00000004" w14:textId="5B58CE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46C4F">
        <w:rPr>
          <w:sz w:val="24"/>
          <w:szCs w:val="24"/>
        </w:rPr>
        <w:t xml:space="preserve"> </w:t>
      </w:r>
      <w:r w:rsidR="00846C4F">
        <w:rPr>
          <w:sz w:val="24"/>
          <w:szCs w:val="24"/>
        </w:rPr>
        <w:t>-Value</w:t>
      </w:r>
    </w:p>
    <w:p w14:paraId="00000005" w14:textId="1990EFB6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46C4F">
        <w:rPr>
          <w:sz w:val="24"/>
          <w:szCs w:val="24"/>
        </w:rPr>
        <w:t xml:space="preserve"> </w:t>
      </w:r>
      <w:r w:rsidR="00846C4F">
        <w:rPr>
          <w:sz w:val="24"/>
          <w:szCs w:val="24"/>
        </w:rPr>
        <w:t>- Expression</w:t>
      </w:r>
    </w:p>
    <w:p w14:paraId="00000006" w14:textId="5080EAFB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46C4F">
        <w:rPr>
          <w:sz w:val="24"/>
          <w:szCs w:val="24"/>
        </w:rPr>
        <w:t xml:space="preserve"> </w:t>
      </w:r>
      <w:r w:rsidR="00846C4F">
        <w:rPr>
          <w:sz w:val="24"/>
          <w:szCs w:val="24"/>
        </w:rPr>
        <w:t>- Expression</w:t>
      </w:r>
    </w:p>
    <w:p w14:paraId="00000007" w14:textId="11881619" w:rsidR="00851073" w:rsidRDefault="00846C4F" w:rsidP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 </w:t>
      </w:r>
      <w:r>
        <w:rPr>
          <w:sz w:val="24"/>
          <w:szCs w:val="24"/>
        </w:rPr>
        <w:t>- Expression</w:t>
      </w:r>
    </w:p>
    <w:p w14:paraId="00000008" w14:textId="78F580F2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46C4F">
        <w:rPr>
          <w:sz w:val="24"/>
          <w:szCs w:val="24"/>
        </w:rPr>
        <w:t>-Value</w:t>
      </w:r>
    </w:p>
    <w:p w14:paraId="00000009" w14:textId="77777777" w:rsidR="00851073" w:rsidRDefault="00851073">
      <w:pPr>
        <w:spacing w:before="220"/>
      </w:pPr>
    </w:p>
    <w:p w14:paraId="0000000A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3259219" w14:textId="7BC19A94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combination of character.</w:t>
      </w:r>
    </w:p>
    <w:p w14:paraId="2BC3683A" w14:textId="56C989E3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placeholder to store a value, value could be of type integer, float, string etc</w:t>
      </w:r>
    </w:p>
    <w:p w14:paraId="0000000B" w14:textId="77777777" w:rsidR="00851073" w:rsidRDefault="00851073">
      <w:pPr>
        <w:spacing w:before="220"/>
        <w:rPr>
          <w:sz w:val="24"/>
          <w:szCs w:val="24"/>
        </w:rPr>
      </w:pPr>
    </w:p>
    <w:p w14:paraId="0000000C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77A21BB" w14:textId="4968B0DE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Integer- Numbers without decimal place</w:t>
      </w:r>
    </w:p>
    <w:p w14:paraId="101D8718" w14:textId="27AAC595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Float- Numbers with decimal value</w:t>
      </w:r>
    </w:p>
    <w:p w14:paraId="60BD3DD4" w14:textId="27A21C25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 combinations of characters</w:t>
      </w:r>
    </w:p>
    <w:p w14:paraId="0000000D" w14:textId="77777777" w:rsidR="00851073" w:rsidRDefault="00851073">
      <w:pPr>
        <w:spacing w:before="220"/>
        <w:rPr>
          <w:sz w:val="24"/>
          <w:szCs w:val="24"/>
        </w:rPr>
      </w:pPr>
    </w:p>
    <w:p w14:paraId="0000000E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A9BE124" w14:textId="1011CB9C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operators and operands. Python interprets the results of operations and assign the value to a variable</w:t>
      </w:r>
    </w:p>
    <w:p w14:paraId="0000000F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88CE404" w14:textId="1E243E98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used to declare variables, print values etc. there are no evaluation done under a statement.</w:t>
      </w:r>
    </w:p>
    <w:p w14:paraId="6ADCED43" w14:textId="143AA8A3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do evaluate some values.</w:t>
      </w:r>
    </w:p>
    <w:p w14:paraId="00000010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779DE7C" w:rsidR="00851073" w:rsidRDefault="00846C4F">
      <w:pPr>
        <w:spacing w:before="220"/>
      </w:pPr>
      <w:r>
        <w:t>Output: 22</w:t>
      </w:r>
    </w:p>
    <w:p w14:paraId="00000014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14AD273" w14:textId="50CEFE08" w:rsidR="00846C4F" w:rsidRDefault="00846C4F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Output 1: Spamspamspam</w:t>
      </w:r>
    </w:p>
    <w:p w14:paraId="6E5FFB73" w14:textId="388D3FB1" w:rsidR="00846C4F" w:rsidRDefault="00846C4F" w:rsidP="00846C4F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Output </w:t>
      </w:r>
      <w:r>
        <w:rPr>
          <w:sz w:val="21"/>
          <w:szCs w:val="21"/>
          <w:highlight w:val="white"/>
        </w:rPr>
        <w:t>2</w:t>
      </w:r>
      <w:r>
        <w:rPr>
          <w:sz w:val="21"/>
          <w:szCs w:val="21"/>
          <w:highlight w:val="white"/>
        </w:rPr>
        <w:t>: Spamspamspam</w:t>
      </w:r>
    </w:p>
    <w:p w14:paraId="57478902" w14:textId="77777777" w:rsidR="00846C4F" w:rsidRDefault="00846C4F">
      <w:pPr>
        <w:spacing w:before="220"/>
        <w:rPr>
          <w:sz w:val="21"/>
          <w:szCs w:val="21"/>
          <w:highlight w:val="white"/>
        </w:rPr>
      </w:pPr>
    </w:p>
    <w:p w14:paraId="10ADD0BA" w14:textId="77777777" w:rsidR="00846C4F" w:rsidRDefault="00846C4F">
      <w:pPr>
        <w:spacing w:before="220"/>
        <w:rPr>
          <w:sz w:val="21"/>
          <w:szCs w:val="21"/>
          <w:highlight w:val="white"/>
        </w:rPr>
      </w:pPr>
    </w:p>
    <w:p w14:paraId="00000018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CD04F6" w14:textId="386DBE25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variable names cant start from an integer. It should start with either alphabets or _</w:t>
      </w:r>
    </w:p>
    <w:p w14:paraId="00000019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F01142D" w14:textId="5C206088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Int(), float(), str()</w:t>
      </w:r>
    </w:p>
    <w:p w14:paraId="0000001A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85107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1920D6C" w14:textId="77777777" w:rsidR="00846C4F" w:rsidRDefault="00846C4F">
      <w:pPr>
        <w:spacing w:before="220"/>
        <w:rPr>
          <w:sz w:val="24"/>
          <w:szCs w:val="24"/>
        </w:rPr>
      </w:pPr>
    </w:p>
    <w:p w14:paraId="0000001C" w14:textId="6D58A70E" w:rsidR="00851073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Error cause: trying to add values of different data type, i.e. string and integer</w:t>
      </w:r>
    </w:p>
    <w:p w14:paraId="10A0E5B4" w14:textId="01663E41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Resolution: cant put 99 in quotes to make it string</w:t>
      </w:r>
    </w:p>
    <w:p w14:paraId="1B387F7E" w14:textId="43007797" w:rsidR="00846C4F" w:rsidRDefault="00846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Correct expression: </w:t>
      </w:r>
      <w:r w:rsidRPr="00846C4F">
        <w:rPr>
          <w:sz w:val="24"/>
          <w:szCs w:val="24"/>
        </w:rPr>
        <w:t>'I have eaten ' + '99' + ' burritos.'</w:t>
      </w:r>
    </w:p>
    <w:p w14:paraId="0000001D" w14:textId="77777777" w:rsidR="00851073" w:rsidRDefault="00851073">
      <w:pPr>
        <w:rPr>
          <w:sz w:val="24"/>
          <w:szCs w:val="24"/>
        </w:rPr>
      </w:pPr>
    </w:p>
    <w:sectPr w:rsidR="008510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256D"/>
    <w:multiLevelType w:val="multilevel"/>
    <w:tmpl w:val="F89887E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670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073"/>
    <w:rsid w:val="00846C4F"/>
    <w:rsid w:val="0085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6AA6"/>
  <w15:docId w15:val="{BB7E1407-BA3B-408C-8C79-90F891DC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Bhabhoria</cp:lastModifiedBy>
  <cp:revision>2</cp:revision>
  <dcterms:created xsi:type="dcterms:W3CDTF">2021-03-02T22:15:00Z</dcterms:created>
  <dcterms:modified xsi:type="dcterms:W3CDTF">2023-07-12T13:57:00Z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