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C8A2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SQL:</w:t>
      </w:r>
    </w:p>
    <w:p w14:paraId="13F4ABD9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</w:p>
    <w:p w14:paraId="2C7151C4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Total Marks: 40</w:t>
      </w:r>
    </w:p>
    <w:p w14:paraId="125A8CF2" w14:textId="77777777" w:rsidR="006B44F8" w:rsidRPr="00F97C88" w:rsidRDefault="006B44F8" w:rsidP="006B44F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Each question 10 marks </w:t>
      </w:r>
    </w:p>
    <w:p w14:paraId="36DDD0FE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Question: 1</w:t>
      </w:r>
    </w:p>
    <w:p w14:paraId="76A77923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F1DE4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Given the following tables:</w:t>
      </w:r>
    </w:p>
    <w:p w14:paraId="378A7624" w14:textId="77777777" w:rsidR="006B44F8" w:rsidRPr="00F97C88" w:rsidRDefault="006B44F8" w:rsidP="006B44F8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</w:p>
    <w:p w14:paraId="55E31366" w14:textId="77777777" w:rsidR="006B44F8" w:rsidRPr="00F97C88" w:rsidRDefault="006B44F8" w:rsidP="006B44F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2008F20" wp14:editId="3A7F7E3D">
            <wp:extent cx="5731510" cy="3279775"/>
            <wp:effectExtent l="0" t="0" r="2540" b="0"/>
            <wp:docPr id="2095125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2579" w14:textId="77777777" w:rsidR="006B44F8" w:rsidRPr="00F97C8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What will be the result of the query below?</w:t>
      </w:r>
    </w:p>
    <w:p w14:paraId="66E63845" w14:textId="77777777" w:rsidR="006B44F8" w:rsidRPr="00F97C8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29099A71" w14:textId="77777777" w:rsidR="006B44F8" w:rsidRPr="00F97C8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SELECT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* </w:t>
      </w: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FROM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runners </w:t>
      </w: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WHERE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</w:t>
      </w:r>
      <w:proofErr w:type="spell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id</w:t>
      </w:r>
      <w:proofErr w:type="spell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</w:t>
      </w: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NOT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</w:t>
      </w: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IN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(</w:t>
      </w: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SELECT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</w:t>
      </w:r>
      <w:proofErr w:type="spell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winner_id</w:t>
      </w:r>
      <w:proofErr w:type="spell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</w:t>
      </w:r>
      <w:r w:rsidRPr="00F97C88">
        <w:rPr>
          <w:rFonts w:ascii="Roboto" w:eastAsia="Times New Roman" w:hAnsi="Roboto" w:cs="Times New Roman"/>
          <w:b/>
          <w:bCs/>
          <w:color w:val="202124"/>
          <w:kern w:val="0"/>
          <w:lang w:eastAsia="en-IN"/>
          <w14:ligatures w14:val="none"/>
        </w:rPr>
        <w:t>FROM</w:t>
      </w: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races)</w:t>
      </w:r>
    </w:p>
    <w:p w14:paraId="70769FB0" w14:textId="77777777" w:rsidR="006B44F8" w:rsidRPr="00F97C8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11D91D73" w14:textId="77777777" w:rsidR="006B44F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Explain your answer </w:t>
      </w:r>
      <w:proofErr w:type="gram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and also</w:t>
      </w:r>
      <w:proofErr w:type="gram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provide an alternative version of this query that will avoid the issue that it exposes.</w:t>
      </w:r>
    </w:p>
    <w:p w14:paraId="68869481" w14:textId="77777777" w:rsidR="006B44F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18A891E3" w14:textId="60E08094" w:rsidR="006B44F8" w:rsidRPr="006B44F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b/>
          <w:bCs/>
          <w:color w:val="FF0000"/>
          <w:kern w:val="0"/>
          <w:lang w:eastAsia="en-IN"/>
          <w14:ligatures w14:val="none"/>
        </w:rPr>
      </w:pPr>
      <w:r w:rsidRPr="006B44F8">
        <w:rPr>
          <w:rFonts w:ascii="Roboto" w:eastAsia="Times New Roman" w:hAnsi="Roboto" w:cs="Times New Roman"/>
          <w:b/>
          <w:bCs/>
          <w:color w:val="FF0000"/>
          <w:kern w:val="0"/>
          <w:lang w:eastAsia="en-IN"/>
          <w14:ligatures w14:val="none"/>
        </w:rPr>
        <w:t>Output:</w:t>
      </w:r>
    </w:p>
    <w:p w14:paraId="426E7D5D" w14:textId="77777777" w:rsidR="006B44F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6926F3AB" w14:textId="2D765E52" w:rsidR="006B44F8" w:rsidRPr="00A82F82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Output will only have rows from runners for which </w:t>
      </w:r>
      <w:proofErr w:type="spellStart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</w:t>
      </w:r>
      <w:proofErr w:type="spellEnd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is not present in races table.</w:t>
      </w:r>
    </w:p>
    <w:p w14:paraId="413BE2F8" w14:textId="3C843488" w:rsidR="006B44F8" w:rsidRPr="00A82F82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It will try to find out rows such that </w:t>
      </w:r>
      <w:proofErr w:type="gramStart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 !</w:t>
      </w:r>
      <w:proofErr w:type="gramEnd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=2 and id!=3 and id!= Null. Since and condition will always fail at last clause i.e. </w:t>
      </w:r>
      <w:proofErr w:type="gramStart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 !</w:t>
      </w:r>
      <w:proofErr w:type="gramEnd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= Null, it will return zero rows</w:t>
      </w:r>
    </w:p>
    <w:p w14:paraId="4F1B858F" w14:textId="77777777" w:rsidR="006B44F8" w:rsidRPr="00A82F82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</w:p>
    <w:p w14:paraId="35E40FD5" w14:textId="4A947870" w:rsidR="006B44F8" w:rsidRPr="00A82F82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Alternate query:</w:t>
      </w:r>
    </w:p>
    <w:p w14:paraId="0DC202BA" w14:textId="77777777" w:rsidR="006B44F8" w:rsidRPr="00A82F82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</w:p>
    <w:p w14:paraId="074021F4" w14:textId="282C7C32" w:rsidR="006B44F8" w:rsidRPr="00F97C8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SELECT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* </w:t>
      </w: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FROM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runners </w:t>
      </w: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WHERE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proofErr w:type="spellStart"/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</w:t>
      </w:r>
      <w:proofErr w:type="spellEnd"/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NOT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IN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(</w:t>
      </w: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SELECT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proofErr w:type="spellStart"/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winner_id</w:t>
      </w:r>
      <w:proofErr w:type="spellEnd"/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r w:rsidRPr="00F97C88">
        <w:rPr>
          <w:rFonts w:ascii="Roboto" w:eastAsia="Times New Roman" w:hAnsi="Roboto" w:cs="Times New Roman"/>
          <w:b/>
          <w:bCs/>
          <w:color w:val="00B050"/>
          <w:kern w:val="0"/>
          <w:lang w:eastAsia="en-IN"/>
          <w14:ligatures w14:val="none"/>
        </w:rPr>
        <w:t>FROM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races</w:t>
      </w:r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where </w:t>
      </w:r>
      <w:proofErr w:type="spellStart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winner_id</w:t>
      </w:r>
      <w:proofErr w:type="spellEnd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is NOT NULL</w:t>
      </w:r>
      <w:r w:rsidRPr="00F97C88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)</w:t>
      </w:r>
      <w:r w:rsid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;</w:t>
      </w:r>
    </w:p>
    <w:p w14:paraId="3D7C5E52" w14:textId="77777777" w:rsidR="006B44F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65DCD683" w14:textId="77777777" w:rsidR="006B44F8" w:rsidRPr="00F97C88" w:rsidRDefault="006B44F8" w:rsidP="006B44F8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514B77A7" w14:textId="77777777" w:rsidR="006B44F8" w:rsidRPr="00F97C88" w:rsidRDefault="006B44F8" w:rsidP="006B44F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573A2852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Question: 2</w:t>
      </w:r>
    </w:p>
    <w:p w14:paraId="6D29A5C8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</w:p>
    <w:p w14:paraId="71C9DB3F" w14:textId="77777777" w:rsidR="006B44F8" w:rsidRPr="00F97C88" w:rsidRDefault="006B44F8" w:rsidP="006B44F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Given two tables created as follows</w:t>
      </w:r>
    </w:p>
    <w:p w14:paraId="67ECE7CF" w14:textId="77777777" w:rsidR="006B44F8" w:rsidRPr="00F97C88" w:rsidRDefault="006B44F8" w:rsidP="006B44F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81ACC2B" wp14:editId="47175793">
            <wp:extent cx="5731510" cy="2493010"/>
            <wp:effectExtent l="0" t="0" r="2540" b="2540"/>
            <wp:docPr id="2095832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EE02" w14:textId="77777777" w:rsidR="006B44F8" w:rsidRDefault="006B44F8" w:rsidP="006B44F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Write a query to fetch values in table </w:t>
      </w:r>
      <w:proofErr w:type="spell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test_a</w:t>
      </w:r>
      <w:proofErr w:type="spell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that are and not in </w:t>
      </w:r>
      <w:proofErr w:type="spell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test_b</w:t>
      </w:r>
      <w:proofErr w:type="spell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without using the NOT keyword.</w:t>
      </w:r>
    </w:p>
    <w:p w14:paraId="2C947CFF" w14:textId="3712D47B" w:rsidR="00A82F82" w:rsidRPr="00A82F82" w:rsidRDefault="00A82F82" w:rsidP="006B44F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FF0000"/>
          <w:kern w:val="0"/>
          <w:lang w:eastAsia="en-IN"/>
          <w14:ligatures w14:val="none"/>
        </w:rPr>
      </w:pPr>
      <w:r w:rsidRPr="00A82F82">
        <w:rPr>
          <w:rFonts w:ascii="Roboto" w:eastAsia="Times New Roman" w:hAnsi="Roboto" w:cs="Times New Roman"/>
          <w:color w:val="FF0000"/>
          <w:kern w:val="0"/>
          <w:lang w:eastAsia="en-IN"/>
          <w14:ligatures w14:val="none"/>
        </w:rPr>
        <w:t>Query:</w:t>
      </w:r>
    </w:p>
    <w:p w14:paraId="6AA2C08A" w14:textId="35F585F0" w:rsidR="00A82F82" w:rsidRDefault="00A82F82" w:rsidP="006B44F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Select * from </w:t>
      </w:r>
      <w:proofErr w:type="spellStart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test_a</w:t>
      </w:r>
      <w:proofErr w:type="spellEnd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MINUS select * from </w:t>
      </w:r>
      <w:proofErr w:type="spellStart"/>
      <w:r w:rsidRPr="00A82F82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test_b</w:t>
      </w:r>
      <w:proofErr w:type="spellEnd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;</w:t>
      </w:r>
    </w:p>
    <w:p w14:paraId="5B6D9DE1" w14:textId="43C0EC37" w:rsidR="00A82F82" w:rsidRPr="00A82F82" w:rsidRDefault="00A82F82" w:rsidP="00A82F8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This will return all the rows from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test_a</w:t>
      </w:r>
      <w:proofErr w:type="spellEnd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which are not there in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test_b</w:t>
      </w:r>
      <w:proofErr w:type="spellEnd"/>
    </w:p>
    <w:p w14:paraId="15A9A505" w14:textId="77777777" w:rsidR="00A82F82" w:rsidRPr="00F97C88" w:rsidRDefault="00A82F82" w:rsidP="006B44F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</w:p>
    <w:p w14:paraId="5B08753A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Question: 3</w:t>
      </w:r>
    </w:p>
    <w:p w14:paraId="6E861C3E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</w:p>
    <w:p w14:paraId="29F65F20" w14:textId="77777777" w:rsidR="006B44F8" w:rsidRPr="00F97C88" w:rsidRDefault="006B44F8" w:rsidP="006B44F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Given the following tables:</w:t>
      </w:r>
    </w:p>
    <w:p w14:paraId="6BAC17FA" w14:textId="77777777" w:rsidR="006B44F8" w:rsidRPr="00F97C88" w:rsidRDefault="006B44F8" w:rsidP="006B44F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658786F4" wp14:editId="1B5135B4">
            <wp:extent cx="5731510" cy="4057015"/>
            <wp:effectExtent l="0" t="0" r="2540" b="635"/>
            <wp:docPr id="39973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CB5B" w14:textId="77777777" w:rsidR="006B44F8" w:rsidRDefault="006B44F8" w:rsidP="006B44F8">
      <w:pPr>
        <w:shd w:val="clear" w:color="auto" w:fill="FFFFFF"/>
        <w:spacing w:after="24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Write a query to </w:t>
      </w:r>
      <w:proofErr w:type="spell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to</w:t>
      </w:r>
      <w:proofErr w:type="spell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get the list of users who took </w:t>
      </w:r>
      <w:proofErr w:type="gramStart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>the a</w:t>
      </w:r>
      <w:proofErr w:type="gramEnd"/>
      <w:r w:rsidRPr="00F97C88"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  <w:t xml:space="preserve"> training lesson more than once in the same day, grouped by user and training lesson, each ordered from the most recent lesson date to oldest date.</w:t>
      </w:r>
    </w:p>
    <w:p w14:paraId="33A50AF3" w14:textId="5F6BAD8D" w:rsidR="005D7E96" w:rsidRPr="005D7E96" w:rsidRDefault="005D7E96" w:rsidP="006B44F8">
      <w:pPr>
        <w:shd w:val="clear" w:color="auto" w:fill="FFFFFF"/>
        <w:spacing w:after="240" w:line="300" w:lineRule="atLeast"/>
        <w:rPr>
          <w:rFonts w:ascii="Roboto" w:eastAsia="Times New Roman" w:hAnsi="Roboto" w:cs="Times New Roman"/>
          <w:color w:val="FF000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FF0000"/>
          <w:kern w:val="0"/>
          <w:lang w:eastAsia="en-IN"/>
          <w14:ligatures w14:val="none"/>
        </w:rPr>
        <w:t>Query:</w:t>
      </w:r>
    </w:p>
    <w:p w14:paraId="074BC5D0" w14:textId="4ADC0010" w:rsidR="005D7E96" w:rsidRPr="005D7E96" w:rsidRDefault="005D7E96" w:rsidP="005D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SELECT </w:t>
      </w:r>
      <w:proofErr w:type="spellStart"/>
      <w:proofErr w:type="gram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u.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username</w:t>
      </w:r>
      <w:proofErr w:type="spellEnd"/>
      <w:proofErr w:type="gram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,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t.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tranning_date</w:t>
      </w:r>
      <w:proofErr w:type="spellEnd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,</w:t>
      </w:r>
      <w:r w:rsidRPr="005D7E96">
        <w:t xml:space="preserve"> 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COUNT(</w:t>
      </w:r>
      <w:proofErr w:type="spellStart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t.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training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_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)</w:t>
      </w:r>
    </w:p>
    <w:p w14:paraId="00F07570" w14:textId="77777777" w:rsidR="005D7E96" w:rsidRPr="005D7E96" w:rsidRDefault="005D7E96" w:rsidP="005D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FROM users u</w:t>
      </w:r>
    </w:p>
    <w:p w14:paraId="23D5F7FF" w14:textId="77777777" w:rsidR="005D7E96" w:rsidRPr="005D7E96" w:rsidRDefault="005D7E96" w:rsidP="005D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INNER JOIN </w:t>
      </w:r>
      <w:proofErr w:type="spellStart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training_details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t </w:t>
      </w:r>
      <w:proofErr w:type="gramStart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ON(</w:t>
      </w:r>
      <w:proofErr w:type="spellStart"/>
      <w:proofErr w:type="gram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u.user_id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= </w:t>
      </w:r>
      <w:proofErr w:type="spellStart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t.user_id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)</w:t>
      </w:r>
    </w:p>
    <w:p w14:paraId="6297AEDA" w14:textId="52CD6419" w:rsidR="005D7E96" w:rsidRPr="005D7E96" w:rsidRDefault="005D7E96" w:rsidP="005D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GROUP BY </w:t>
      </w:r>
      <w:proofErr w:type="spellStart"/>
      <w:proofErr w:type="gram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u.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username</w:t>
      </w:r>
      <w:proofErr w:type="spellEnd"/>
      <w:proofErr w:type="gram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,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proofErr w:type="spellStart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t.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training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_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</w:t>
      </w:r>
      <w:proofErr w:type="spellEnd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,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t.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tranning_date</w:t>
      </w:r>
      <w:proofErr w:type="spellEnd"/>
    </w:p>
    <w:p w14:paraId="701BD5E5" w14:textId="2D3A13A6" w:rsidR="005D7E96" w:rsidRPr="005D7E96" w:rsidRDefault="005D7E96" w:rsidP="005D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HAVING COUNT(</w:t>
      </w:r>
      <w:proofErr w:type="spellStart"/>
      <w:proofErr w:type="gramStart"/>
      <w:r w:rsidR="00451A0F"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t.</w:t>
      </w:r>
      <w:r w:rsidR="00451A0F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training</w:t>
      </w:r>
      <w:proofErr w:type="gramEnd"/>
      <w:r w:rsidR="00451A0F"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_</w:t>
      </w:r>
      <w:r w:rsidR="00451A0F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) &gt; 1</w:t>
      </w:r>
    </w:p>
    <w:p w14:paraId="76E99B8A" w14:textId="4269C5E5" w:rsidR="005D7E96" w:rsidRPr="005D7E96" w:rsidRDefault="005D7E96" w:rsidP="005D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ORDER BY </w:t>
      </w:r>
      <w:proofErr w:type="spellStart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tranning_date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DESC</w:t>
      </w:r>
    </w:p>
    <w:p w14:paraId="02235680" w14:textId="77777777" w:rsidR="005D7E96" w:rsidRPr="00F97C88" w:rsidRDefault="005D7E96" w:rsidP="006B44F8">
      <w:pPr>
        <w:shd w:val="clear" w:color="auto" w:fill="FFFFFF"/>
        <w:spacing w:after="240" w:line="300" w:lineRule="atLeast"/>
        <w:rPr>
          <w:rFonts w:ascii="Roboto" w:eastAsia="Times New Roman" w:hAnsi="Roboto" w:cs="Times New Roman"/>
          <w:color w:val="202124"/>
          <w:kern w:val="0"/>
          <w:lang w:eastAsia="en-IN"/>
          <w14:ligatures w14:val="none"/>
        </w:rPr>
      </w:pPr>
    </w:p>
    <w:p w14:paraId="39262D83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Question: 4</w:t>
      </w:r>
    </w:p>
    <w:p w14:paraId="08ACD110" w14:textId="77777777" w:rsidR="006B44F8" w:rsidRPr="00F97C88" w:rsidRDefault="006B44F8" w:rsidP="006B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</w:p>
    <w:p w14:paraId="68DCF773" w14:textId="77777777" w:rsidR="006B44F8" w:rsidRPr="00F97C88" w:rsidRDefault="006B44F8" w:rsidP="006B44F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N"/>
          <w14:ligatures w14:val="none"/>
        </w:rPr>
      </w:pPr>
      <w:r w:rsidRPr="00F97C88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Consider the Employee table below.</w:t>
      </w:r>
    </w:p>
    <w:p w14:paraId="000DF02A" w14:textId="77777777" w:rsidR="006B44F8" w:rsidRPr="00F97C88" w:rsidRDefault="006B44F8" w:rsidP="006B44F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F97C88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58605EC" wp14:editId="389F89ED">
            <wp:extent cx="3709622" cy="4035951"/>
            <wp:effectExtent l="0" t="0" r="5715" b="3175"/>
            <wp:docPr id="96625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40" cy="405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2C15" w14:textId="6B777B04" w:rsidR="002F127A" w:rsidRPr="00807384" w:rsidRDefault="00807384">
      <w:pPr>
        <w:rPr>
          <w:color w:val="FF0000"/>
        </w:rPr>
      </w:pPr>
      <w:r w:rsidRPr="00807384">
        <w:rPr>
          <w:color w:val="FF0000"/>
        </w:rPr>
        <w:t>Query:</w:t>
      </w:r>
    </w:p>
    <w:p w14:paraId="741C4A91" w14:textId="1FC10F14" w:rsidR="00807384" w:rsidRPr="005D7E96" w:rsidRDefault="00807384" w:rsidP="0080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SELECT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Manager_</w:t>
      </w:r>
      <w:proofErr w:type="gram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Id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,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Manager</w:t>
      </w:r>
      <w:proofErr w:type="spellEnd"/>
      <w:proofErr w:type="gramEnd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,</w:t>
      </w:r>
      <w:r w:rsidRPr="005D7E96">
        <w:t xml:space="preserve">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avg</w:t>
      </w:r>
      <w:proofErr w:type="spellEnd"/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(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Salary</w:t>
      </w: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)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 as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Average_Salary_Under_Manager</w:t>
      </w:r>
      <w:proofErr w:type="spellEnd"/>
    </w:p>
    <w:p w14:paraId="7E4FD959" w14:textId="77777777" w:rsidR="00807384" w:rsidRDefault="00807384" w:rsidP="0080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FROM </w:t>
      </w:r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Employee</w:t>
      </w:r>
    </w:p>
    <w:p w14:paraId="65B88D94" w14:textId="0B72312F" w:rsidR="00807384" w:rsidRPr="00807384" w:rsidRDefault="00807384" w:rsidP="0080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</w:pPr>
      <w:r w:rsidRPr="005D7E96"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 xml:space="preserve">GROUP BY </w:t>
      </w:r>
      <w:proofErr w:type="spellStart"/>
      <w:r>
        <w:rPr>
          <w:rFonts w:ascii="Roboto" w:eastAsia="Times New Roman" w:hAnsi="Roboto" w:cs="Times New Roman"/>
          <w:color w:val="00B050"/>
          <w:kern w:val="0"/>
          <w:lang w:eastAsia="en-IN"/>
          <w14:ligatures w14:val="none"/>
        </w:rPr>
        <w:t>Manager_Id</w:t>
      </w:r>
      <w:proofErr w:type="spellEnd"/>
    </w:p>
    <w:p w14:paraId="4B21182E" w14:textId="77777777" w:rsidR="00807384" w:rsidRDefault="00807384"/>
    <w:sectPr w:rsidR="0080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7569"/>
    <w:multiLevelType w:val="hybridMultilevel"/>
    <w:tmpl w:val="66C40774"/>
    <w:lvl w:ilvl="0" w:tplc="A66E567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27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91"/>
    <w:rsid w:val="00180791"/>
    <w:rsid w:val="002F127A"/>
    <w:rsid w:val="003255CD"/>
    <w:rsid w:val="00451A0F"/>
    <w:rsid w:val="005D7E96"/>
    <w:rsid w:val="006B44F8"/>
    <w:rsid w:val="00807384"/>
    <w:rsid w:val="00A60CA2"/>
    <w:rsid w:val="00A82F82"/>
    <w:rsid w:val="00C8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063"/>
  <w15:chartTrackingRefBased/>
  <w15:docId w15:val="{13FBEEF7-A37C-4E37-948C-FB0C157A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E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7E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7E96"/>
  </w:style>
  <w:style w:type="character" w:customStyle="1" w:styleId="hljs-operator">
    <w:name w:val="hljs-operator"/>
    <w:basedOn w:val="DefaultParagraphFont"/>
    <w:rsid w:val="005D7E96"/>
  </w:style>
  <w:style w:type="character" w:customStyle="1" w:styleId="hljs-builtin">
    <w:name w:val="hljs-built_in"/>
    <w:basedOn w:val="DefaultParagraphFont"/>
    <w:rsid w:val="005D7E96"/>
  </w:style>
  <w:style w:type="character" w:customStyle="1" w:styleId="hljs-number">
    <w:name w:val="hljs-number"/>
    <w:basedOn w:val="DefaultParagraphFont"/>
    <w:rsid w:val="005D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Bhabhoria</dc:creator>
  <cp:keywords/>
  <dc:description/>
  <cp:lastModifiedBy>Vishal Bhabhoria</cp:lastModifiedBy>
  <cp:revision>6</cp:revision>
  <dcterms:created xsi:type="dcterms:W3CDTF">2024-03-10T05:00:00Z</dcterms:created>
  <dcterms:modified xsi:type="dcterms:W3CDTF">2024-03-10T05:30:00Z</dcterms:modified>
</cp:coreProperties>
</file>