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格式 :   命令名   选项（可省略）  传递给命令的参数（可/无法省略）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提示的 [   ]  代表可省略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第一课： 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命令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作用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1. ls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查看当前文件夹下的内容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2. pwd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查看当前所在文件夹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3. cd 空格 [目录名]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切换文件夹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4. touch 空格 [文件名]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如果文件不存在，新建文件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5. mkdir 空格 [目录名]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创建目录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6. rm[文件名]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消除指定文件名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7. clear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清屏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1. ls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 E:   打开E盘文件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 E:/   打开E盘文件的文件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 xml:space="preserve">2. pwd 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也就是查看当前命令行在哪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lastRenderedPageBreak/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3. cd 目录名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也就是将当前命令行在哪进行调整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4.touch 文件名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目前我电脑没法用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5. mkdir 目录名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创建文件夹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6.rm 文件名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消除指定文件名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rm - r 文件名 -- 强制消除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第二课： 查询命令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1. --help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命令 --help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目前我电脑没法用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2.man  手册的意思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lastRenderedPageBreak/>
        <w:t>man 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操作键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功能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空格键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显示手册下一页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Enter键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一次滚动手册页的一行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b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回滚一屏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f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前滚一屏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q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退出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/word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搜索word字符串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第三课： 文件和目录常用命令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</w:t>
      </w:r>
      <w:r w:rsidRPr="005270E3">
        <w:rPr>
          <w:rFonts w:ascii="微软雅黑" w:eastAsia="微软雅黑" w:hAnsi="微软雅黑" w:hint="eastAsia"/>
          <w:sz w:val="24"/>
        </w:rPr>
        <w:tab/>
        <w:t>--查看目录内容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cd</w:t>
      </w:r>
      <w:r w:rsidRPr="005270E3">
        <w:rPr>
          <w:rFonts w:ascii="微软雅黑" w:eastAsia="微软雅黑" w:hAnsi="微软雅黑" w:hint="eastAsia"/>
          <w:sz w:val="24"/>
        </w:rPr>
        <w:tab/>
        <w:t>--切换目录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touch</w:t>
      </w:r>
      <w:r w:rsidRPr="005270E3">
        <w:rPr>
          <w:rFonts w:ascii="微软雅黑" w:eastAsia="微软雅黑" w:hAnsi="微软雅黑" w:hint="eastAsia"/>
          <w:sz w:val="24"/>
        </w:rPr>
        <w:tab/>
        <w:t>--创建操作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rm</w:t>
      </w:r>
      <w:r w:rsidRPr="005270E3">
        <w:rPr>
          <w:rFonts w:ascii="微软雅黑" w:eastAsia="微软雅黑" w:hAnsi="微软雅黑" w:hint="eastAsia"/>
          <w:sz w:val="24"/>
        </w:rPr>
        <w:tab/>
        <w:t>--消除操作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mkdir</w:t>
      </w:r>
      <w:r w:rsidRPr="005270E3">
        <w:rPr>
          <w:rFonts w:ascii="微软雅黑" w:eastAsia="微软雅黑" w:hAnsi="微软雅黑" w:hint="eastAsia"/>
          <w:sz w:val="24"/>
        </w:rPr>
        <w:tab/>
        <w:t>--创建操作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cd</w:t>
      </w:r>
      <w:r w:rsidRPr="005270E3">
        <w:rPr>
          <w:rFonts w:ascii="微软雅黑" w:eastAsia="微软雅黑" w:hAnsi="微软雅黑" w:hint="eastAsia"/>
          <w:sz w:val="24"/>
        </w:rPr>
        <w:tab/>
        <w:t>--拷贝和移动文件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mv</w:t>
      </w:r>
      <w:r w:rsidRPr="005270E3">
        <w:rPr>
          <w:rFonts w:ascii="微软雅黑" w:eastAsia="微软雅黑" w:hAnsi="微软雅黑" w:hint="eastAsia"/>
          <w:sz w:val="24"/>
        </w:rPr>
        <w:tab/>
        <w:t>--拷贝和移动文件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lastRenderedPageBreak/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cat</w:t>
      </w:r>
      <w:r w:rsidRPr="005270E3">
        <w:rPr>
          <w:rFonts w:ascii="微软雅黑" w:eastAsia="微软雅黑" w:hAnsi="微软雅黑" w:hint="eastAsia"/>
          <w:sz w:val="24"/>
        </w:rPr>
        <w:tab/>
        <w:t>--查看文件内容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more</w:t>
      </w:r>
      <w:r w:rsidRPr="005270E3">
        <w:rPr>
          <w:rFonts w:ascii="微软雅黑" w:eastAsia="微软雅黑" w:hAnsi="微软雅黑" w:hint="eastAsia"/>
          <w:sz w:val="24"/>
        </w:rPr>
        <w:tab/>
        <w:t>--查看文件内容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</w:t>
      </w:r>
      <w:r w:rsidRPr="005270E3">
        <w:rPr>
          <w:rFonts w:ascii="微软雅黑" w:eastAsia="微软雅黑" w:hAnsi="微软雅黑" w:hint="eastAsia"/>
          <w:sz w:val="24"/>
        </w:rPr>
        <w:tab/>
        <w:t>--查看文件内容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echo</w:t>
      </w:r>
      <w:r w:rsidRPr="005270E3">
        <w:rPr>
          <w:rFonts w:ascii="微软雅黑" w:eastAsia="微软雅黑" w:hAnsi="微软雅黑" w:hint="eastAsia"/>
          <w:sz w:val="24"/>
        </w:rPr>
        <w:tab/>
        <w:t>--其他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重定向 &gt; 和 &gt;&gt;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管理 |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第四课： 帮助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- 在敲出命令的前几个字母后，按 Tab 会自动补全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ab/>
        <w:t>在按一下会出现可能的命令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- 按上/下键来切换使用过的命令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- ctrl + c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另起一行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lastRenderedPageBreak/>
        <w:t>第五课： ls 命令扩展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 -a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查看隐藏文件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 -l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以列表方式显示文件详细信息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ls -h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配合 -l 显示文件详细信息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. 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代表当前位置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.. 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代表上一级位置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 cd ..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通配符的使用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*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代表任意个数个字符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例子：123.txt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命令：1*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或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*3.txt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？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代表任意一个字符，至少一个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例子：123.txt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153.txt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命令：1?3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[]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表示可以匹配字符组中的任意一个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例子：853.txt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153.txt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命令：ls [123456789]53.txt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lastRenderedPageBreak/>
        <w:t>[abc]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匹配 a,b,c 中的任意一个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[a-f]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匹配从 a 到 f 范围内的任意一个字符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第六课： cd 命令扩展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cd ~ 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切换到当前用户目录的主目录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cd .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不变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cd ..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上一级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cd -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可以在最近两次工作目录之间来回切换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第七课： 相对路径||绝对路径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绝对路径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 xml:space="preserve"> - c:/Users/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相对路径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 cd ..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相对于当前文件的上一级文件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lastRenderedPageBreak/>
        <w:t>第八课： touch命令||mkdir命令 扩展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mkdir -p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可以递归创建目录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 xml:space="preserve"> mkdir -p a/b/c/d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第九课： rm 命令扩展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rm -f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强制删除，忽略不存在的文件，无需显示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rm -r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递归的消除目录下的内容，消除文件夹时必须如此参数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第十课： 目标确定和图形界面演示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tree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以树状图列出文件目录结构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tree -d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只显示目录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PS C:\Users\Lenovo\Desktop&gt; tree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文件夹 PATH 列表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lastRenderedPageBreak/>
        <w:t>卷序列号为 380E-91B4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C:.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├─半年都不用的软件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├─新建文件夹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├─新建文件夹 (3)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│  └─新建文件夹 (2)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└─永远的彼此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cp 源文件 目标文件</w:t>
      </w:r>
      <w:r w:rsidRPr="005270E3">
        <w:rPr>
          <w:rFonts w:ascii="微软雅黑" w:eastAsia="微软雅黑" w:hAnsi="微软雅黑" w:hint="eastAsia"/>
          <w:sz w:val="24"/>
        </w:rPr>
        <w:tab/>
        <w:t>复制文件文件或目标目录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用法：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cp C:\Users\Lenovo\Desktop\123.txt 空格 .\456.txt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默认c目录，然后文件地址，空格后是复制地址，\后是文件名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例子：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C:\Users\Lenovo\Desktop\123.txt E:\薄荷\456123.txt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.\123.txt E:\薄荷\456123789.txt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mv 源文件 目标文件 </w:t>
      </w:r>
      <w:r w:rsidRPr="005270E3">
        <w:rPr>
          <w:rFonts w:ascii="微软雅黑" w:eastAsia="微软雅黑" w:hAnsi="微软雅黑" w:hint="eastAsia"/>
          <w:sz w:val="24"/>
        </w:rPr>
        <w:tab/>
        <w:t>移动文件或者目录/文件或者目录重命名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lastRenderedPageBreak/>
        <w:t>第十一课： 拷贝和移动命令 cp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cp -i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在覆盖之前会有个询问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cp -r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复制文件夹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第十二课： 拷贝和移动命令 mv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mv .\莫妮卡 E:\薄荷\MONIKA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格式：mv 地址\文件 地址\重命名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mv -i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 在覆盖之前会有个询问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第十三课： cat和more的基本使用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cat 文件名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查看文件内容，创建文件，文件合并，追加文件内容等~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cat .\123.txt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一次性显示完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 xml:space="preserve">cat 地址\文件 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cat -b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对非空输出行编号</w:t>
      </w:r>
      <w:r w:rsidRPr="005270E3">
        <w:rPr>
          <w:rFonts w:ascii="微软雅黑" w:eastAsia="微软雅黑" w:hAnsi="微软雅黑" w:hint="eastAsia"/>
          <w:sz w:val="24"/>
        </w:rPr>
        <w:tab/>
        <w:t>电脑没有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cat -n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对输出的所有行编号</w:t>
      </w:r>
      <w:r w:rsidRPr="005270E3">
        <w:rPr>
          <w:rFonts w:ascii="微软雅黑" w:eastAsia="微软雅黑" w:hAnsi="微软雅黑" w:hint="eastAsia"/>
          <w:sz w:val="24"/>
        </w:rPr>
        <w:tab/>
        <w:t>电脑没有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lastRenderedPageBreak/>
        <w:t>more 文件名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分屏显示文件内容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 搜索文本 文件名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搜索文本文件内容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第十四</w:t>
      </w:r>
      <w:r w:rsidRPr="005270E3">
        <w:rPr>
          <w:rFonts w:ascii="微软雅黑" w:eastAsia="微软雅黑" w:hAnsi="微软雅黑" w:hint="eastAsia"/>
          <w:color w:val="FF0000"/>
        </w:rPr>
        <w:t>课：grep 查找文件内容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文本搜索工具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 查找单词 文件路径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 -n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显示匹配行及行号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 -v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取反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grep -i</w:t>
      </w:r>
      <w:r w:rsidRPr="005270E3">
        <w:rPr>
          <w:rFonts w:ascii="微软雅黑" w:eastAsia="微软雅黑" w:hAnsi="微软雅黑" w:hint="eastAsia"/>
          <w:sz w:val="24"/>
        </w:rPr>
        <w:tab/>
      </w:r>
      <w:r w:rsidRPr="005270E3">
        <w:rPr>
          <w:rFonts w:ascii="微软雅黑" w:eastAsia="微软雅黑" w:hAnsi="微软雅黑" w:hint="eastAsia"/>
          <w:sz w:val="24"/>
        </w:rPr>
        <w:tab/>
        <w:t>忽略大小写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有空格的搜索要标双引号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跟正则表达式差不多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^a</w:t>
      </w:r>
      <w:r w:rsidRPr="005270E3">
        <w:rPr>
          <w:rFonts w:ascii="微软雅黑" w:eastAsia="微软雅黑" w:hAnsi="微软雅黑" w:hint="eastAsia"/>
          <w:sz w:val="24"/>
        </w:rPr>
        <w:tab/>
        <w:t>必须以a开头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a$</w:t>
      </w:r>
      <w:r w:rsidRPr="005270E3">
        <w:rPr>
          <w:rFonts w:ascii="微软雅黑" w:eastAsia="微软雅黑" w:hAnsi="微软雅黑" w:hint="eastAsia"/>
          <w:sz w:val="24"/>
        </w:rPr>
        <w:tab/>
        <w:t>必须以a结尾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^  $</w:t>
      </w:r>
      <w:r w:rsidRPr="005270E3">
        <w:rPr>
          <w:rFonts w:ascii="微软雅黑" w:eastAsia="微软雅黑" w:hAnsi="微软雅黑" w:hint="eastAsia"/>
          <w:sz w:val="24"/>
        </w:rPr>
        <w:tab/>
        <w:t>严格模式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第十五</w:t>
      </w:r>
      <w:r w:rsidRPr="005270E3">
        <w:rPr>
          <w:rFonts w:ascii="微软雅黑" w:eastAsia="微软雅黑" w:hAnsi="微软雅黑" w:hint="eastAsia"/>
          <w:color w:val="FF0000"/>
        </w:rPr>
        <w:t>课：echo和重定向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echo 通常跟重定向一起使用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echo &gt;  表示输出，会覆盖掉原有的内容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echo &gt;&gt; 表示追加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lastRenderedPageBreak/>
        <w:t>用法：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echo 内容 &gt; 地址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5270E3" w:rsidRPr="005270E3" w:rsidRDefault="005270E3" w:rsidP="005270E3">
      <w:pPr>
        <w:pStyle w:val="1"/>
        <w:rPr>
          <w:rFonts w:ascii="微软雅黑" w:eastAsia="微软雅黑" w:hAnsi="微软雅黑"/>
          <w:color w:val="FF0000"/>
        </w:rPr>
      </w:pPr>
      <w:r w:rsidRPr="005270E3">
        <w:rPr>
          <w:rFonts w:ascii="微软雅黑" w:eastAsia="微软雅黑" w:hAnsi="微软雅黑" w:hint="eastAsia"/>
          <w:color w:val="FF0000"/>
        </w:rPr>
        <w:t>第十六课：管道的概念和基本使用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| --&gt; 管道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格式：</w:t>
      </w:r>
    </w:p>
    <w:p w:rsidR="005270E3" w:rsidRP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第一个命令 | 第二个命令</w:t>
      </w:r>
    </w:p>
    <w:p w:rsidR="005270E3" w:rsidRDefault="005270E3" w:rsidP="005270E3">
      <w:pPr>
        <w:rPr>
          <w:rFonts w:ascii="微软雅黑" w:eastAsia="微软雅黑" w:hAnsi="微软雅黑"/>
          <w:sz w:val="24"/>
        </w:rPr>
      </w:pPr>
      <w:r w:rsidRPr="005270E3">
        <w:rPr>
          <w:rFonts w:ascii="微软雅黑" w:eastAsia="微软雅黑" w:hAnsi="微软雅黑" w:hint="eastAsia"/>
          <w:sz w:val="24"/>
        </w:rPr>
        <w:t>可以理解为吃剩下的</w:t>
      </w:r>
    </w:p>
    <w:p w:rsidR="00D328A2" w:rsidRPr="005270E3" w:rsidRDefault="00D328A2" w:rsidP="005270E3">
      <w:pPr>
        <w:rPr>
          <w:rFonts w:ascii="微软雅黑" w:eastAsia="微软雅黑" w:hAnsi="微软雅黑" w:hint="eastAsia"/>
          <w:sz w:val="24"/>
        </w:rPr>
      </w:pPr>
      <w:r w:rsidRPr="005270E3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D328A2" w:rsidRPr="00D328A2" w:rsidRDefault="00D328A2" w:rsidP="00D328A2">
      <w:pPr>
        <w:pStyle w:val="1"/>
        <w:rPr>
          <w:rFonts w:ascii="微软雅黑" w:eastAsia="微软雅黑" w:hAnsi="微软雅黑" w:hint="eastAsia"/>
          <w:color w:val="FF0000"/>
        </w:rPr>
      </w:pPr>
      <w:r w:rsidRPr="00D328A2">
        <w:rPr>
          <w:rFonts w:ascii="微软雅黑" w:eastAsia="微软雅黑" w:hAnsi="微软雅黑" w:hint="eastAsia"/>
          <w:color w:val="FF0000"/>
        </w:rPr>
        <w:t>第十七课：远程管理常用命令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关机/重启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Shutdown 选项 时间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-r 表示重新启动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-f 表示注销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now 表示现在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查看或配置网卡信息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1.网卡是一个专门负责网络通讯的硬件设备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2.IP地址是设置在网卡上的地址信息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lastRenderedPageBreak/>
        <w:t>我们可以把电脑比作电话，网卡当作SIM卡，IP地址相当于电话号码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ifconfig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查看/配置计算机当前的网卡配置信息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window 可以用这： ipconfig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ping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格式：ping 地址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127.0.0.1 回环地址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远程登陆和复制文件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ssh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格式： ssh [-p port] user@remove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user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在远程机器上的用户名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remove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远程地址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port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SSH Server 监听的端口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-p  指端口号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例子：ssh -p 22 Monika@192.168.137.1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ssh 端口号 用户名@Ip地址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sudo 超级用户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scp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格式： ssh -P port user@remove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lastRenderedPageBreak/>
        <w:t>scp 端口号 用户名@Ip地址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本地复制远地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scp -P port 01.py user@remote:Desktop/01.py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scp 端口号 文件 用户名@IP地址:相对路径地址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远地复制本地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scp -P port user@remote:Desktop/01.py 01.py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scp 端口号 用户名@IP地址:相对路径地址/文件 文件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scp -r  目录文件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scp -P  指定端口号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FTP window可以使用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域名：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由一串用点分隔的名字组成，例如：www.itcase.cn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是IP地址的别名，方便用户记忆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端口号：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ip地址：通过IP地址找到网络上的计算机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端口号：通过端口号可以找到计算机上的应用程序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SSH服务器的默认端口号是 22 如果是默认端口号，则可以省略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服务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端口号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SSH服务器</w:t>
      </w:r>
      <w:r w:rsidRPr="00D328A2">
        <w:rPr>
          <w:rFonts w:ascii="微软雅黑" w:eastAsia="微软雅黑" w:hAnsi="微软雅黑" w:hint="eastAsia"/>
          <w:sz w:val="24"/>
        </w:rPr>
        <w:tab/>
        <w:t>22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lastRenderedPageBreak/>
        <w:t>Web服务器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80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HTTPS</w:t>
      </w:r>
      <w:r w:rsidRPr="00D328A2">
        <w:rPr>
          <w:rFonts w:ascii="微软雅黑" w:eastAsia="微软雅黑" w:hAnsi="微软雅黑"/>
          <w:sz w:val="24"/>
        </w:rPr>
        <w:tab/>
      </w:r>
      <w:r w:rsidRPr="00D328A2">
        <w:rPr>
          <w:rFonts w:ascii="微软雅黑" w:eastAsia="微软雅黑" w:hAnsi="微软雅黑"/>
          <w:sz w:val="24"/>
        </w:rPr>
        <w:tab/>
        <w:t>443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FTP服务器</w:t>
      </w:r>
      <w:r w:rsidRPr="00D328A2">
        <w:rPr>
          <w:rFonts w:ascii="微软雅黑" w:eastAsia="微软雅黑" w:hAnsi="微软雅黑" w:hint="eastAsia"/>
          <w:sz w:val="24"/>
        </w:rPr>
        <w:tab/>
      </w:r>
      <w:r w:rsidRPr="00D328A2">
        <w:rPr>
          <w:rFonts w:ascii="微软雅黑" w:eastAsia="微软雅黑" w:hAnsi="微软雅黑" w:hint="eastAsia"/>
          <w:sz w:val="24"/>
        </w:rPr>
        <w:tab/>
        <w:t>21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D328A2" w:rsidRPr="00D328A2" w:rsidRDefault="00D328A2" w:rsidP="00D328A2">
      <w:pPr>
        <w:pStyle w:val="1"/>
        <w:rPr>
          <w:rFonts w:ascii="微软雅黑" w:eastAsia="微软雅黑" w:hAnsi="微软雅黑" w:hint="eastAsia"/>
          <w:color w:val="FF0000"/>
        </w:rPr>
      </w:pPr>
      <w:r w:rsidRPr="00D328A2">
        <w:rPr>
          <w:rFonts w:ascii="微软雅黑" w:eastAsia="微软雅黑" w:hAnsi="微软雅黑" w:hint="eastAsia"/>
          <w:color w:val="FF0000"/>
        </w:rPr>
        <w:t>第十八课：Putty 及 exit 退出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putty 从官网上下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D328A2" w:rsidRPr="00D328A2" w:rsidRDefault="00D328A2" w:rsidP="00D328A2">
      <w:pPr>
        <w:pStyle w:val="1"/>
        <w:rPr>
          <w:rFonts w:ascii="微软雅黑" w:eastAsia="微软雅黑" w:hAnsi="微软雅黑" w:hint="eastAsia"/>
          <w:color w:val="FF0000"/>
        </w:rPr>
      </w:pPr>
      <w:r w:rsidRPr="00D328A2">
        <w:rPr>
          <w:rFonts w:ascii="微软雅黑" w:eastAsia="微软雅黑" w:hAnsi="微软雅黑" w:hint="eastAsia"/>
          <w:color w:val="FF0000"/>
        </w:rPr>
        <w:t>第十九课：用户名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1.whoami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 查看当前电脑用户名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-------------------------------------------------------------------------</w:t>
      </w:r>
    </w:p>
    <w:p w:rsidR="00D328A2" w:rsidRPr="00D328A2" w:rsidRDefault="00D328A2" w:rsidP="00D328A2">
      <w:pPr>
        <w:pStyle w:val="1"/>
        <w:rPr>
          <w:rFonts w:ascii="微软雅黑" w:eastAsia="微软雅黑" w:hAnsi="微软雅黑" w:hint="eastAsia"/>
          <w:color w:val="FF0000"/>
        </w:rPr>
      </w:pPr>
      <w:r w:rsidRPr="00D328A2">
        <w:rPr>
          <w:rFonts w:ascii="微软雅黑" w:eastAsia="微软雅黑" w:hAnsi="微软雅黑" w:hint="eastAsia"/>
          <w:color w:val="FF0000"/>
        </w:rPr>
        <w:t>第二十课：系统信息相关命令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1.data -当前时间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2.ps - 进程信息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3.kill - 杀死进程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 xml:space="preserve">   kill Id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4.find - 查找文件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lastRenderedPageBreak/>
        <w:t xml:space="preserve">find [路径] - name "".py" 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5.tar - 打包和压缩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例子：tar -cf 666.rar .\01.py .\02.py .\03.py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 c 生成档案文件，创建打包文件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 x 解开档案文件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 v 列出归档解档的详细过程，显示进度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 xml:space="preserve"> - f 指示档案文件名称，f后面一定是.tar文件，所以必须放选项最后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打包：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tar -cf 666.rar .\01.py .\02.py .\03.py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tar -cf 打包的名字 路径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解包：</w:t>
      </w:r>
    </w:p>
    <w:p w:rsidR="00D328A2" w:rsidRPr="00D328A2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tar -xf .\666.rar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解包到指定路径：</w:t>
      </w:r>
    </w:p>
    <w:p w:rsidR="00D328A2" w:rsidRPr="00D328A2" w:rsidRDefault="00D328A2" w:rsidP="00D328A2">
      <w:pPr>
        <w:rPr>
          <w:rFonts w:ascii="微软雅黑" w:eastAsia="微软雅黑" w:hAnsi="微软雅黑" w:hint="eastAsia"/>
          <w:sz w:val="24"/>
        </w:rPr>
      </w:pPr>
      <w:r w:rsidRPr="00D328A2">
        <w:rPr>
          <w:rFonts w:ascii="微软雅黑" w:eastAsia="微软雅黑" w:hAnsi="微软雅黑" w:hint="eastAsia"/>
          <w:sz w:val="24"/>
        </w:rPr>
        <w:t>-C 指定路径</w:t>
      </w:r>
    </w:p>
    <w:p w:rsidR="005C22B5" w:rsidRDefault="00D328A2" w:rsidP="00D328A2">
      <w:pPr>
        <w:rPr>
          <w:rFonts w:ascii="微软雅黑" w:eastAsia="微软雅黑" w:hAnsi="微软雅黑"/>
          <w:sz w:val="24"/>
        </w:rPr>
      </w:pPr>
      <w:r w:rsidRPr="00D328A2">
        <w:rPr>
          <w:rFonts w:ascii="微软雅黑" w:eastAsia="微软雅黑" w:hAnsi="微软雅黑"/>
          <w:sz w:val="24"/>
        </w:rPr>
        <w:t>tar -xf .\664.rar -C .\tar</w:t>
      </w:r>
    </w:p>
    <w:p w:rsidR="00D328A2" w:rsidRDefault="00D328A2" w:rsidP="00D328A2">
      <w:pPr>
        <w:rPr>
          <w:rFonts w:asciiTheme="majorHAnsi" w:eastAsia="微软雅黑" w:hAnsiTheme="majorHAnsi" w:cstheme="majorHAnsi"/>
          <w:sz w:val="24"/>
        </w:rPr>
      </w:pPr>
      <w:r w:rsidRPr="00D328A2">
        <w:rPr>
          <w:rFonts w:asciiTheme="majorHAnsi" w:eastAsia="微软雅黑" w:hAnsiTheme="majorHAnsi" w:cstheme="majorHAnsi"/>
          <w:sz w:val="24"/>
        </w:rPr>
        <w:t>-----------------------</w:t>
      </w:r>
      <w:bookmarkStart w:id="0" w:name="_GoBack"/>
      <w:bookmarkEnd w:id="0"/>
      <w:r w:rsidRPr="00D328A2">
        <w:rPr>
          <w:rFonts w:asciiTheme="majorHAnsi" w:eastAsia="微软雅黑" w:hAnsiTheme="majorHAnsi" w:cstheme="majorHAnsi"/>
          <w:sz w:val="24"/>
        </w:rPr>
        <w:t>--------------------------------------------------------</w:t>
      </w:r>
      <w:r>
        <w:rPr>
          <w:rFonts w:asciiTheme="majorHAnsi" w:eastAsia="微软雅黑" w:hAnsiTheme="majorHAnsi" w:cstheme="majorHAnsi"/>
          <w:sz w:val="24"/>
        </w:rPr>
        <w:t>----------------------------------</w:t>
      </w:r>
    </w:p>
    <w:p w:rsidR="00D328A2" w:rsidRPr="000546AD" w:rsidRDefault="00D328A2" w:rsidP="006D4536">
      <w:pPr>
        <w:ind w:firstLineChars="200" w:firstLine="480"/>
        <w:rPr>
          <w:rFonts w:ascii="华文仿宋" w:eastAsia="华文仿宋" w:hAnsi="华文仿宋" w:cstheme="majorHAnsi"/>
          <w:b/>
          <w:sz w:val="24"/>
        </w:rPr>
      </w:pPr>
      <w:r w:rsidRPr="000546AD">
        <w:rPr>
          <w:rFonts w:ascii="华文仿宋" w:eastAsia="华文仿宋" w:hAnsi="华文仿宋" w:cstheme="majorHAnsi"/>
          <w:b/>
          <w:sz w:val="24"/>
        </w:rPr>
        <w:t>大部分是Linux命令，我一个Window系统敲了大部分都报错，学个der~~~</w:t>
      </w:r>
    </w:p>
    <w:p w:rsidR="00D328A2" w:rsidRPr="000546AD" w:rsidRDefault="00D328A2" w:rsidP="00D328A2">
      <w:pPr>
        <w:rPr>
          <w:rFonts w:ascii="华文仿宋" w:eastAsia="华文仿宋" w:hAnsi="华文仿宋" w:cstheme="majorHAnsi"/>
          <w:b/>
          <w:sz w:val="24"/>
        </w:rPr>
      </w:pPr>
      <w:r w:rsidRPr="000546AD">
        <w:rPr>
          <w:rFonts w:ascii="华文仿宋" w:eastAsia="华文仿宋" w:hAnsi="华文仿宋" w:cstheme="majorHAnsi"/>
          <w:b/>
          <w:sz w:val="24"/>
        </w:rPr>
        <w:t>想安装个虚拟机吧……电脑还用不了，好像要刷什么东西，没去</w:t>
      </w:r>
      <w:r w:rsidR="006D4536" w:rsidRPr="000546AD">
        <w:rPr>
          <w:rFonts w:ascii="华文仿宋" w:eastAsia="华文仿宋" w:hAnsi="华文仿宋" w:cstheme="majorHAnsi"/>
          <w:b/>
          <w:sz w:val="24"/>
        </w:rPr>
        <w:t>弄，就这样吧，</w:t>
      </w:r>
    </w:p>
    <w:p w:rsidR="006D4536" w:rsidRPr="000546AD" w:rsidRDefault="006D4536" w:rsidP="00D328A2">
      <w:pPr>
        <w:rPr>
          <w:rFonts w:ascii="华文仿宋" w:eastAsia="华文仿宋" w:hAnsi="华文仿宋" w:cstheme="majorHAnsi" w:hint="eastAsia"/>
          <w:b/>
          <w:sz w:val="24"/>
        </w:rPr>
      </w:pPr>
      <w:r w:rsidRPr="000546AD">
        <w:rPr>
          <w:rFonts w:ascii="华文仿宋" w:eastAsia="华文仿宋" w:hAnsi="华文仿宋" w:cstheme="majorHAnsi"/>
          <w:b/>
          <w:sz w:val="24"/>
        </w:rPr>
        <w:t>该Python了</w:t>
      </w:r>
    </w:p>
    <w:sectPr w:rsidR="006D4536" w:rsidRPr="00054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95C" w:rsidRDefault="0030695C" w:rsidP="005270E3">
      <w:r>
        <w:separator/>
      </w:r>
    </w:p>
  </w:endnote>
  <w:endnote w:type="continuationSeparator" w:id="0">
    <w:p w:rsidR="0030695C" w:rsidRDefault="0030695C" w:rsidP="0052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95C" w:rsidRDefault="0030695C" w:rsidP="005270E3">
      <w:r>
        <w:separator/>
      </w:r>
    </w:p>
  </w:footnote>
  <w:footnote w:type="continuationSeparator" w:id="0">
    <w:p w:rsidR="0030695C" w:rsidRDefault="0030695C" w:rsidP="00527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87"/>
    <w:rsid w:val="000546AD"/>
    <w:rsid w:val="0030695C"/>
    <w:rsid w:val="003B1F87"/>
    <w:rsid w:val="005270E3"/>
    <w:rsid w:val="005C22B5"/>
    <w:rsid w:val="006D4536"/>
    <w:rsid w:val="00C51C24"/>
    <w:rsid w:val="00D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E2C67-65E4-46D7-9D91-F8794F8B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70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2021-07-29T13:32:00Z</dcterms:created>
  <dcterms:modified xsi:type="dcterms:W3CDTF">2021-08-01T09:02:00Z</dcterms:modified>
</cp:coreProperties>
</file>