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436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98B73C" w14:textId="77777777" w:rsidR="005B58E4" w:rsidRPr="005B58E4" w:rsidRDefault="005B58E4" w:rsidP="005B58E4">
      <w:pPr>
        <w:rPr>
          <w:rStyle w:val="20"/>
          <w:rFonts w:ascii="微软雅黑" w:hAnsi="微软雅黑"/>
        </w:rPr>
      </w:pPr>
      <w:r w:rsidRPr="005B58E4">
        <w:rPr>
          <w:rStyle w:val="10"/>
          <w:rFonts w:ascii="微软雅黑" w:hAnsi="微软雅黑" w:hint="eastAsia"/>
          <w:color w:val="auto"/>
        </w:rPr>
        <w:t>Python</w:t>
      </w:r>
      <w:r w:rsidRPr="005B58E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B58E4">
        <w:rPr>
          <w:rStyle w:val="20"/>
          <w:rFonts w:ascii="微软雅黑" w:hAnsi="微软雅黑" w:hint="eastAsia"/>
        </w:rPr>
        <w:t>阶段二</w:t>
      </w:r>
    </w:p>
    <w:p w14:paraId="65BA27ED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文件 - 设置 - Python解释器</w:t>
      </w:r>
    </w:p>
    <w:p w14:paraId="319A929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1.系统性能定时监控模块安装命令： pip3 install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psutil</w:t>
      </w:r>
      <w:proofErr w:type="spellEnd"/>
    </w:p>
    <w:p w14:paraId="11F7002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2.发送邮件安装命令： pip3 install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yagmail</w:t>
      </w:r>
      <w:proofErr w:type="spellEnd"/>
    </w:p>
    <w:p w14:paraId="4BCE9D3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3.虚拟环境安装命令：</w:t>
      </w:r>
    </w:p>
    <w:p w14:paraId="5071D27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1.pip install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virtualenv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- 虚拟环境</w:t>
      </w:r>
    </w:p>
    <w:p w14:paraId="39A3313D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2.pip install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virtualenvwrapper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  <w:t>- 更加友好的命令</w:t>
      </w:r>
    </w:p>
    <w:p w14:paraId="44A4B21F" w14:textId="16DEC219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4.对于元组的转义为字符串 str(元组)</w:t>
      </w:r>
    </w:p>
    <w:p w14:paraId="538B8493" w14:textId="77777777" w:rsidR="00CB79EB" w:rsidRPr="00CB79EB" w:rsidRDefault="00CB79EB" w:rsidP="00CB79EB">
      <w:pPr>
        <w:rPr>
          <w:rFonts w:ascii="微软雅黑" w:eastAsia="微软雅黑" w:hAnsi="微软雅黑" w:hint="eastAsia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 xml:space="preserve">5.用于获取当前以占用的端口的命令：netstat </w:t>
      </w:r>
    </w:p>
    <w:p w14:paraId="2A69E80D" w14:textId="77777777" w:rsidR="00CB79EB" w:rsidRPr="00CB79EB" w:rsidRDefault="00CB79EB" w:rsidP="00CB79EB">
      <w:pPr>
        <w:rPr>
          <w:rFonts w:ascii="微软雅黑" w:eastAsia="微软雅黑" w:hAnsi="微软雅黑" w:hint="eastAsia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>6.</w:t>
      </w:r>
      <w:proofErr w:type="gramStart"/>
      <w:r w:rsidRPr="00CB79EB">
        <w:rPr>
          <w:rFonts w:ascii="微软雅黑" w:eastAsia="微软雅黑" w:hAnsi="微软雅黑" w:hint="eastAsia"/>
          <w:sz w:val="24"/>
          <w:szCs w:val="24"/>
        </w:rPr>
        <w:t>协程</w:t>
      </w:r>
      <w:proofErr w:type="gramEnd"/>
      <w:r w:rsidRPr="00CB79EB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CB79EB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  <w:r w:rsidRPr="00CB79EB">
        <w:rPr>
          <w:rFonts w:ascii="微软雅黑" w:eastAsia="微软雅黑" w:hAnsi="微软雅黑" w:hint="eastAsia"/>
          <w:sz w:val="24"/>
          <w:szCs w:val="24"/>
        </w:rPr>
        <w:t xml:space="preserve"> :pip3 install </w:t>
      </w:r>
      <w:proofErr w:type="spellStart"/>
      <w:r w:rsidRPr="00CB79EB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</w:p>
    <w:p w14:paraId="3BF7FCBC" w14:textId="77777777" w:rsidR="00CB79EB" w:rsidRPr="00CB79EB" w:rsidRDefault="00CB79EB" w:rsidP="00CB79EB">
      <w:pPr>
        <w:rPr>
          <w:rFonts w:ascii="微软雅黑" w:eastAsia="微软雅黑" w:hAnsi="微软雅黑" w:hint="eastAsia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>7.</w:t>
      </w:r>
      <w:proofErr w:type="gramStart"/>
      <w:r w:rsidRPr="00CB79EB">
        <w:rPr>
          <w:rFonts w:ascii="微软雅黑" w:eastAsia="微软雅黑" w:hAnsi="微软雅黑" w:hint="eastAsia"/>
          <w:sz w:val="24"/>
          <w:szCs w:val="24"/>
        </w:rPr>
        <w:t>协程</w:t>
      </w:r>
      <w:proofErr w:type="gramEnd"/>
      <w:r w:rsidRPr="00CB79EB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CB79EB">
        <w:rPr>
          <w:rFonts w:ascii="微软雅黑" w:eastAsia="微软雅黑" w:hAnsi="微软雅黑" w:hint="eastAsia"/>
          <w:sz w:val="24"/>
          <w:szCs w:val="24"/>
        </w:rPr>
        <w:t>gevent</w:t>
      </w:r>
      <w:proofErr w:type="spellEnd"/>
      <w:r w:rsidRPr="00CB79EB">
        <w:rPr>
          <w:rFonts w:ascii="微软雅黑" w:eastAsia="微软雅黑" w:hAnsi="微软雅黑" w:hint="eastAsia"/>
          <w:sz w:val="24"/>
          <w:szCs w:val="24"/>
        </w:rPr>
        <w:t xml:space="preserve"> :pip3 install </w:t>
      </w:r>
      <w:proofErr w:type="spellStart"/>
      <w:r w:rsidRPr="00CB79EB">
        <w:rPr>
          <w:rFonts w:ascii="微软雅黑" w:eastAsia="微软雅黑" w:hAnsi="微软雅黑" w:hint="eastAsia"/>
          <w:sz w:val="24"/>
          <w:szCs w:val="24"/>
        </w:rPr>
        <w:t>gevent</w:t>
      </w:r>
      <w:proofErr w:type="spellEnd"/>
    </w:p>
    <w:p w14:paraId="33A7931C" w14:textId="77777777" w:rsidR="00CB79EB" w:rsidRPr="00CB79EB" w:rsidRDefault="00CB79EB" w:rsidP="00CB79EB">
      <w:pPr>
        <w:rPr>
          <w:rFonts w:ascii="微软雅黑" w:eastAsia="微软雅黑" w:hAnsi="微软雅黑" w:hint="eastAsia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>8.深浅拷贝：import copy</w:t>
      </w:r>
    </w:p>
    <w:p w14:paraId="3EC378B5" w14:textId="77777777" w:rsidR="00CB79EB" w:rsidRPr="00CB79EB" w:rsidRDefault="00CB79EB" w:rsidP="00CB79EB">
      <w:pPr>
        <w:rPr>
          <w:rFonts w:ascii="微软雅黑" w:eastAsia="微软雅黑" w:hAnsi="微软雅黑" w:hint="eastAsia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>9.接受系统的相关东西：import sys</w:t>
      </w:r>
    </w:p>
    <w:p w14:paraId="7AC8F35F" w14:textId="6BFA81EE" w:rsidR="00CB79EB" w:rsidRPr="00CB79EB" w:rsidRDefault="00CB79EB" w:rsidP="00CB79EB">
      <w:pPr>
        <w:rPr>
          <w:rFonts w:ascii="微软雅黑" w:eastAsia="微软雅黑" w:hAnsi="微软雅黑"/>
          <w:sz w:val="24"/>
          <w:szCs w:val="24"/>
        </w:rPr>
      </w:pPr>
      <w:r w:rsidRPr="00CB79EB">
        <w:rPr>
          <w:rFonts w:ascii="微软雅黑" w:eastAsia="微软雅黑" w:hAnsi="微软雅黑" w:hint="eastAsia"/>
          <w:sz w:val="24"/>
          <w:szCs w:val="24"/>
        </w:rPr>
        <w:t xml:space="preserve">10.模块的重加载：import </w:t>
      </w:r>
      <w:proofErr w:type="gramStart"/>
      <w:r w:rsidRPr="00CB79EB">
        <w:rPr>
          <w:rFonts w:ascii="微软雅黑" w:eastAsia="微软雅黑" w:hAnsi="微软雅黑" w:hint="eastAsia"/>
          <w:sz w:val="24"/>
          <w:szCs w:val="24"/>
        </w:rPr>
        <w:t>reload</w:t>
      </w:r>
      <w:proofErr w:type="gramEnd"/>
    </w:p>
    <w:p w14:paraId="7D523B9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6C59C2C" w14:textId="77777777" w:rsidR="005B58E4" w:rsidRPr="005B58E4" w:rsidRDefault="005B58E4" w:rsidP="005B58E4">
      <w:pPr>
        <w:rPr>
          <w:rStyle w:val="20"/>
          <w:rFonts w:ascii="微软雅黑" w:hAnsi="微软雅黑"/>
        </w:rPr>
      </w:pPr>
      <w:r w:rsidRPr="005B58E4">
        <w:rPr>
          <w:rStyle w:val="10"/>
          <w:rFonts w:ascii="微软雅黑" w:hAnsi="微软雅黑" w:hint="eastAsia"/>
        </w:rPr>
        <w:t>&gt;&gt;系统性能定时监控 - 介绍</w:t>
      </w:r>
      <w:r w:rsidRPr="005B58E4">
        <w:rPr>
          <w:rStyle w:val="20"/>
          <w:rFonts w:ascii="微软雅黑" w:hAnsi="微软雅黑" w:hint="eastAsia"/>
        </w:rPr>
        <w:t>（第一课）</w:t>
      </w:r>
    </w:p>
    <w:p w14:paraId="76052F5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psutil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是 python 中的系统监控及进程的管理工具</w:t>
      </w:r>
    </w:p>
    <w:p w14:paraId="3FF69B1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获取CPU信息（1）</w:t>
      </w:r>
    </w:p>
    <w:p w14:paraId="72A788F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格式：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psutil.cpu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_++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 xml:space="preserve">+(  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)</w:t>
      </w:r>
    </w:p>
    <w:p w14:paraId="203DF82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0466697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lastRenderedPageBreak/>
        <w:t>1.cpu_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count(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67E86D3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逻辑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核心数</w:t>
      </w:r>
    </w:p>
    <w:p w14:paraId="5AB1D9C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可以通过 logical 来返回物理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的个数</w:t>
      </w:r>
    </w:p>
    <w:p w14:paraId="73FC6D2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什么叫物理？</w:t>
      </w:r>
    </w:p>
    <w:p w14:paraId="35F3498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物理就是实实在在的，假设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核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分化8核虚拟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</w:p>
    <w:p w14:paraId="515999D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传参传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False 就是物理</w:t>
      </w:r>
    </w:p>
    <w:p w14:paraId="756F8AF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想要虚拟可以不传，默认True</w:t>
      </w:r>
    </w:p>
    <w:p w14:paraId="533433D3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psustil.cpu_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count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logical = False)</w:t>
      </w:r>
    </w:p>
    <w:p w14:paraId="14B501B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7F10929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3.cpu_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percent(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  <w:r w:rsidRPr="005B58E4">
        <w:rPr>
          <w:rFonts w:ascii="微软雅黑" w:eastAsia="微软雅黑" w:hAnsi="微软雅黑"/>
          <w:sz w:val="24"/>
          <w:szCs w:val="24"/>
        </w:rPr>
        <w:tab/>
        <w:t>%</w:t>
      </w:r>
    </w:p>
    <w:p w14:paraId="39D3958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使用率</w:t>
      </w:r>
    </w:p>
    <w:p w14:paraId="051C0F3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为什么会返回0.0？</w:t>
      </w:r>
    </w:p>
    <w:p w14:paraId="2080B38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默认情况下是0.0，要获取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使用率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得设置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它的频率</w:t>
      </w:r>
    </w:p>
    <w:p w14:paraId="047345B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每隔多长时间获取一次</w:t>
      </w:r>
    </w:p>
    <w:p w14:paraId="55473063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应为没做时间的设置，所以默认0.0</w:t>
      </w:r>
    </w:p>
    <w:p w14:paraId="27181FC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6388F382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interval = 设置间隔，不写即为默认</w:t>
      </w:r>
    </w:p>
    <w:p w14:paraId="17F29B9E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percpu</w:t>
      </w:r>
      <w:proofErr w:type="spellEnd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= 返回每一个</w:t>
      </w:r>
      <w:proofErr w:type="spellStart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cpu</w:t>
      </w:r>
      <w:proofErr w:type="spellEnd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使用率情况，默认为False</w:t>
      </w:r>
    </w:p>
    <w:p w14:paraId="5148CA9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设置刷新间隔为1秒</w:t>
      </w:r>
    </w:p>
    <w:p w14:paraId="709227E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5B58E4">
        <w:rPr>
          <w:rFonts w:ascii="微软雅黑" w:eastAsia="微软雅黑" w:hAnsi="微软雅黑"/>
          <w:sz w:val="24"/>
          <w:szCs w:val="24"/>
        </w:rPr>
        <w:t>psutil.cpu_percent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(interval = 1,percpu= True))</w:t>
      </w:r>
    </w:p>
    <w:p w14:paraId="3210AEB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返回：[9.0, 1.5]</w:t>
      </w:r>
    </w:p>
    <w:p w14:paraId="450B8383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获取内存信息（2）</w:t>
      </w:r>
    </w:p>
    <w:p w14:paraId="65C11B0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>格式：+++_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 xml:space="preserve">memory(  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)</w:t>
      </w:r>
    </w:p>
    <w:p w14:paraId="3C3768C3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34BACCA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1.virtual_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memory(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7D4A8F1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获取内存整体信息</w:t>
      </w:r>
    </w:p>
    <w:p w14:paraId="305F5BF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psutil.virtual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_memory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())</w:t>
      </w:r>
    </w:p>
    <w:p w14:paraId="5556DB3B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total = 物理内存总数</w:t>
      </w:r>
    </w:p>
    <w:p w14:paraId="0025467F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available = 可用内存，表示没有进入交换区的内存，可以直接分配给进程</w:t>
      </w:r>
    </w:p>
    <w:p w14:paraId="310E245E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percent = 百分比</w:t>
      </w:r>
    </w:p>
    <w:p w14:paraId="069606C4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used = 已使用的内存数</w:t>
      </w:r>
    </w:p>
    <w:p w14:paraId="448E3C2F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free = 空闲的，指完全没有被使用</w:t>
      </w:r>
    </w:p>
    <w:p w14:paraId="1FA7ACA5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active = 活跃的</w:t>
      </w:r>
    </w:p>
    <w:p w14:paraId="7E96FA0C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cache = 缓存的使用数目</w:t>
      </w:r>
    </w:p>
    <w:p w14:paraId="0103A2D6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buffer = 缓冲的使用数目</w:t>
      </w:r>
    </w:p>
    <w:p w14:paraId="038AA49E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swap = 交换分区使用的数目</w:t>
      </w:r>
    </w:p>
    <w:p w14:paraId="78D9EFB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如果要获取某个具体的信息：</w:t>
      </w:r>
    </w:p>
    <w:p w14:paraId="5BCDBB7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psutil.virtual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_memory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().free)</w:t>
      </w:r>
    </w:p>
    <w:p w14:paraId="7E9DB48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获取硬盘信息（3）</w:t>
      </w:r>
    </w:p>
    <w:p w14:paraId="0324436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我们比较关心的是磁盘的利用率以及I/O信息还有分区信息等</w:t>
      </w:r>
    </w:p>
    <w:p w14:paraId="213B0A5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格式：disk_++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 xml:space="preserve">+(  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)</w:t>
      </w:r>
    </w:p>
    <w:p w14:paraId="71091E8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05E4E6E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1.disk_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partitions(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397A044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获取所有硬盘信息</w:t>
      </w:r>
    </w:p>
    <w:p w14:paraId="1903F18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lastRenderedPageBreak/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psutil.disk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_partitions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())</w:t>
      </w:r>
    </w:p>
    <w:p w14:paraId="47550BE0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device = 分区</w:t>
      </w:r>
    </w:p>
    <w:p w14:paraId="24B56FB0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mountpoint = 挂载到</w:t>
      </w:r>
    </w:p>
    <w:p w14:paraId="5F8A6836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fstype</w:t>
      </w:r>
      <w:proofErr w:type="spellEnd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= 格式</w:t>
      </w:r>
    </w:p>
    <w:p w14:paraId="5BCCBF13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58CB257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0469908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2.disk_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usage(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60DAC21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获取指定的目录硬盘信息</w:t>
      </w:r>
    </w:p>
    <w:p w14:paraId="4354E2E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psutil.disk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_usage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("C:/"))</w:t>
      </w:r>
    </w:p>
    <w:p w14:paraId="2A912C4E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获取C盘信息</w:t>
      </w:r>
    </w:p>
    <w:p w14:paraId="1E5D8042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total = 总计有多少字节</w:t>
      </w:r>
    </w:p>
    <w:p w14:paraId="040E283D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used = 以使用字节</w:t>
      </w:r>
    </w:p>
    <w:p w14:paraId="2E2A71D8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free = 空闲多少字节</w:t>
      </w:r>
    </w:p>
    <w:p w14:paraId="2D5E4276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percent = 使用率</w:t>
      </w:r>
    </w:p>
    <w:p w14:paraId="14287E4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获取指定数值</w:t>
      </w:r>
    </w:p>
    <w:p w14:paraId="7081930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psutil.disk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_usage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("C:/").percent)</w:t>
      </w:r>
    </w:p>
    <w:p w14:paraId="35F3667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获取网络信息（4）</w:t>
      </w:r>
    </w:p>
    <w:p w14:paraId="55ADB55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我们比较关心的是磁盘的利用率以及I/O信息还有分区信息等</w:t>
      </w:r>
    </w:p>
    <w:p w14:paraId="0411F47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格式：net_++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 xml:space="preserve">+(  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)</w:t>
      </w:r>
    </w:p>
    <w:p w14:paraId="3FDB4AD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---------------------------------------------</w:t>
      </w:r>
    </w:p>
    <w:p w14:paraId="5AD4333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1.net_io_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counters(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19BD9588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获取收到的数据包数量</w:t>
      </w:r>
    </w:p>
    <w:p w14:paraId="191E4000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 xml:space="preserve"> - </w:t>
      </w:r>
      <w:proofErr w:type="spellStart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bytes_sent</w:t>
      </w:r>
      <w:proofErr w:type="spellEnd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= 发送的数据包/字节</w:t>
      </w:r>
    </w:p>
    <w:p w14:paraId="3889FF51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bytes_recv</w:t>
      </w:r>
      <w:proofErr w:type="spellEnd"/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= 收到的数据包/字节</w:t>
      </w:r>
    </w:p>
    <w:p w14:paraId="21148C90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2C612464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25BDCD06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7D6F179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29E9402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44F8790" w14:textId="77777777" w:rsidR="005B58E4" w:rsidRPr="005B58E4" w:rsidRDefault="005B58E4" w:rsidP="005B58E4">
      <w:pPr>
        <w:pStyle w:val="3"/>
      </w:pPr>
      <w:r w:rsidRPr="005B58E4">
        <w:rPr>
          <w:rFonts w:hint="eastAsia"/>
        </w:rPr>
        <w:t>&gt;&gt;</w:t>
      </w:r>
      <w:r w:rsidRPr="005B58E4">
        <w:rPr>
          <w:rFonts w:hint="eastAsia"/>
        </w:rPr>
        <w:t>获取开机时间（扩展）</w:t>
      </w:r>
    </w:p>
    <w:p w14:paraId="2A10864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psutil.boot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_time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())</w:t>
      </w:r>
    </w:p>
    <w:p w14:paraId="56FBA85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获取1970年1月1日0点到现在的秒数</w:t>
      </w:r>
    </w:p>
    <w:p w14:paraId="0F769A1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402B8A0" w14:textId="77777777" w:rsidR="005B58E4" w:rsidRPr="005B58E4" w:rsidRDefault="005B58E4" w:rsidP="005B58E4">
      <w:pPr>
        <w:pStyle w:val="3"/>
      </w:pPr>
      <w:r w:rsidRPr="005B58E4">
        <w:rPr>
          <w:rFonts w:hint="eastAsia"/>
        </w:rPr>
        <w:t>&gt;&gt;</w:t>
      </w:r>
      <w:r w:rsidRPr="005B58E4">
        <w:rPr>
          <w:rFonts w:hint="eastAsia"/>
        </w:rPr>
        <w:t>获取当前时间（扩展）</w:t>
      </w:r>
    </w:p>
    <w:p w14:paraId="0771C28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datetime.datetime.now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strftime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("%F %T")</w:t>
      </w:r>
    </w:p>
    <w:p w14:paraId="32402D7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31D6DE5" w14:textId="77777777" w:rsidR="005B58E4" w:rsidRPr="005B58E4" w:rsidRDefault="005B58E4" w:rsidP="005B58E4">
      <w:pPr>
        <w:pStyle w:val="3"/>
      </w:pPr>
      <w:r w:rsidRPr="005B58E4">
        <w:rPr>
          <w:rFonts w:hint="eastAsia"/>
        </w:rPr>
        <w:t>&gt;&gt;</w:t>
      </w:r>
      <w:r w:rsidRPr="005B58E4">
        <w:rPr>
          <w:rFonts w:hint="eastAsia"/>
        </w:rPr>
        <w:t>获取活动用户（扩展）</w:t>
      </w:r>
    </w:p>
    <w:p w14:paraId="7B0DDC7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5B58E4">
        <w:rPr>
          <w:rFonts w:ascii="微软雅黑" w:eastAsia="微软雅黑" w:hAnsi="微软雅黑"/>
          <w:sz w:val="24"/>
          <w:szCs w:val="24"/>
        </w:rPr>
        <w:t>psutil.users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 ))</w:t>
      </w:r>
    </w:p>
    <w:p w14:paraId="5DCF4E6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获取活跃用户</w:t>
      </w:r>
    </w:p>
    <w:p w14:paraId="7500378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45E71DC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yagmail</w:t>
      </w:r>
      <w:proofErr w:type="spellEnd"/>
      <w:r w:rsidRPr="005B58E4">
        <w:rPr>
          <w:rStyle w:val="10"/>
          <w:rFonts w:ascii="微软雅黑" w:hAnsi="微软雅黑" w:hint="eastAsia"/>
        </w:rPr>
        <w:t>模块发送邮件命令</w:t>
      </w:r>
      <w:r w:rsidRPr="005B58E4">
        <w:rPr>
          <w:rStyle w:val="20"/>
          <w:rFonts w:hint="eastAsia"/>
        </w:rPr>
        <w:t>（第二课）</w:t>
      </w:r>
    </w:p>
    <w:p w14:paraId="5642D3A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yagmail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模块可以发送简单命令来实现发邮件功能</w:t>
      </w:r>
    </w:p>
    <w:p w14:paraId="5CBF43A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3093332A" w14:textId="77777777" w:rsidR="005B58E4" w:rsidRPr="005B58E4" w:rsidRDefault="005B58E4" w:rsidP="00AC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yag</w:t>
      </w:r>
      <w:r w:rsidR="00AC14A5">
        <w:rPr>
          <w:rFonts w:ascii="微软雅黑" w:eastAsia="微软雅黑" w:hAnsi="微软雅黑"/>
          <w:sz w:val="24"/>
          <w:szCs w:val="24"/>
        </w:rPr>
        <w:t>=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yagmail.SMTP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(user="user@126.com",password="1234",host='smtp.123.com')</w:t>
      </w:r>
    </w:p>
    <w:p w14:paraId="1A1E8F67" w14:textId="77777777" w:rsidR="005B58E4" w:rsidRPr="005B58E4" w:rsidRDefault="005B58E4" w:rsidP="00AC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contents = ["这是一个测试"]</w:t>
      </w:r>
    </w:p>
    <w:p w14:paraId="21701E4A" w14:textId="77777777" w:rsidR="005B58E4" w:rsidRPr="005B58E4" w:rsidRDefault="005B58E4" w:rsidP="00AC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yag.send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("taaa</w:t>
      </w:r>
      <w:r>
        <w:rPr>
          <w:rFonts w:ascii="微软雅黑" w:eastAsia="微软雅黑" w:hAnsi="微软雅黑"/>
          <w:sz w:val="24"/>
          <w:szCs w:val="24"/>
        </w:rPr>
        <w:t>@126.com", "subject", contents)</w:t>
      </w:r>
    </w:p>
    <w:p w14:paraId="6546B560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user@123.com = 发件人邮箱</w:t>
      </w:r>
    </w:p>
    <w:p w14:paraId="64A9226D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- 1234 = 发件人邮箱授权码，不是验证码</w:t>
      </w:r>
    </w:p>
    <w:p w14:paraId="479AA7C8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smtp.126.com = 网易126邮箱发件服务器</w:t>
      </w:r>
    </w:p>
    <w:p w14:paraId="13238AFC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send() = 发送邮件</w:t>
      </w:r>
    </w:p>
    <w:p w14:paraId="5597AB87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taaa#126.com = 收件人邮箱</w:t>
      </w:r>
    </w:p>
    <w:p w14:paraId="369C4CE9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subject = 邮件主题</w:t>
      </w:r>
    </w:p>
    <w:p w14:paraId="253F4B95" w14:textId="77777777" w:rsidR="005B58E4" w:rsidRPr="00AC14A5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注意，发送邮件必须先在电脑上登陆到邮箱</w:t>
      </w:r>
    </w:p>
    <w:p w14:paraId="08434ACE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个人注释：</w:t>
      </w:r>
    </w:p>
    <w:p w14:paraId="189972BE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首先导入模块：import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yagmial</w:t>
      </w:r>
      <w:proofErr w:type="spellEnd"/>
    </w:p>
    <w:p w14:paraId="51D39573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定义变量：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ya_obj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去接受返回值</w:t>
      </w:r>
    </w:p>
    <w:p w14:paraId="3D193FFC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变量接受 = 导入模块.STMP(user="发送人邮箱",password="授权码",服务器="stmp.163.com")</w:t>
      </w:r>
    </w:p>
    <w:p w14:paraId="0CB86CE8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定义变量去接受要发送的内容 =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centent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= "文本"</w:t>
      </w:r>
    </w:p>
    <w:p w14:paraId="1A36C944" w14:textId="77777777" w:rsidR="005B58E4" w:rsidRPr="005B58E4" w:rsidRDefault="005B58E4" w:rsidP="00AC1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上面定义的变量.send("收件人邮箱","标题文本",接受内容的变量)</w:t>
      </w:r>
    </w:p>
    <w:p w14:paraId="42D3E608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62CA0D0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lastRenderedPageBreak/>
        <w:t>&gt;&gt;虚拟环境以及用途</w:t>
      </w:r>
      <w:r w:rsidRPr="005B58E4">
        <w:rPr>
          <w:rStyle w:val="20"/>
          <w:rFonts w:hint="eastAsia"/>
        </w:rPr>
        <w:t>（第三课）</w:t>
      </w:r>
    </w:p>
    <w:p w14:paraId="0922389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为什么虚拟环境？</w:t>
      </w:r>
    </w:p>
    <w:p w14:paraId="00E190FD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假设一个Py3代码用的框架比Py2框架新，那么Py2代码会运行不了</w:t>
      </w:r>
    </w:p>
    <w:p w14:paraId="6883D9C1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所以要单独开设两个环境去分别存储Py2框架与Py3、框架</w:t>
      </w:r>
    </w:p>
    <w:p w14:paraId="2545A286" w14:textId="77777777" w:rsidR="005B58E4" w:rsidRPr="00AC14A5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C14A5">
        <w:rPr>
          <w:rFonts w:ascii="微软雅黑" w:eastAsia="微软雅黑" w:hAnsi="微软雅黑" w:hint="eastAsia"/>
          <w:b/>
          <w:color w:val="C00000"/>
          <w:sz w:val="24"/>
          <w:szCs w:val="24"/>
        </w:rPr>
        <w:t>互不影响</w:t>
      </w:r>
    </w:p>
    <w:p w14:paraId="7B78B2B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virtualenv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用于创建独立的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环境，多个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相互独立，互不影响它可以：</w:t>
      </w:r>
    </w:p>
    <w:p w14:paraId="606CED9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在没有权限的情况下安装新插件</w:t>
      </w:r>
    </w:p>
    <w:p w14:paraId="4DE4D03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不同的应用可以使用不同的套件版本</w:t>
      </w:r>
    </w:p>
    <w:p w14:paraId="5E13C31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套件的升级不影响其他应用</w:t>
      </w:r>
    </w:p>
    <w:p w14:paraId="372F1FC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5E38690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&gt;&gt;虚拟环境搭建</w:t>
      </w:r>
      <w:r w:rsidRPr="005B58E4">
        <w:rPr>
          <w:rStyle w:val="20"/>
          <w:rFonts w:hint="eastAsia"/>
        </w:rPr>
        <w:t>（第四课）</w:t>
      </w:r>
    </w:p>
    <w:p w14:paraId="24AE17A8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如果不指定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版本，则默认安装Py2的虚拟环境</w:t>
      </w:r>
    </w:p>
    <w:p w14:paraId="45CE5D9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创建默认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版本的虚拟环境</w:t>
      </w:r>
    </w:p>
    <w:p w14:paraId="18E9A10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mkvirtualenv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虚拟环境名称</w:t>
      </w:r>
    </w:p>
    <w:p w14:paraId="55D4743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例：</w:t>
      </w:r>
    </w:p>
    <w:p w14:paraId="527A816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mkvirtualenv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py_flask</w:t>
      </w:r>
      <w:proofErr w:type="spellEnd"/>
    </w:p>
    <w:p w14:paraId="40C2FAB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注意：</w:t>
      </w:r>
    </w:p>
    <w:p w14:paraId="13196ECA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1.创建虚拟环境需要联网</w:t>
      </w:r>
    </w:p>
    <w:p w14:paraId="51BBFE38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2.创建成功后，会自动工作在这个虚拟环境上</w:t>
      </w:r>
    </w:p>
    <w:p w14:paraId="34148515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3.工作在虚拟环境上，提示符最前面会出现“虚拟环境名称”</w:t>
      </w:r>
    </w:p>
    <w:p w14:paraId="12424F32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虚拟环境的默认位置：</w:t>
      </w:r>
    </w:p>
    <w:p w14:paraId="14E4FF78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>/home/demo/.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Envs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/虚拟环境名</w:t>
      </w:r>
    </w:p>
    <w:p w14:paraId="30294AF4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咱这新建项目就行了</w:t>
      </w:r>
    </w:p>
    <w:p w14:paraId="3B2D3A7F" w14:textId="77777777" w:rsid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用不了命令</w:t>
      </w:r>
    </w:p>
    <w:p w14:paraId="5129FB65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529E22B0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17A5A157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482B538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41315D5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DD64B31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&gt;&gt;网络通信概述</w:t>
      </w:r>
      <w:r w:rsidRPr="005B58E4">
        <w:rPr>
          <w:rStyle w:val="20"/>
          <w:rFonts w:hint="eastAsia"/>
        </w:rPr>
        <w:t>（第五课）</w:t>
      </w:r>
    </w:p>
    <w:p w14:paraId="410F4AF3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网络的概念</w:t>
      </w:r>
    </w:p>
    <w:p w14:paraId="02BB364E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一些以共享资源为目的的计算机的集合，</w:t>
      </w:r>
    </w:p>
    <w:p w14:paraId="631F02A2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网络编程：通过编写程序实现计算机之间的数据传递</w:t>
      </w:r>
    </w:p>
    <w:p w14:paraId="37B4F8D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4BA2CFD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ip</w:t>
      </w:r>
      <w:proofErr w:type="spellEnd"/>
      <w:r w:rsidRPr="005B58E4">
        <w:rPr>
          <w:rStyle w:val="10"/>
          <w:rFonts w:ascii="微软雅黑" w:hAnsi="微软雅黑" w:hint="eastAsia"/>
        </w:rPr>
        <w:t>地址</w:t>
      </w:r>
      <w:r w:rsidRPr="005B58E4">
        <w:rPr>
          <w:rStyle w:val="20"/>
          <w:rFonts w:hint="eastAsia"/>
        </w:rPr>
        <w:t>（第六课）</w:t>
      </w:r>
    </w:p>
    <w:p w14:paraId="655CAF30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ip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地址是用于标识网络上唯一的一台主机</w:t>
      </w:r>
    </w:p>
    <w:p w14:paraId="2FB9B70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概念：</w:t>
      </w:r>
    </w:p>
    <w:p w14:paraId="02AE70CB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1.IP地址是指互联网协议地址，是IP Address的缩写，IP地址是IP协议提供的一种统一的</w:t>
      </w:r>
    </w:p>
    <w:p w14:paraId="7929BD8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>地址格式</w:t>
      </w:r>
    </w:p>
    <w:p w14:paraId="51592DE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2.IP地址用来给 Internet 上电脑的一个编号，IP地址就相当于电话号码</w:t>
      </w:r>
    </w:p>
    <w:p w14:paraId="6542CE8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IPv4与IPv6的区别</w:t>
      </w:r>
    </w:p>
    <w:p w14:paraId="4EF93807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>xxx.xxx.xxx.xxx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——</w:t>
      </w:r>
      <w:proofErr w:type="gram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》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IPv4 点分十进制</w:t>
      </w:r>
    </w:p>
    <w:p w14:paraId="49E74679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xxx:xxx:xxx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...... ——》IPv6 冒号分十六进制</w:t>
      </w:r>
    </w:p>
    <w:p w14:paraId="4887794E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10458E04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5765D969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7952868E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6E00E7A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33C2D0A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3CB3CF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ip</w:t>
      </w:r>
      <w:proofErr w:type="spellEnd"/>
      <w:r w:rsidRPr="005B58E4">
        <w:rPr>
          <w:rStyle w:val="10"/>
          <w:rFonts w:ascii="微软雅黑" w:hAnsi="微软雅黑" w:hint="eastAsia"/>
        </w:rPr>
        <w:t>地址查看</w:t>
      </w:r>
      <w:r w:rsidRPr="005B58E4">
        <w:rPr>
          <w:rStyle w:val="20"/>
          <w:rFonts w:hint="eastAsia"/>
        </w:rPr>
        <w:t>（第六课）</w:t>
      </w:r>
    </w:p>
    <w:p w14:paraId="36EE55E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ifconfig  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ipconfig</w:t>
      </w:r>
    </w:p>
    <w:p w14:paraId="7061482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用于查看IP地址</w:t>
      </w:r>
    </w:p>
    <w:p w14:paraId="5F1A72A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 xml:space="preserve"> - ping</w:t>
      </w:r>
    </w:p>
    <w:p w14:paraId="14ACA8F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用于查看连接</w:t>
      </w:r>
    </w:p>
    <w:p w14:paraId="3EDAC5B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9E03AAC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&gt;&gt;端口</w:t>
      </w:r>
      <w:r w:rsidRPr="005B58E4">
        <w:rPr>
          <w:rStyle w:val="20"/>
          <w:rFonts w:hint="eastAsia"/>
        </w:rPr>
        <w:t>（第七课）</w:t>
      </w:r>
    </w:p>
    <w:p w14:paraId="5A37CAF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知道端口分为知名端口，动态端口两类</w:t>
      </w:r>
    </w:p>
    <w:p w14:paraId="2972A14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能够说出80，21，22知名端口的作用</w:t>
      </w:r>
    </w:p>
    <w:p w14:paraId="2DA1ED1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端口的作用：</w:t>
      </w:r>
    </w:p>
    <w:p w14:paraId="3810A1E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能让计算机知道，某个软件消息发给那个特定的软件</w:t>
      </w:r>
    </w:p>
    <w:p w14:paraId="712111DB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可以理解为设备与外界通讯的出口，端口分为虚拟端口与物理端口</w:t>
      </w:r>
    </w:p>
    <w:p w14:paraId="1CB6FC11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其中虚拟端口指计算机内部或交换机路由器内的端口，不可见</w:t>
      </w:r>
    </w:p>
    <w:p w14:paraId="32F0D53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ab/>
        <w:t>例如计算机中的80端口，21端口，23端口</w:t>
      </w:r>
    </w:p>
    <w:p w14:paraId="5C3186C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知名端口：0 ~ 1023（不可动）</w:t>
      </w:r>
    </w:p>
    <w:p w14:paraId="730CAFFF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动态端口：1023 ~ 65535</w:t>
      </w:r>
    </w:p>
    <w:p w14:paraId="48C8C7D1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知名端口：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默认端口号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协议基本使用</w:t>
      </w:r>
    </w:p>
    <w:p w14:paraId="59A67245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FTP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21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文件上传/下载</w:t>
      </w:r>
    </w:p>
    <w:p w14:paraId="617A96A2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SSH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22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安全的远程登陆</w:t>
      </w:r>
    </w:p>
    <w:p w14:paraId="36F1AF53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TELNET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23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远程登陆</w:t>
      </w:r>
    </w:p>
    <w:p w14:paraId="70DFE142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SMTP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25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邮件传输</w:t>
      </w:r>
    </w:p>
    <w:p w14:paraId="57D1A693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DNS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53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域名解析</w:t>
      </w:r>
    </w:p>
    <w:p w14:paraId="20F02A26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HTTP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80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超文本传输</w:t>
      </w:r>
    </w:p>
    <w:p w14:paraId="388DB7FD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POP3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110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邮件接收</w:t>
      </w:r>
    </w:p>
    <w:p w14:paraId="2FD849FD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HTTPS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443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加密传输的HTTPS</w:t>
      </w:r>
    </w:p>
    <w:p w14:paraId="179B4A0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B739D39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&gt;&gt;网络传输方式</w:t>
      </w:r>
      <w:r w:rsidRPr="005B58E4">
        <w:rPr>
          <w:rStyle w:val="20"/>
          <w:rFonts w:hint="eastAsia"/>
        </w:rPr>
        <w:t>（第八课）</w:t>
      </w:r>
    </w:p>
    <w:p w14:paraId="5D6373C3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传输方式：数据发送的方法主要是 UDP , TCP</w:t>
      </w:r>
    </w:p>
    <w:p w14:paraId="4B5CFAC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网络通信中根据数据发送方法进行多种分类，分类方法主要分两种</w:t>
      </w:r>
    </w:p>
    <w:p w14:paraId="490E40B8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1.面向有连接型(TCP)</w:t>
      </w:r>
    </w:p>
    <w:p w14:paraId="42D5C02A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color w:val="0070C0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面向有连接在发送数据之前，需要在收发主机之间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建立一条连接通信线路</w:t>
      </w:r>
    </w:p>
    <w:p w14:paraId="1D39E5A0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>- 面向连接就像我们平时打电话，必须在通信传输前后，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专门进行建立和断开</w:t>
      </w:r>
    </w:p>
    <w:p w14:paraId="512AE0D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ab/>
        <w:t xml:space="preserve"> - 连接的处理</w:t>
      </w:r>
    </w:p>
    <w:p w14:paraId="7500C7BC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只有在确认通信对</w:t>
      </w:r>
      <w:proofErr w:type="gram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端存在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才会收发数据，可以控制通信流量的浪费</w:t>
      </w:r>
    </w:p>
    <w:p w14:paraId="39FB6E82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TCP提供了数据传输时的各种控制功能，丢包时也可以进行</w:t>
      </w:r>
    </w:p>
    <w:p w14:paraId="7DCB4AC3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- 丢包重发控制，还可以将次序乱掉的部分进行顺序控制</w:t>
      </w:r>
    </w:p>
    <w:p w14:paraId="7B001D5D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2.面向无连接型（ UDP ）</w:t>
      </w:r>
    </w:p>
    <w:p w14:paraId="4E7362CF" w14:textId="77777777" w:rsidR="005B58E4" w:rsidRPr="0077744A" w:rsidRDefault="005B58E4" w:rsidP="005B58E4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- 面向无连接型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不要求</w:t>
      </w:r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>建立或断开连接，</w:t>
      </w:r>
      <w:proofErr w:type="gramStart"/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>发送端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可由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任何时候自由发送</w:t>
      </w:r>
      <w:r w:rsidRPr="0077744A">
        <w:rPr>
          <w:rFonts w:ascii="微软雅黑" w:eastAsia="微软雅黑" w:hAnsi="微软雅黑" w:hint="eastAsia"/>
          <w:b/>
          <w:color w:val="0070C0"/>
          <w:sz w:val="24"/>
          <w:szCs w:val="24"/>
        </w:rPr>
        <w:t>数据</w:t>
      </w:r>
    </w:p>
    <w:p w14:paraId="3BA279F0" w14:textId="77777777" w:rsidR="005B58E4" w:rsidRPr="0077744A" w:rsidRDefault="005B58E4" w:rsidP="005B58E4">
      <w:pPr>
        <w:rPr>
          <w:rFonts w:ascii="微软雅黑" w:eastAsia="微软雅黑" w:hAnsi="微软雅黑"/>
          <w:color w:val="0070C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color w:val="0070C0"/>
          <w:sz w:val="24"/>
          <w:szCs w:val="24"/>
        </w:rPr>
        <w:t xml:space="preserve"> - 反之，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接收端也永远不知道自己在何时从那里接受到数据</w:t>
      </w:r>
      <w:r w:rsidRPr="0077744A">
        <w:rPr>
          <w:rFonts w:ascii="微软雅黑" w:eastAsia="微软雅黑" w:hAnsi="微软雅黑" w:hint="eastAsia"/>
          <w:color w:val="0070C0"/>
          <w:sz w:val="24"/>
          <w:szCs w:val="24"/>
        </w:rPr>
        <w:t>，</w:t>
      </w:r>
    </w:p>
    <w:p w14:paraId="632CC4C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因此，面向无连接情况下，接收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端需要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时常确认是否接收到数据</w:t>
      </w:r>
    </w:p>
    <w:p w14:paraId="4784EE6A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在面向无连接通信中，不需要确认对端是否存在，</w:t>
      </w:r>
    </w:p>
    <w:p w14:paraId="51BB2B3A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即使接收端不存在或无法接受数据，发送端也能将数据发送出去</w:t>
      </w:r>
    </w:p>
    <w:p w14:paraId="14763E4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ab/>
        <w:t xml:space="preserve"> - - - - - - - - - - - - - - - - - - - </w:t>
      </w:r>
    </w:p>
    <w:p w14:paraId="17407E24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- 这</w:t>
      </w:r>
      <w:proofErr w:type="gram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玩意只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负责发，丢了也不管</w:t>
      </w:r>
    </w:p>
    <w:p w14:paraId="2033FC1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55A4C4F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&gt;&gt;socket简介</w:t>
      </w:r>
      <w:r w:rsidRPr="005B58E4">
        <w:rPr>
          <w:rStyle w:val="20"/>
          <w:rFonts w:hint="eastAsia"/>
        </w:rPr>
        <w:t>（第九课）</w:t>
      </w:r>
    </w:p>
    <w:p w14:paraId="742E194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socket就像快递员一样</w:t>
      </w:r>
    </w:p>
    <w:p w14:paraId="278CF444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UDP ，TCP可以理解为传输方式</w:t>
      </w:r>
    </w:p>
    <w:p w14:paraId="65839A2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端口理解：相当于门牌号一样，知道哪个软件的信息发到哪个软件的位置</w:t>
      </w:r>
    </w:p>
    <w:p w14:paraId="04BDFF5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IP地址：通过端口发送消息，包括自己IP地址与对方IP地址</w:t>
      </w:r>
    </w:p>
    <w:p w14:paraId="07F9B4C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1.这节课主要讲Socket</w:t>
      </w:r>
    </w:p>
    <w:p w14:paraId="1198052A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是网络通信的控制单元</w:t>
      </w:r>
    </w:p>
    <w:p w14:paraId="100AE6D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它里面拥有函数以及方法，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能哦让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我们知道网络的收发</w:t>
      </w:r>
    </w:p>
    <w:p w14:paraId="0D458924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 xml:space="preserve">TCP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3FAAD9CF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 xml:space="preserve">UDP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1872A8BA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TCP/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UDP.close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01BFA8D6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关闭协议</w:t>
      </w:r>
    </w:p>
    <w:p w14:paraId="30BCD53D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574D412E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49CA5F25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73B0FBA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</w:p>
    <w:p w14:paraId="67B4625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E2D372A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udp</w:t>
      </w:r>
      <w:proofErr w:type="spellEnd"/>
      <w:r w:rsidRPr="005B58E4">
        <w:rPr>
          <w:rStyle w:val="10"/>
          <w:rFonts w:ascii="微软雅黑" w:hAnsi="微软雅黑" w:hint="eastAsia"/>
        </w:rPr>
        <w:t>网络-发送数据</w:t>
      </w:r>
      <w:r w:rsidRPr="005B58E4">
        <w:rPr>
          <w:rStyle w:val="20"/>
          <w:rFonts w:hint="eastAsia"/>
        </w:rPr>
        <w:t>（第九课）</w:t>
      </w:r>
    </w:p>
    <w:p w14:paraId="77AA096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1.socket.socket -- 建立套接字</w:t>
      </w:r>
    </w:p>
    <w:p w14:paraId="513737F0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socket.AF_IENT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表示 IPv4 地址</w:t>
      </w:r>
    </w:p>
    <w:p w14:paraId="4E69E0B5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  <w:t>表示使用 UDP 传输数据</w:t>
      </w:r>
    </w:p>
    <w:p w14:paraId="4EDE568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2.socket.sendto -- 发送数据</w:t>
      </w:r>
    </w:p>
    <w:p w14:paraId="42AA1331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要发送的二进制数据</w:t>
      </w:r>
    </w:p>
    <w:p w14:paraId="11AF27B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元组类型，指定把（参数1的数据）发给谁</w:t>
      </w:r>
    </w:p>
    <w:p w14:paraId="0792E34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（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地址字符串，端口数值）</w:t>
      </w:r>
    </w:p>
    <w:p w14:paraId="29251DAA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udp_socket.sendto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("你好".encode(),("对方IP地址",端口号))</w:t>
      </w:r>
    </w:p>
    <w:p w14:paraId="0FEFCF90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- encode : 将前面的字符串转为二进制</w:t>
      </w:r>
    </w:p>
    <w:p w14:paraId="7DFA81C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0E50BD08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lastRenderedPageBreak/>
        <w:t>import socket</w:t>
      </w:r>
    </w:p>
    <w:p w14:paraId="4A708F62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udp_soclet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5B397446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udp_soclet.sendto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("你好".encode(), ("123.0.0.1", 8080))</w:t>
      </w:r>
    </w:p>
    <w:p w14:paraId="462E7AD2" w14:textId="77777777" w:rsid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soclet.close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()</w:t>
      </w:r>
    </w:p>
    <w:p w14:paraId="002A9885" w14:textId="77777777" w:rsidR="0077744A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7D29CBB4" w14:textId="77777777" w:rsidR="0077744A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4778AABC" w14:textId="77777777" w:rsidR="0077744A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7B3AB733" w14:textId="77777777" w:rsidR="0077744A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1693159E" w14:textId="77777777" w:rsidR="0077744A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23B10C11" w14:textId="77777777" w:rsidR="0077744A" w:rsidRPr="005B58E4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5A28AE7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5B9A6E1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udp</w:t>
      </w:r>
      <w:proofErr w:type="spellEnd"/>
      <w:r w:rsidRPr="005B58E4">
        <w:rPr>
          <w:rStyle w:val="10"/>
          <w:rFonts w:ascii="微软雅黑" w:hAnsi="微软雅黑" w:hint="eastAsia"/>
        </w:rPr>
        <w:t>网络-发送并接受数据</w:t>
      </w:r>
      <w:r w:rsidRPr="005B58E4">
        <w:rPr>
          <w:rStyle w:val="20"/>
          <w:rFonts w:hint="eastAsia"/>
        </w:rPr>
        <w:t>（第十课）</w:t>
      </w:r>
    </w:p>
    <w:p w14:paraId="1E43E08E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1.使用 socket 的 </w:t>
      </w: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recvfrom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方法接受数据</w:t>
      </w:r>
    </w:p>
    <w:p w14:paraId="2D0A60C2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2.使用 decode 方法能够对接收到的数据解码</w:t>
      </w:r>
    </w:p>
    <w:p w14:paraId="022EBCA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decode()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接受数据时的组合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“GBK”解码方式</w:t>
      </w:r>
    </w:p>
    <w:p w14:paraId="56084C20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encode()</w:t>
      </w:r>
      <w:r w:rsidRPr="005B58E4">
        <w:rPr>
          <w:rFonts w:ascii="微软雅黑" w:eastAsia="微软雅黑" w:hAnsi="微软雅黑" w:hint="eastAsia"/>
          <w:sz w:val="24"/>
          <w:szCs w:val="24"/>
        </w:rPr>
        <w:tab/>
        <w:t>发送数据时的拆解</w:t>
      </w:r>
    </w:p>
    <w:p w14:paraId="175D5254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socket.AF_IENT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  <w:t>表示 IPv4 地址</w:t>
      </w:r>
    </w:p>
    <w:p w14:paraId="722C1DCE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  <w:t>表示使用 UDP 传输数据</w:t>
      </w:r>
    </w:p>
    <w:p w14:paraId="21805801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socket.SOCK_STREAM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ab/>
        <w:t>表示使用 TCP 传输数据</w:t>
      </w:r>
    </w:p>
    <w:p w14:paraId="53BCF50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两个一开一合，充当翻译工作</w:t>
      </w:r>
    </w:p>
    <w:p w14:paraId="1311F9FF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recvfrom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——</w:t>
      </w:r>
      <w:proofErr w:type="gram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》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最大的接受缓存，字节为单位</w:t>
      </w:r>
    </w:p>
    <w:p w14:paraId="33B0724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[0]:用户发来的二进制文本，用decode("GBK")翻译</w:t>
      </w:r>
    </w:p>
    <w:p w14:paraId="131D8C1A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[1]:用户的IP地址以及端口号</w:t>
      </w:r>
    </w:p>
    <w:p w14:paraId="6F9487A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3024F313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import socket</w:t>
      </w:r>
    </w:p>
    <w:p w14:paraId="148DFED7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udp_soclet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267636E7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udp_soclet.sendto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("你好".encode(), ("123.0.0.1", 8080))</w:t>
      </w:r>
    </w:p>
    <w:p w14:paraId="2025099F" w14:textId="77777777" w:rsidR="005B58E4" w:rsidRPr="0077744A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udp_soclet.recvfrom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(1024)  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返回一个列表，中有两个元组</w:t>
      </w:r>
    </w:p>
    <w:p w14:paraId="47EEDA19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recv_text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[0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].decode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()</w:t>
      </w:r>
    </w:p>
    <w:p w14:paraId="3131D9E8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print("来自",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[1],"用户发的",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recv_text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)</w:t>
      </w:r>
    </w:p>
    <w:p w14:paraId="6081778A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soclet.close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()</w:t>
      </w:r>
    </w:p>
    <w:p w14:paraId="61D3D64D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可以使用手机虚拟机进行通信</w:t>
      </w:r>
    </w:p>
    <w:p w14:paraId="16D13AC4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3C82F2A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&gt;&gt;python3编码转换</w:t>
      </w:r>
      <w:r w:rsidRPr="005B58E4">
        <w:rPr>
          <w:rStyle w:val="20"/>
          <w:rFonts w:hint="eastAsia"/>
        </w:rPr>
        <w:t>（第十一课）</w:t>
      </w:r>
    </w:p>
    <w:p w14:paraId="61C666C7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知道使用encode()与decode()对字符串进行编码与解码</w:t>
      </w:r>
    </w:p>
    <w:p w14:paraId="1361B856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文本总是 Unicode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str进行表示</w:t>
      </w:r>
    </w:p>
    <w:p w14:paraId="26E97F21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二进制使用 bytes 进行表示</w:t>
      </w:r>
    </w:p>
    <w:p w14:paraId="66BEDE31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- 网络中的数据是以二进制编码进行传输的，所以要对文本进行编码与解码</w:t>
      </w:r>
    </w:p>
    <w:p w14:paraId="435EE96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B2CC19A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&gt;&gt;GBK 与 UTF - 8</w:t>
      </w:r>
      <w:r w:rsidRPr="005B58E4">
        <w:rPr>
          <w:rStyle w:val="20"/>
          <w:rFonts w:hint="eastAsia"/>
        </w:rPr>
        <w:t>（扩展）</w:t>
      </w:r>
    </w:p>
    <w:p w14:paraId="6F0BF8B9" w14:textId="77777777" w:rsidR="005B58E4" w:rsidRPr="005B58E4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B58E4">
        <w:rPr>
          <w:rFonts w:ascii="微软雅黑" w:eastAsia="微软雅黑" w:hAnsi="微软雅黑" w:hint="eastAsia"/>
          <w:b/>
          <w:color w:val="C00000"/>
          <w:sz w:val="24"/>
          <w:szCs w:val="24"/>
        </w:rPr>
        <w:t>- GBK通常在国内使用</w:t>
      </w:r>
    </w:p>
    <w:p w14:paraId="3951D1DC" w14:textId="77777777" w:rsidR="005B58E4" w:rsidRPr="005B58E4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 xml:space="preserve"> - UTF - 8 被成为万国码，假设网站登陆外网，尽量转成万国码 </w:t>
      </w:r>
    </w:p>
    <w:p w14:paraId="12ECBA1E" w14:textId="77777777" w:rsidR="005B58E4" w:rsidRPr="005B58E4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decode( ) 默认使用UTF - 8</w:t>
      </w:r>
    </w:p>
    <w:p w14:paraId="1EACD888" w14:textId="77777777" w:rsidR="005B58E4" w:rsidRPr="005B58E4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什么封，什么解</w:t>
      </w:r>
    </w:p>
    <w:p w14:paraId="67FBA5C2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指定解码格式：</w:t>
      </w:r>
    </w:p>
    <w:p w14:paraId="3C12E0D6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指定解码格式：UTF - 8/GBK</w:t>
      </w:r>
    </w:p>
    <w:p w14:paraId="3B485805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errors = "" = 出现错误后如何处理</w:t>
      </w:r>
    </w:p>
    <w:p w14:paraId="61658F55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</w:t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"ignore" = 忽略</w:t>
      </w:r>
    </w:p>
    <w:p w14:paraId="10388FB7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默认严格模式</w:t>
      </w:r>
    </w:p>
    <w:p w14:paraId="64EE1F2B" w14:textId="77777777" w:rsidR="005B58E4" w:rsidRPr="005B58E4" w:rsidRDefault="005B58E4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encode(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encoding="UTF-8", errors="ignore")</w:t>
      </w:r>
    </w:p>
    <w:p w14:paraId="1E2E9D9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encode(</w:t>
      </w:r>
      <w:proofErr w:type="gramEnd"/>
      <w:r w:rsidRPr="005B58E4">
        <w:rPr>
          <w:rFonts w:ascii="微软雅黑" w:eastAsia="微软雅黑" w:hAnsi="微软雅黑"/>
          <w:sz w:val="24"/>
          <w:szCs w:val="24"/>
        </w:rPr>
        <w:t>"UTF-8", "ignore")</w:t>
      </w:r>
    </w:p>
    <w:p w14:paraId="7D60BC6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3291371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udp</w:t>
      </w:r>
      <w:proofErr w:type="spellEnd"/>
      <w:r w:rsidRPr="005B58E4">
        <w:rPr>
          <w:rStyle w:val="10"/>
          <w:rFonts w:ascii="微软雅黑" w:hAnsi="微软雅黑" w:hint="eastAsia"/>
        </w:rPr>
        <w:t>端口绑定 - 发送端</w:t>
      </w:r>
      <w:r w:rsidRPr="005B58E4">
        <w:rPr>
          <w:rStyle w:val="20"/>
          <w:rFonts w:hint="eastAsia"/>
        </w:rPr>
        <w:t>（第十二课）</w:t>
      </w:r>
    </w:p>
    <w:p w14:paraId="59DB7CF0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1.问题：会变的端口号</w:t>
      </w:r>
    </w:p>
    <w:p w14:paraId="5454E77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如何绑定？</w:t>
      </w:r>
    </w:p>
    <w:p w14:paraId="583FCC3E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目标：使用 </w:t>
      </w: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bing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方法在发送端给套接字绑定端口</w:t>
      </w:r>
    </w:p>
    <w:p w14:paraId="228B3979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ab/>
        <w:t xml:space="preserve"> - 发送端端口绑定</w:t>
      </w:r>
    </w:p>
    <w:p w14:paraId="52288D5B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2.核心方法</w:t>
      </w:r>
    </w:p>
    <w:p w14:paraId="78C3B0F3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socket.bing</w:t>
      </w:r>
      <w:proofErr w:type="spellEnd"/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>(元组(IP地址，端口号)) -- 将socket对象绑定到一个地址，但这个地址</w:t>
      </w:r>
    </w:p>
    <w:p w14:paraId="066852C4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744A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不能被占用，否则会连接失败</w:t>
      </w:r>
    </w:p>
    <w:p w14:paraId="6B3BDFAC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300CBB5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lastRenderedPageBreak/>
        <w:t>import socket</w:t>
      </w:r>
    </w:p>
    <w:p w14:paraId="0093D346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421CC2ED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addr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("192.168.31.122", 7890)</w:t>
      </w:r>
    </w:p>
    <w:p w14:paraId="646ED52A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地址可以省略，省略后表示自己的IP地址</w:t>
      </w:r>
    </w:p>
    <w:p w14:paraId="0AF4941D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addr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63E2C691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就是绑定自己的端口，让自己的端口不会变动</w:t>
      </w:r>
    </w:p>
    <w:p w14:paraId="0DE8A50F" w14:textId="77777777" w:rsidR="005B58E4" w:rsidRPr="005B58E4" w:rsidRDefault="005B58E4" w:rsidP="005B58E4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udp_socket.sendto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>("你好".encode(),("192.168.31.167", 8080))</w:t>
      </w:r>
    </w:p>
    <w:p w14:paraId="3110F802" w14:textId="77777777" w:rsidR="005B58E4" w:rsidRPr="005B58E4" w:rsidRDefault="0077744A" w:rsidP="0077744A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udp_</w:t>
      </w:r>
      <w:proofErr w:type="gramStart"/>
      <w:r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73072A1B" w14:textId="77777777" w:rsid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 w:hint="eastAsia"/>
          <w:sz w:val="24"/>
          <w:szCs w:val="24"/>
        </w:rPr>
        <w:t>addr</w:t>
      </w:r>
      <w:proofErr w:type="spellEnd"/>
      <w:r w:rsidRPr="005B58E4">
        <w:rPr>
          <w:rFonts w:ascii="微软雅黑" w:eastAsia="微软雅黑" w:hAnsi="微软雅黑" w:hint="eastAsia"/>
          <w:sz w:val="24"/>
          <w:szCs w:val="24"/>
        </w:rPr>
        <w:t xml:space="preserve"> = ("", 7890)  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《</w:t>
      </w:r>
      <w:proofErr w:type="gramEnd"/>
      <w:r w:rsidRPr="005B58E4">
        <w:rPr>
          <w:rFonts w:ascii="微软雅黑" w:eastAsia="微软雅黑" w:hAnsi="微软雅黑" w:hint="eastAsia"/>
          <w:sz w:val="24"/>
          <w:szCs w:val="24"/>
        </w:rPr>
        <w:t>——方式</w:t>
      </w:r>
    </w:p>
    <w:p w14:paraId="74E755A7" w14:textId="77777777" w:rsidR="0077744A" w:rsidRPr="005B58E4" w:rsidRDefault="0077744A" w:rsidP="005B58E4">
      <w:pPr>
        <w:rPr>
          <w:rFonts w:ascii="微软雅黑" w:eastAsia="微软雅黑" w:hAnsi="微软雅黑"/>
          <w:sz w:val="24"/>
          <w:szCs w:val="24"/>
        </w:rPr>
      </w:pPr>
    </w:p>
    <w:p w14:paraId="69CDCDA5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5B58E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7571506" w14:textId="77777777" w:rsidR="005B58E4" w:rsidRPr="005B58E4" w:rsidRDefault="005B58E4" w:rsidP="005B58E4">
      <w:pPr>
        <w:rPr>
          <w:rStyle w:val="20"/>
        </w:rPr>
      </w:pPr>
      <w:r w:rsidRPr="005B58E4">
        <w:rPr>
          <w:rStyle w:val="10"/>
          <w:rFonts w:ascii="微软雅黑" w:hAnsi="微软雅黑" w:hint="eastAsia"/>
        </w:rPr>
        <w:t>&gt;&gt;</w:t>
      </w:r>
      <w:proofErr w:type="spellStart"/>
      <w:r w:rsidRPr="005B58E4">
        <w:rPr>
          <w:rStyle w:val="10"/>
          <w:rFonts w:ascii="微软雅黑" w:hAnsi="微软雅黑" w:hint="eastAsia"/>
        </w:rPr>
        <w:t>udp</w:t>
      </w:r>
      <w:proofErr w:type="spellEnd"/>
      <w:r w:rsidRPr="005B58E4">
        <w:rPr>
          <w:rStyle w:val="10"/>
          <w:rFonts w:ascii="微软雅黑" w:hAnsi="微软雅黑" w:hint="eastAsia"/>
        </w:rPr>
        <w:t>端口绑定 - 接收端</w:t>
      </w:r>
      <w:r w:rsidRPr="005B58E4">
        <w:rPr>
          <w:rStyle w:val="20"/>
          <w:rFonts w:hint="eastAsia"/>
        </w:rPr>
        <w:t>（第十</w:t>
      </w:r>
      <w:r w:rsidR="00A73343">
        <w:rPr>
          <w:rStyle w:val="20"/>
          <w:rFonts w:hint="eastAsia"/>
        </w:rPr>
        <w:t>三</w:t>
      </w:r>
      <w:r w:rsidRPr="005B58E4">
        <w:rPr>
          <w:rStyle w:val="20"/>
          <w:rFonts w:hint="eastAsia"/>
        </w:rPr>
        <w:t>课）</w:t>
      </w:r>
    </w:p>
    <w:p w14:paraId="02CE581B" w14:textId="77777777" w:rsidR="005B58E4" w:rsidRPr="0077744A" w:rsidRDefault="005B58E4" w:rsidP="005B58E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proofErr w:type="spellStart"/>
      <w:proofErr w:type="gramStart"/>
      <w:r w:rsidRPr="0077744A">
        <w:rPr>
          <w:rFonts w:ascii="微软雅黑" w:eastAsia="微软雅黑" w:hAnsi="微软雅黑"/>
          <w:b/>
          <w:color w:val="C00000"/>
          <w:sz w:val="24"/>
          <w:szCs w:val="24"/>
        </w:rPr>
        <w:t>a,b</w:t>
      </w:r>
      <w:proofErr w:type="spellEnd"/>
      <w:proofErr w:type="gramEnd"/>
      <w:r w:rsidRPr="0077744A">
        <w:rPr>
          <w:rFonts w:ascii="微软雅黑" w:eastAsia="微软雅黑" w:hAnsi="微软雅黑"/>
          <w:b/>
          <w:color w:val="C00000"/>
          <w:sz w:val="24"/>
          <w:szCs w:val="24"/>
        </w:rPr>
        <w:t xml:space="preserve"> = (10,20)</w:t>
      </w:r>
      <w:r w:rsidRPr="0077744A">
        <w:rPr>
          <w:rFonts w:ascii="微软雅黑" w:eastAsia="微软雅黑" w:hAnsi="微软雅黑"/>
          <w:b/>
          <w:color w:val="C00000"/>
          <w:sz w:val="24"/>
          <w:szCs w:val="24"/>
        </w:rPr>
        <w:tab/>
        <w:t>a = 10,b = 20</w:t>
      </w:r>
    </w:p>
    <w:p w14:paraId="4116BDE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 xml:space="preserve"> - 使用 bind 方法在接收端套接字绑定端口</w:t>
      </w:r>
    </w:p>
    <w:p w14:paraId="207F31D1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4AA6D792" w14:textId="77777777" w:rsidR="005B58E4" w:rsidRPr="005B58E4" w:rsidRDefault="005B58E4" w:rsidP="005B5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/>
          <w:sz w:val="24"/>
          <w:szCs w:val="24"/>
        </w:rPr>
        <w:t>import socket</w:t>
      </w:r>
    </w:p>
    <w:p w14:paraId="7DA8E22A" w14:textId="77777777" w:rsidR="005B58E4" w:rsidRPr="005B58E4" w:rsidRDefault="005B58E4" w:rsidP="005B5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52F95533" w14:textId="77777777" w:rsidR="005B58E4" w:rsidRPr="005B58E4" w:rsidRDefault="005B58E4" w:rsidP="005B5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(("127.0.0.1", 6666))</w:t>
      </w:r>
    </w:p>
    <w:p w14:paraId="42466DC1" w14:textId="77777777" w:rsidR="005B58E4" w:rsidRPr="005B58E4" w:rsidRDefault="005B58E4" w:rsidP="005B5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5B58E4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5B58E4">
        <w:rPr>
          <w:rFonts w:ascii="微软雅黑" w:eastAsia="微软雅黑" w:hAnsi="微软雅黑"/>
          <w:sz w:val="24"/>
          <w:szCs w:val="24"/>
        </w:rPr>
        <w:t>socket.recvfrom</w:t>
      </w:r>
      <w:proofErr w:type="spellEnd"/>
      <w:proofErr w:type="gramEnd"/>
      <w:r w:rsidRPr="005B58E4">
        <w:rPr>
          <w:rFonts w:ascii="微软雅黑" w:eastAsia="微软雅黑" w:hAnsi="微软雅黑"/>
          <w:sz w:val="24"/>
          <w:szCs w:val="24"/>
        </w:rPr>
        <w:t>(1024)</w:t>
      </w:r>
    </w:p>
    <w:p w14:paraId="22ED51FE" w14:textId="77777777" w:rsidR="005B58E4" w:rsidRPr="005B58E4" w:rsidRDefault="005B58E4" w:rsidP="005B5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5B58E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5B58E4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5B58E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5B58E4">
        <w:rPr>
          <w:rFonts w:ascii="微软雅黑" w:eastAsia="微软雅黑" w:hAnsi="微软雅黑"/>
          <w:sz w:val="24"/>
          <w:szCs w:val="24"/>
        </w:rPr>
        <w:t>)</w:t>
      </w:r>
    </w:p>
    <w:p w14:paraId="056F3EB1" w14:textId="77777777" w:rsidR="005B58E4" w:rsidRPr="005B58E4" w:rsidRDefault="0077744A" w:rsidP="0077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udp_</w:t>
      </w:r>
      <w:proofErr w:type="gramStart"/>
      <w:r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17C4AF5F" w14:textId="77777777" w:rsidR="005B58E4" w:rsidRPr="005B58E4" w:rsidRDefault="005B58E4" w:rsidP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lastRenderedPageBreak/>
        <w:t>好像没啥本质上的区别</w:t>
      </w:r>
    </w:p>
    <w:p w14:paraId="6F888349" w14:textId="77777777" w:rsidR="00B25A5D" w:rsidRDefault="005B58E4">
      <w:pPr>
        <w:rPr>
          <w:rFonts w:ascii="微软雅黑" w:eastAsia="微软雅黑" w:hAnsi="微软雅黑"/>
          <w:sz w:val="24"/>
          <w:szCs w:val="24"/>
        </w:rPr>
      </w:pPr>
      <w:r w:rsidRPr="005B58E4">
        <w:rPr>
          <w:rFonts w:ascii="微软雅黑" w:eastAsia="微软雅黑" w:hAnsi="微软雅黑" w:hint="eastAsia"/>
          <w:sz w:val="24"/>
          <w:szCs w:val="24"/>
        </w:rPr>
        <w:t>和上面的去比较好像就少了个发送</w:t>
      </w:r>
    </w:p>
    <w:p w14:paraId="63217510" w14:textId="77777777" w:rsidR="00A73343" w:rsidRDefault="00A73343">
      <w:pPr>
        <w:rPr>
          <w:rFonts w:ascii="微软雅黑" w:eastAsia="微软雅黑" w:hAnsi="微软雅黑"/>
          <w:sz w:val="24"/>
          <w:szCs w:val="24"/>
        </w:rPr>
      </w:pPr>
    </w:p>
    <w:p w14:paraId="1594D63C" w14:textId="77777777" w:rsidR="00A73343" w:rsidRDefault="00A73343">
      <w:pPr>
        <w:rPr>
          <w:rFonts w:ascii="微软雅黑" w:eastAsia="微软雅黑" w:hAnsi="微软雅黑"/>
          <w:sz w:val="24"/>
          <w:szCs w:val="24"/>
        </w:rPr>
      </w:pPr>
    </w:p>
    <w:p w14:paraId="09EB7319" w14:textId="77777777" w:rsidR="00A73343" w:rsidRDefault="00A73343">
      <w:pPr>
        <w:rPr>
          <w:rFonts w:ascii="微软雅黑" w:eastAsia="微软雅黑" w:hAnsi="微软雅黑"/>
          <w:sz w:val="24"/>
          <w:szCs w:val="24"/>
        </w:rPr>
      </w:pPr>
    </w:p>
    <w:p w14:paraId="28AB3B82" w14:textId="77777777" w:rsidR="00A73343" w:rsidRDefault="00A73343">
      <w:pPr>
        <w:rPr>
          <w:rFonts w:ascii="微软雅黑" w:eastAsia="微软雅黑" w:hAnsi="微软雅黑"/>
          <w:sz w:val="24"/>
          <w:szCs w:val="24"/>
        </w:rPr>
      </w:pPr>
    </w:p>
    <w:p w14:paraId="4C16B142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73343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D9B1250" w14:textId="77777777" w:rsidR="00A73343" w:rsidRPr="00A73343" w:rsidRDefault="00A73343" w:rsidP="00A73343">
      <w:pPr>
        <w:pStyle w:val="3"/>
      </w:pPr>
      <w:r w:rsidRPr="00A73343">
        <w:rPr>
          <w:rFonts w:hint="eastAsia"/>
        </w:rPr>
        <w:t>&gt;&gt;</w:t>
      </w:r>
      <w:r w:rsidRPr="00A73343">
        <w:rPr>
          <w:rFonts w:hint="eastAsia"/>
        </w:rPr>
        <w:t>内容扩展</w:t>
      </w:r>
    </w:p>
    <w:p w14:paraId="611A38AA" w14:textId="77777777" w:rsidR="00A73343" w:rsidRPr="00A73343" w:rsidRDefault="00A73343" w:rsidP="00A73343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73343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NAT模式：虚拟机跟物理主机共用网络</w:t>
      </w:r>
    </w:p>
    <w:p w14:paraId="45FCB50A" w14:textId="77777777" w:rsidR="00A73343" w:rsidRPr="00A73343" w:rsidRDefault="00A73343" w:rsidP="00A73343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73343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桥接模式：虚拟机能够获取互联网的IP地址</w:t>
      </w:r>
    </w:p>
    <w:p w14:paraId="0ABA0DF6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73343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EB65B3B" w14:textId="77777777" w:rsidR="00A73343" w:rsidRPr="00A73343" w:rsidRDefault="00A73343" w:rsidP="00A73343">
      <w:pPr>
        <w:rPr>
          <w:rStyle w:val="20"/>
        </w:rPr>
      </w:pPr>
      <w:r w:rsidRPr="00A73343">
        <w:rPr>
          <w:rStyle w:val="10"/>
          <w:rFonts w:ascii="微软雅黑" w:hAnsi="微软雅黑" w:hint="eastAsia"/>
        </w:rPr>
        <w:t>&gt;&gt;UDP广播</w:t>
      </w:r>
      <w:r w:rsidRPr="00A73343">
        <w:rPr>
          <w:rStyle w:val="20"/>
          <w:rFonts w:hint="eastAsia"/>
        </w:rPr>
        <w:t>（第十四课）</w:t>
      </w:r>
    </w:p>
    <w:p w14:paraId="54D69723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1.知道广播的概念</w:t>
      </w:r>
    </w:p>
    <w:p w14:paraId="4770F61A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向 255.255.255.255 发送消息就是广播地址</w:t>
      </w:r>
    </w:p>
    <w:p w14:paraId="539E1BDC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向 192.168.1.255 就是向 192.168.1.0 ~192.168.1.255 发送广播消息</w:t>
      </w:r>
    </w:p>
    <w:p w14:paraId="739FADA5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2.能够使用UDP群发广播消息</w:t>
      </w:r>
    </w:p>
    <w:p w14:paraId="4FD59444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 xml:space="preserve"> - 套接字默认不允许发送广播，需要开启相关权限</w:t>
      </w:r>
    </w:p>
    <w:p w14:paraId="4FA5E253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spellStart"/>
      <w:r w:rsidRPr="00A73343">
        <w:rPr>
          <w:rFonts w:ascii="微软雅黑" w:eastAsia="微软雅黑" w:hAnsi="微软雅黑" w:hint="eastAsia"/>
          <w:sz w:val="24"/>
          <w:szCs w:val="24"/>
        </w:rPr>
        <w:t>udp_socket.setsockopt</w:t>
      </w:r>
      <w:proofErr w:type="spellEnd"/>
      <w:r w:rsidRPr="00A73343">
        <w:rPr>
          <w:rFonts w:ascii="微软雅黑" w:eastAsia="微软雅黑" w:hAnsi="微软雅黑" w:hint="eastAsia"/>
          <w:sz w:val="24"/>
          <w:szCs w:val="24"/>
        </w:rPr>
        <w:t>(套接字，属性，属性值)</w:t>
      </w:r>
    </w:p>
    <w:p w14:paraId="29E85A07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1.socket.SOL_SOCKET = 当前的套接字</w:t>
      </w:r>
    </w:p>
    <w:p w14:paraId="51D28A25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2.socket.SO_BROADCAST = 广播属性</w:t>
      </w:r>
    </w:p>
    <w:p w14:paraId="150A91D9" w14:textId="77777777" w:rsidR="00A73343" w:rsidRPr="00A73343" w:rsidRDefault="00A73343" w:rsidP="00A73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3.默认为False,需要设置为True</w:t>
      </w:r>
    </w:p>
    <w:p w14:paraId="5189F498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34793EFD" w14:textId="77777777" w:rsid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73343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A73343">
        <w:rPr>
          <w:rFonts w:ascii="微软雅黑" w:eastAsia="微软雅黑" w:hAnsi="微软雅黑"/>
          <w:sz w:val="24"/>
          <w:szCs w:val="24"/>
        </w:rPr>
        <w:t>socke</w:t>
      </w:r>
      <w:r>
        <w:rPr>
          <w:rFonts w:ascii="微软雅黑" w:eastAsia="微软雅黑" w:hAnsi="微软雅黑"/>
          <w:sz w:val="24"/>
          <w:szCs w:val="24"/>
        </w:rPr>
        <w:t>t.setsockopt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socket.SOL_SOCKET,</w:t>
      </w:r>
      <w:r w:rsidRPr="00A73343">
        <w:rPr>
          <w:rFonts w:ascii="微软雅黑" w:eastAsia="微软雅黑" w:hAnsi="微软雅黑"/>
          <w:sz w:val="24"/>
          <w:szCs w:val="24"/>
        </w:rPr>
        <w:t>socket.SO_BROADCAST</w:t>
      </w:r>
      <w:proofErr w:type="spellEnd"/>
      <w:r w:rsidRPr="00A73343">
        <w:rPr>
          <w:rFonts w:ascii="微软雅黑" w:eastAsia="微软雅黑" w:hAnsi="微软雅黑"/>
          <w:sz w:val="24"/>
          <w:szCs w:val="24"/>
        </w:rPr>
        <w:t>, True)</w:t>
      </w:r>
    </w:p>
    <w:p w14:paraId="2A724C99" w14:textId="77777777" w:rsidR="00A73343" w:rsidRDefault="00A73343" w:rsidP="00A73343">
      <w:pPr>
        <w:rPr>
          <w:rFonts w:ascii="微软雅黑" w:eastAsia="微软雅黑" w:hAnsi="微软雅黑"/>
          <w:sz w:val="24"/>
          <w:szCs w:val="24"/>
        </w:rPr>
      </w:pPr>
    </w:p>
    <w:p w14:paraId="7DF15781" w14:textId="77777777" w:rsidR="00A73343" w:rsidRDefault="00A73343" w:rsidP="00A73343">
      <w:pPr>
        <w:rPr>
          <w:rFonts w:ascii="微软雅黑" w:eastAsia="微软雅黑" w:hAnsi="微软雅黑"/>
          <w:sz w:val="24"/>
          <w:szCs w:val="24"/>
        </w:rPr>
      </w:pPr>
    </w:p>
    <w:p w14:paraId="2EB6EC78" w14:textId="77777777" w:rsidR="00A73343" w:rsidRDefault="00A73343" w:rsidP="00A73343">
      <w:pPr>
        <w:rPr>
          <w:rFonts w:ascii="微软雅黑" w:eastAsia="微软雅黑" w:hAnsi="微软雅黑"/>
          <w:sz w:val="24"/>
          <w:szCs w:val="24"/>
        </w:rPr>
      </w:pPr>
    </w:p>
    <w:p w14:paraId="3A9A9421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</w:p>
    <w:p w14:paraId="57319C57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73343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5479418" w14:textId="77777777" w:rsidR="00A73343" w:rsidRPr="00A73343" w:rsidRDefault="00A73343" w:rsidP="00A73343">
      <w:pPr>
        <w:rPr>
          <w:rStyle w:val="20"/>
        </w:rPr>
      </w:pPr>
      <w:r w:rsidRPr="00A73343">
        <w:rPr>
          <w:rStyle w:val="10"/>
          <w:rFonts w:ascii="微软雅黑" w:hAnsi="微软雅黑" w:hint="eastAsia"/>
        </w:rPr>
        <w:t>&gt;&gt;UDP聊天器</w:t>
      </w:r>
      <w:r w:rsidRPr="00A73343">
        <w:rPr>
          <w:rStyle w:val="20"/>
          <w:rFonts w:hint="eastAsia"/>
        </w:rPr>
        <w:t>（第十五课）</w:t>
      </w:r>
    </w:p>
    <w:p w14:paraId="46091211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 xml:space="preserve"> - 假设给自己发送消息时，socket会有一个缓冲区，</w:t>
      </w:r>
    </w:p>
    <w:p w14:paraId="6506FC9A" w14:textId="77777777" w:rsidR="00A73343" w:rsidRPr="00A73343" w:rsidRDefault="00A73343" w:rsidP="00A73343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ab/>
      </w:r>
      <w:r w:rsidRPr="00A73343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发一个会缓冲一个</w:t>
      </w:r>
    </w:p>
    <w:p w14:paraId="58158566" w14:textId="77777777" w:rsidR="00A73343" w:rsidRPr="00A73343" w:rsidRDefault="00A73343" w:rsidP="00A73343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73343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接受一个会拿取一个</w:t>
      </w:r>
    </w:p>
    <w:p w14:paraId="4CAB71A5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 xml:space="preserve"> - 可以</w:t>
      </w:r>
      <w:proofErr w:type="spellStart"/>
      <w:r w:rsidRPr="00A73343">
        <w:rPr>
          <w:rFonts w:ascii="微软雅黑" w:eastAsia="微软雅黑" w:hAnsi="微软雅黑" w:hint="eastAsia"/>
          <w:sz w:val="24"/>
          <w:szCs w:val="24"/>
        </w:rPr>
        <w:t>len</w:t>
      </w:r>
      <w:proofErr w:type="spellEnd"/>
      <w:r w:rsidRPr="00A73343">
        <w:rPr>
          <w:rFonts w:ascii="微软雅黑" w:eastAsia="微软雅黑" w:hAnsi="微软雅黑" w:hint="eastAsia"/>
          <w:sz w:val="24"/>
          <w:szCs w:val="24"/>
        </w:rPr>
        <w:t>( )去判断默认</w:t>
      </w:r>
    </w:p>
    <w:p w14:paraId="6833ADBE" w14:textId="77777777" w:rsidR="00A73343" w:rsidRPr="00A73343" w:rsidRDefault="00A73343" w:rsidP="00A73343">
      <w:pPr>
        <w:rPr>
          <w:rFonts w:ascii="微软雅黑" w:eastAsia="微软雅黑" w:hAnsi="微软雅黑"/>
          <w:sz w:val="24"/>
          <w:szCs w:val="24"/>
        </w:rPr>
      </w:pPr>
      <w:r w:rsidRPr="00A73343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73343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19D33F5" w14:textId="77777777" w:rsidR="00A73343" w:rsidRDefault="00A73343" w:rsidP="00A73343">
      <w:pPr>
        <w:rPr>
          <w:rStyle w:val="20"/>
        </w:rPr>
      </w:pPr>
      <w:r w:rsidRPr="00A73343">
        <w:rPr>
          <w:rStyle w:val="10"/>
          <w:rFonts w:ascii="微软雅黑" w:hAnsi="微软雅黑"/>
        </w:rPr>
        <w:t>&gt;&gt;TCP简介</w:t>
      </w:r>
      <w:r w:rsidRPr="00A73343">
        <w:rPr>
          <w:rStyle w:val="20"/>
          <w:rFonts w:hint="eastAsia"/>
        </w:rPr>
        <w:t>（第十六课）</w:t>
      </w:r>
    </w:p>
    <w:p w14:paraId="26DF00FE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1.tcp连接数据，传送，终止的三个步骤</w:t>
      </w:r>
    </w:p>
    <w:p w14:paraId="5435D296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2.tcp可靠传输的原因</w:t>
      </w:r>
    </w:p>
    <w:p w14:paraId="2FDC94D1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3.tcp 与 </w:t>
      </w:r>
      <w:proofErr w:type="spellStart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udp</w:t>
      </w:r>
      <w:proofErr w:type="spellEnd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的区别</w:t>
      </w:r>
    </w:p>
    <w:p w14:paraId="3C45E4FA" w14:textId="77777777" w:rsidR="00170F41" w:rsidRPr="00170F41" w:rsidRDefault="00170F41" w:rsidP="00170F4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70F4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- </w:t>
      </w:r>
      <w:proofErr w:type="spellStart"/>
      <w:r w:rsidRPr="00170F41">
        <w:rPr>
          <w:rFonts w:ascii="微软雅黑" w:eastAsia="微软雅黑" w:hAnsi="微软雅黑" w:hint="eastAsia"/>
          <w:color w:val="000000" w:themeColor="text1"/>
          <w:sz w:val="24"/>
          <w:szCs w:val="24"/>
        </w:rPr>
        <w:t>tcp</w:t>
      </w:r>
      <w:proofErr w:type="spellEnd"/>
      <w:r w:rsidRPr="00170F4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通信要经过 创建连接，数据传送，终止连接 三个步骤</w:t>
      </w:r>
    </w:p>
    <w:p w14:paraId="606E167F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4.面向连接</w:t>
      </w:r>
    </w:p>
    <w:p w14:paraId="7A61F181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双方必须为该连接分配必要的系统内核资源，以管理连接状态与内容上的传输</w:t>
      </w:r>
    </w:p>
    <w:p w14:paraId="1A7AED3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因此 TCP 不适用于广播程序，基于广播的使用 UDP</w:t>
      </w:r>
    </w:p>
    <w:p w14:paraId="78EBC49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这种连接是一对一的</w:t>
      </w:r>
    </w:p>
    <w:p w14:paraId="07E13AEF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5.可靠传输</w:t>
      </w:r>
    </w:p>
    <w:p w14:paraId="669E9C4B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TCP 发送的每个报文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段必须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得到接收方的应答才认为成功</w:t>
      </w:r>
    </w:p>
    <w:p w14:paraId="6DDECF4C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6.超时重传</w:t>
      </w:r>
    </w:p>
    <w:p w14:paraId="17C37F96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发送端发送一个报告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段之后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就启动一个定时器，如果在时间内没收到应答</w:t>
      </w:r>
    </w:p>
    <w:p w14:paraId="42026367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就重发这个报文段</w:t>
      </w:r>
    </w:p>
    <w:p w14:paraId="70AC2BF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TCP 为了保证不丢包，就给每一个包一个序号，同时序号也保证了传送到接受端</w:t>
      </w:r>
    </w:p>
    <w:p w14:paraId="181EF8B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实体的包的按序接收，然后接收端实体对已成功收到的包发回一个</w:t>
      </w:r>
    </w:p>
    <w:p w14:paraId="7737A265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相应的确认，如果发送端实体在合理的往返时限内未收到确认</w:t>
      </w:r>
    </w:p>
    <w:p w14:paraId="2C5E05D0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那么对应的数据包就被假设为已丢失将会被进行重传</w:t>
      </w:r>
    </w:p>
    <w:p w14:paraId="2E11BFA0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7.错误校验，去除重复</w:t>
      </w:r>
    </w:p>
    <w:p w14:paraId="79F12667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TCP 用一个校验和函数来检验数据是否有错误，在发送和接受时都要计算校验和</w:t>
      </w:r>
    </w:p>
    <w:p w14:paraId="335B2FFC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8.流量控制和阻塞管理</w:t>
      </w:r>
    </w:p>
    <w:p w14:paraId="4C4CA60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流量控制用来避免主机发送的过快而接收方来不及完全收下</w:t>
      </w:r>
    </w:p>
    <w:p w14:paraId="338AE97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32C0CB1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ascii="微软雅黑" w:hAnsi="微软雅黑" w:hint="eastAsia"/>
        </w:rPr>
        <w:t>&gt;&gt;TCP 与 UDP 不同点</w:t>
      </w:r>
      <w:r w:rsidRPr="00170F41">
        <w:rPr>
          <w:rStyle w:val="20"/>
          <w:rFonts w:hint="eastAsia"/>
        </w:rPr>
        <w:t>（第十七课）</w:t>
      </w:r>
    </w:p>
    <w:p w14:paraId="7BEFC98C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是面向连接的(确认有创建三方交握，连接以创建才作传输)</w:t>
      </w:r>
    </w:p>
    <w:p w14:paraId="39140BC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有序数据传输</w:t>
      </w:r>
    </w:p>
    <w:p w14:paraId="5113A36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lastRenderedPageBreak/>
        <w:t xml:space="preserve"> - 重发丢失的数据包</w:t>
      </w:r>
    </w:p>
    <w:p w14:paraId="796FD03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舍弃重复的数据包</w:t>
      </w:r>
    </w:p>
    <w:p w14:paraId="5195056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无差错的数据传输</w:t>
      </w:r>
    </w:p>
    <w:p w14:paraId="5CFE599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阻塞/流量控制</w:t>
      </w:r>
    </w:p>
    <w:p w14:paraId="24C04077" w14:textId="77777777" w:rsidR="00170F41" w:rsidRDefault="00170F41" w:rsidP="00170F41">
      <w:pPr>
        <w:rPr>
          <w:rFonts w:ascii="微软雅黑" w:eastAsia="微软雅黑" w:hAnsi="微软雅黑"/>
          <w:sz w:val="24"/>
          <w:szCs w:val="24"/>
        </w:rPr>
      </w:pPr>
    </w:p>
    <w:p w14:paraId="7E75CEB2" w14:textId="77777777" w:rsidR="00170F41" w:rsidRDefault="00170F41" w:rsidP="00170F41">
      <w:pPr>
        <w:rPr>
          <w:rFonts w:ascii="微软雅黑" w:eastAsia="微软雅黑" w:hAnsi="微软雅黑"/>
          <w:sz w:val="24"/>
          <w:szCs w:val="24"/>
        </w:rPr>
      </w:pPr>
    </w:p>
    <w:p w14:paraId="08878F15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1.TCP</w:t>
      </w:r>
      <w:proofErr w:type="gramStart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严格分</w:t>
      </w:r>
      <w:proofErr w:type="gramEnd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客户端，服务器</w:t>
      </w:r>
    </w:p>
    <w:p w14:paraId="5388DB64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客户端：</w:t>
      </w:r>
    </w:p>
    <w:p w14:paraId="44555F19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socket对象 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connect——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 xml:space="preserve">send(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recv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 )——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spellStart"/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clese</w:t>
      </w:r>
      <w:proofErr w:type="spellEnd"/>
    </w:p>
    <w:p w14:paraId="1A2E1EC5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服务器端</w:t>
      </w:r>
    </w:p>
    <w:p w14:paraId="765F397D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socket对象——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spellStart"/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bing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listen——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accept——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spellStart"/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recv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( send )——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》</w:t>
      </w:r>
      <w:proofErr w:type="gramEnd"/>
      <w:r w:rsidRPr="00170F41">
        <w:rPr>
          <w:rFonts w:ascii="微软雅黑" w:eastAsia="微软雅黑" w:hAnsi="微软雅黑" w:hint="eastAsia"/>
          <w:sz w:val="24"/>
          <w:szCs w:val="24"/>
        </w:rPr>
        <w:t>close</w:t>
      </w:r>
    </w:p>
    <w:p w14:paraId="3E2D6D04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FBC0EFD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proofErr w:type="spellStart"/>
      <w:r w:rsidRPr="00170F41">
        <w:rPr>
          <w:rStyle w:val="10"/>
          <w:rFonts w:hint="eastAsia"/>
        </w:rPr>
        <w:t>tcp</w:t>
      </w:r>
      <w:proofErr w:type="spellEnd"/>
      <w:r w:rsidRPr="00170F41">
        <w:rPr>
          <w:rStyle w:val="10"/>
          <w:rFonts w:hint="eastAsia"/>
        </w:rPr>
        <w:t>客户端</w:t>
      </w:r>
      <w:r w:rsidRPr="00170F41">
        <w:rPr>
          <w:rStyle w:val="20"/>
          <w:rFonts w:hint="eastAsia"/>
        </w:rPr>
        <w:t>（第十八课）</w:t>
      </w:r>
    </w:p>
    <w:p w14:paraId="1C97E644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服务器：TCP Server</w:t>
      </w:r>
    </w:p>
    <w:p w14:paraId="0A6976FA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客户端：TCP Client</w:t>
      </w:r>
    </w:p>
    <w:p w14:paraId="0B06181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connect = 连接到</w:t>
      </w:r>
    </w:p>
    <w:p w14:paraId="03D7A1FF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核心方法:</w:t>
      </w:r>
    </w:p>
    <w:p w14:paraId="026E737B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如果连接出错，返回</w:t>
      </w:r>
      <w:proofErr w:type="spellStart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socket.error</w:t>
      </w:r>
      <w:proofErr w:type="spellEnd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错误</w:t>
      </w:r>
    </w:p>
    <w:p w14:paraId="6250DFD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1.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socket.connect</w:t>
      </w:r>
      <w:proofErr w:type="gramEnd"/>
      <w:r w:rsidRPr="00170F41">
        <w:rPr>
          <w:rFonts w:ascii="微软雅黑" w:eastAsia="微软雅黑" w:hAnsi="微软雅黑"/>
          <w:sz w:val="24"/>
          <w:szCs w:val="24"/>
        </w:rPr>
        <w:t>(address)</w:t>
      </w:r>
    </w:p>
    <w:p w14:paraId="53A92B9B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addr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("192.168.4.206", 8080)</w:t>
      </w:r>
    </w:p>
    <w:p w14:paraId="1BFAAFA1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lastRenderedPageBreak/>
        <w:t>socket.connect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addr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7B30708D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或</w:t>
      </w:r>
    </w:p>
    <w:p w14:paraId="0C5AD2D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socket.connect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(("192.168.4.206",8080))</w:t>
      </w:r>
    </w:p>
    <w:p w14:paraId="1357B1F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2.socket.send("你好".encode())</w:t>
      </w:r>
    </w:p>
    <w:p w14:paraId="2653101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3.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5B9E425D" w14:textId="77777777" w:rsidR="00170F41" w:rsidRDefault="00170F41" w:rsidP="00170F41">
      <w:pPr>
        <w:rPr>
          <w:rFonts w:ascii="微软雅黑" w:eastAsia="微软雅黑" w:hAnsi="微软雅黑"/>
          <w:sz w:val="24"/>
          <w:szCs w:val="24"/>
        </w:rPr>
      </w:pPr>
    </w:p>
    <w:p w14:paraId="6164C01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例子：客户端向服务器发送消息</w:t>
      </w:r>
    </w:p>
    <w:p w14:paraId="712A88D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import socket</w:t>
      </w:r>
    </w:p>
    <w:p w14:paraId="07D1D4A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17D7545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socket.connect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(("127.0.0.1", 4567))</w:t>
      </w:r>
    </w:p>
    <w:p w14:paraId="3ACB99B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 xml:space="preserve">("Just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Monika".encode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("GBK"))</w:t>
      </w:r>
    </w:p>
    <w:p w14:paraId="2FD51B4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1D857C0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("GBK"))</w:t>
      </w:r>
    </w:p>
    <w:p w14:paraId="24F388E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2DD7215E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127CFC4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proofErr w:type="spellStart"/>
      <w:r w:rsidRPr="00170F41">
        <w:rPr>
          <w:rStyle w:val="10"/>
          <w:rFonts w:hint="eastAsia"/>
        </w:rPr>
        <w:t>tcp</w:t>
      </w:r>
      <w:proofErr w:type="spellEnd"/>
      <w:r w:rsidRPr="00170F41">
        <w:rPr>
          <w:rStyle w:val="10"/>
          <w:rFonts w:hint="eastAsia"/>
        </w:rPr>
        <w:t>服务端</w:t>
      </w:r>
      <w:r w:rsidRPr="00170F41">
        <w:rPr>
          <w:rStyle w:val="20"/>
          <w:rFonts w:hint="eastAsia"/>
        </w:rPr>
        <w:t>（第十九课）</w:t>
      </w:r>
    </w:p>
    <w:p w14:paraId="5F5A6A04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listen(第一个数字)：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设置socket为监听状态，它将不会再发送消息</w:t>
      </w:r>
    </w:p>
    <w:p w14:paraId="2AA21729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第一个数字：最大的连接数</w:t>
      </w:r>
      <w:r w:rsidRPr="00170F41">
        <w:rPr>
          <w:rFonts w:ascii="微软雅黑" w:eastAsia="微软雅黑" w:hAnsi="微软雅黑" w:hint="eastAsia"/>
          <w:sz w:val="24"/>
          <w:szCs w:val="24"/>
        </w:rPr>
        <w:t>，在windows系统下才有效</w:t>
      </w:r>
    </w:p>
    <w:p w14:paraId="275F5577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accept()：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接受客户端连接，程序默认进入</w:t>
      </w:r>
      <w:r w:rsidRPr="00170F41">
        <w:rPr>
          <w:rFonts w:ascii="微软雅黑" w:eastAsia="微软雅黑" w:hAnsi="微软雅黑" w:hint="eastAsia"/>
          <w:b/>
          <w:color w:val="C00000"/>
          <w:sz w:val="24"/>
          <w:szCs w:val="24"/>
        </w:rPr>
        <w:t>阻塞状态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，等待客户端</w:t>
      </w:r>
    </w:p>
    <w:p w14:paraId="0F5E7A58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- 连接成功时会有一个返回值(两个部分)</w:t>
      </w:r>
    </w:p>
    <w:p w14:paraId="368839B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- 1.返回了一个新的套接字 _ 对象</w:t>
      </w:r>
    </w:p>
    <w:p w14:paraId="231B00B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170F4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- 2.客户端的IP地址和端口号</w:t>
      </w:r>
    </w:p>
    <w:p w14:paraId="5DF74126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1.返回了一个新的套接字 _ 对象的解释</w:t>
      </w:r>
    </w:p>
    <w:p w14:paraId="718B3262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前面设置了listen()，那么上面的套接字将永远变成监听的，无法再发送</w:t>
      </w:r>
    </w:p>
    <w:p w14:paraId="0418C2CE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消息</w:t>
      </w:r>
    </w:p>
    <w:p w14:paraId="44F60D36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所以它会再次创建一个套接字，用于与客户端往来消息</w:t>
      </w:r>
    </w:p>
    <w:p w14:paraId="2E65A92F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假设又连接了一位客户，那么他会再次创建一个套接字，互不干扰</w:t>
      </w:r>
    </w:p>
    <w:p w14:paraId="0D183E61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color w:val="FFFFFF" w:themeColor="background1"/>
          <w:sz w:val="24"/>
          <w:szCs w:val="24"/>
        </w:rPr>
      </w:pPr>
      <w:proofErr w:type="spellStart"/>
      <w:r w:rsidRPr="00170F41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new_client_socket.close</w:t>
      </w:r>
      <w:proofErr w:type="spellEnd"/>
      <w:r w:rsidRPr="00170F41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() - 关闭和当前客户端的连接</w:t>
      </w:r>
    </w:p>
    <w:p w14:paraId="761DBB9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color w:val="FFFFFF" w:themeColor="background1"/>
          <w:sz w:val="24"/>
          <w:szCs w:val="24"/>
        </w:rPr>
      </w:pPr>
      <w:proofErr w:type="spellStart"/>
      <w:r w:rsidRPr="00170F41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tcp_server_socket.close</w:t>
      </w:r>
      <w:proofErr w:type="spellEnd"/>
      <w:r w:rsidRPr="00170F41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() - 服务器不在接受新的客户端，老客户端可以继续服务</w:t>
      </w:r>
    </w:p>
    <w:p w14:paraId="6DB2A470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当前问题：只能接受一条消息</w:t>
      </w:r>
    </w:p>
    <w:p w14:paraId="795B3E04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C671DDC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proofErr w:type="spellStart"/>
      <w:r w:rsidRPr="00170F41">
        <w:rPr>
          <w:rStyle w:val="10"/>
          <w:rFonts w:hint="eastAsia"/>
        </w:rPr>
        <w:t>tcp</w:t>
      </w:r>
      <w:proofErr w:type="spellEnd"/>
      <w:r w:rsidRPr="00170F41">
        <w:rPr>
          <w:rStyle w:val="10"/>
          <w:rFonts w:hint="eastAsia"/>
        </w:rPr>
        <w:t>服务端增强</w:t>
      </w:r>
      <w:r w:rsidRPr="00170F41">
        <w:rPr>
          <w:rStyle w:val="20"/>
          <w:rFonts w:hint="eastAsia"/>
        </w:rPr>
        <w:t>（第二十课）</w:t>
      </w:r>
    </w:p>
    <w:p w14:paraId="5AF144E1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能够接受客户端发来的多条消息</w:t>
      </w:r>
    </w:p>
    <w:p w14:paraId="74EC6246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能够接受多个客户的连接</w:t>
      </w:r>
    </w:p>
    <w:p w14:paraId="2B82FEE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import socket</w:t>
      </w:r>
    </w:p>
    <w:p w14:paraId="5B79DE4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6D51150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address = ("", 8080)</w:t>
      </w:r>
    </w:p>
    <w:p w14:paraId="5AA048B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(address)</w:t>
      </w:r>
    </w:p>
    <w:p w14:paraId="5213787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(128)</w:t>
      </w:r>
    </w:p>
    <w:p w14:paraId="5001461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#第一次阻塞</w:t>
      </w:r>
    </w:p>
    <w:p w14:paraId="5BEAF0E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while True:</w:t>
      </w:r>
    </w:p>
    <w:p w14:paraId="5F28436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client_ip_port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26AF9C51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#第二次阻塞</w:t>
      </w:r>
    </w:p>
    <w:p w14:paraId="3A0CA29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11C692E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(1024)</w:t>
      </w:r>
    </w:p>
    <w:p w14:paraId="09FDD70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:</w:t>
      </w:r>
    </w:p>
    <w:p w14:paraId="6A2DC7E1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recv_text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7959FB5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        print("接收到",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client_ip_port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, "的消息:",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recv_text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)</w:t>
      </w:r>
    </w:p>
    <w:p w14:paraId="0C0D564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76B4023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        print("客户端断开连接")</w:t>
      </w:r>
    </w:p>
    <w:p w14:paraId="72C5CDB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29711E1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739B94D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32AA096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0383DE4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r w:rsidRPr="00170F41">
        <w:rPr>
          <w:rStyle w:val="10"/>
          <w:rFonts w:hint="eastAsia"/>
        </w:rPr>
        <w:t>文件下载器</w:t>
      </w:r>
      <w:r w:rsidRPr="00170F41">
        <w:rPr>
          <w:rStyle w:val="20"/>
          <w:rFonts w:hint="eastAsia"/>
        </w:rPr>
        <w:t>（第二十一课）</w:t>
      </w:r>
    </w:p>
    <w:p w14:paraId="48AB1C82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with open("文件名"，打开方式) as file</w:t>
      </w:r>
    </w:p>
    <w:p w14:paraId="67718868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其实等于</w:t>
      </w:r>
    </w:p>
    <w:p w14:paraId="098AEE2D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file = open(文件名，打卡方式)</w:t>
      </w:r>
    </w:p>
    <w:p w14:paraId="31DFF982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其实道理一样，但是with open方法可以自动帮我们关闭</w:t>
      </w:r>
    </w:p>
    <w:p w14:paraId="7873BCC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客户端</w:t>
      </w:r>
    </w:p>
    <w:p w14:paraId="0B1EF6B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import socket</w:t>
      </w:r>
    </w:p>
    <w:p w14:paraId="3DEC8AA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368FE1E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lastRenderedPageBreak/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socket.connect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(("127.0.0.1", 8080))</w:t>
      </w:r>
    </w:p>
    <w:p w14:paraId="48DA9F2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 = input("请输入要下载的文件名：\n")</w:t>
      </w:r>
    </w:p>
    <w:p w14:paraId="0618908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file_name.encode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())</w:t>
      </w:r>
    </w:p>
    <w:p w14:paraId="776C8FE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with 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170F41">
        <w:rPr>
          <w:rFonts w:ascii="微软雅黑" w:eastAsia="微软雅黑" w:hAnsi="微软雅黑"/>
          <w:sz w:val="24"/>
          <w:szCs w:val="24"/>
        </w:rPr>
        <w:t>"E:/cdvbcd/%s"% 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), "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wb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") as file:</w:t>
      </w:r>
    </w:p>
    <w:p w14:paraId="1ADAB35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531E0F0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433463C1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:</w:t>
      </w:r>
    </w:p>
    <w:p w14:paraId="4BE3AA8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file.write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78118E2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54864B5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3F057A8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503BA8FF" w14:textId="77777777" w:rsidR="00170F41" w:rsidRDefault="00170F41" w:rsidP="00170F41">
      <w:pPr>
        <w:rPr>
          <w:rFonts w:ascii="微软雅黑" w:eastAsia="微软雅黑" w:hAnsi="微软雅黑"/>
          <w:sz w:val="24"/>
          <w:szCs w:val="24"/>
        </w:rPr>
      </w:pPr>
    </w:p>
    <w:p w14:paraId="1BCF31C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服务端</w:t>
      </w:r>
    </w:p>
    <w:p w14:paraId="76B6664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import socket</w:t>
      </w:r>
    </w:p>
    <w:p w14:paraId="4E7EA5B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6BA7EA9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(("", 8080))</w:t>
      </w:r>
    </w:p>
    <w:p w14:paraId="23DF9AE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(100)</w:t>
      </w:r>
    </w:p>
    <w:p w14:paraId="5445F65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1B09505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print("欢迎",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, "连接")</w:t>
      </w:r>
    </w:p>
    <w:p w14:paraId="4F5AD09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6A00642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2C0E1FD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34E7D9B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lastRenderedPageBreak/>
        <w:t xml:space="preserve">with 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") as file:</w:t>
      </w:r>
    </w:p>
    <w:p w14:paraId="3D970E5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670D7AB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0B2A96C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:</w:t>
      </w:r>
    </w:p>
    <w:p w14:paraId="7BE71C4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6C3463F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30EB35D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4A7E88B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34F08F3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r w:rsidRPr="00170F41">
        <w:rPr>
          <w:rStyle w:val="10"/>
          <w:rFonts w:hint="eastAsia"/>
        </w:rPr>
        <w:t>文件下载器</w:t>
      </w:r>
      <w:r w:rsidRPr="00170F41">
        <w:rPr>
          <w:rStyle w:val="10"/>
          <w:rFonts w:hint="eastAsia"/>
        </w:rPr>
        <w:t xml:space="preserve"> - 1</w:t>
      </w:r>
      <w:r w:rsidRPr="00170F41">
        <w:rPr>
          <w:rStyle w:val="20"/>
          <w:rFonts w:hint="eastAsia"/>
        </w:rPr>
        <w:t>（第二十二课）</w:t>
      </w:r>
    </w:p>
    <w:p w14:paraId="3A174EE2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实现根据文件名，实现下载内容</w:t>
      </w:r>
    </w:p>
    <w:p w14:paraId="2B3A10A4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文件下载完成，服务器端基于提示</w:t>
      </w:r>
    </w:p>
    <w:p w14:paraId="6D9D2390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下载的文件不存在，则提示错误</w:t>
      </w:r>
    </w:p>
    <w:p w14:paraId="406A502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客户端</w:t>
      </w:r>
    </w:p>
    <w:p w14:paraId="499210A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import socket</w:t>
      </w:r>
    </w:p>
    <w:p w14:paraId="0396D09C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4BCDABA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socket.connect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(("127.0.0.1", 8080))</w:t>
      </w:r>
    </w:p>
    <w:p w14:paraId="2C3E8A8C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 = input("请输入要下载的文件名：\n")</w:t>
      </w:r>
    </w:p>
    <w:p w14:paraId="7655D9C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file_name.encode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())</w:t>
      </w:r>
    </w:p>
    <w:p w14:paraId="5690749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with 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170F41">
        <w:rPr>
          <w:rFonts w:ascii="微软雅黑" w:eastAsia="微软雅黑" w:hAnsi="微软雅黑"/>
          <w:sz w:val="24"/>
          <w:szCs w:val="24"/>
        </w:rPr>
        <w:t>"E:/cdvbcd/%s"% 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), "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wb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") as file:</w:t>
      </w:r>
    </w:p>
    <w:p w14:paraId="7ED6BC9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0F0EF6D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4C1FFF8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lastRenderedPageBreak/>
        <w:t xml:space="preserve">        if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:</w:t>
      </w:r>
    </w:p>
    <w:p w14:paraId="029BAA9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file.write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28EBA7E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73948B2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24AC3AC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7E57C0D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</w:p>
    <w:p w14:paraId="078D6B5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服务端</w:t>
      </w:r>
    </w:p>
    <w:p w14:paraId="575CD3C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import socket</w:t>
      </w:r>
    </w:p>
    <w:p w14:paraId="1F35894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63E15385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(("", 8080))</w:t>
      </w:r>
    </w:p>
    <w:p w14:paraId="564DFB8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(100)</w:t>
      </w:r>
    </w:p>
    <w:p w14:paraId="08B6EDDE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while True:</w:t>
      </w:r>
    </w:p>
    <w:p w14:paraId="6CD01B3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06B1D8D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print("欢迎",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, "连接")</w:t>
      </w:r>
    </w:p>
    <w:p w14:paraId="6FD87650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5E3FBC7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4E2E268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5B88E833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try:</w:t>
      </w:r>
    </w:p>
    <w:p w14:paraId="2E40E09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with 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170F41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") as file:</w:t>
      </w:r>
    </w:p>
    <w:p w14:paraId="09F4E88F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while True:</w:t>
      </w:r>
    </w:p>
    <w:p w14:paraId="138A786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170F41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(1024)</w:t>
      </w:r>
    </w:p>
    <w:p w14:paraId="423A326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lastRenderedPageBreak/>
        <w:t xml:space="preserve">                if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:</w:t>
      </w:r>
    </w:p>
    <w:p w14:paraId="4DAC869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)</w:t>
      </w:r>
    </w:p>
    <w:p w14:paraId="6EB41B4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    else:</w:t>
      </w:r>
    </w:p>
    <w:p w14:paraId="0E877D7D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                break</w:t>
      </w:r>
    </w:p>
    <w:p w14:paraId="7EE5E04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except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FileNotFoundError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 as e:</w:t>
      </w:r>
    </w:p>
    <w:p w14:paraId="53D9E2A7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    print("文件下载失败")</w:t>
      </w:r>
    </w:p>
    <w:p w14:paraId="68D8F90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else:</w:t>
      </w:r>
    </w:p>
    <w:p w14:paraId="66D5A17C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       print("文件下载成功")</w:t>
      </w:r>
    </w:p>
    <w:p w14:paraId="2CA0F122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354F6C1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#tcp_server_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socket.close</w:t>
      </w:r>
      <w:proofErr w:type="gramEnd"/>
      <w:r w:rsidRPr="00170F41">
        <w:rPr>
          <w:rFonts w:ascii="微软雅黑" w:eastAsia="微软雅黑" w:hAnsi="微软雅黑"/>
          <w:sz w:val="24"/>
          <w:szCs w:val="24"/>
        </w:rPr>
        <w:t>()</w:t>
      </w:r>
    </w:p>
    <w:p w14:paraId="42F24D7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4921D3A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</w:t>
      </w:r>
      <w:proofErr w:type="spellStart"/>
      <w:r w:rsidRPr="00170F41">
        <w:rPr>
          <w:rStyle w:val="10"/>
          <w:rFonts w:hint="eastAsia"/>
        </w:rPr>
        <w:t>tcp</w:t>
      </w:r>
      <w:proofErr w:type="spellEnd"/>
      <w:r w:rsidRPr="00170F41">
        <w:rPr>
          <w:rStyle w:val="10"/>
          <w:rFonts w:hint="eastAsia"/>
        </w:rPr>
        <w:t>的三次握手</w:t>
      </w:r>
      <w:r w:rsidRPr="00170F41">
        <w:rPr>
          <w:rStyle w:val="20"/>
          <w:rFonts w:hint="eastAsia"/>
        </w:rPr>
        <w:t>（第二十三课）</w:t>
      </w:r>
    </w:p>
    <w:p w14:paraId="54781BDA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知道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tcp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 三次握手是用于连接</w:t>
      </w:r>
    </w:p>
    <w:p w14:paraId="1ED1559C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所谓三次握手即建立TCP连接，就是指建立一个TCP连接时</w:t>
      </w:r>
    </w:p>
    <w:p w14:paraId="5FCE0C39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需要客户端和服务端总共发送三个包以确认连接的建立</w:t>
      </w:r>
    </w:p>
    <w:p w14:paraId="7EB7DCA4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  <w:t xml:space="preserve"> - 在socket编程中，这一过程由客户端执行connect来触发</w:t>
      </w:r>
    </w:p>
    <w:p w14:paraId="6E987C08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三次握手是TCP建立连接的时候发送的三个数据包</w:t>
      </w:r>
    </w:p>
    <w:p w14:paraId="6ADB33DE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- 1.概念</w:t>
      </w:r>
    </w:p>
    <w:p w14:paraId="7661BA51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- 2.简单描述通信过程</w:t>
      </w:r>
    </w:p>
    <w:p w14:paraId="1E359A35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- 3.必须是三次，如果少于三次，会造成系统资源的浪费</w:t>
      </w:r>
    </w:p>
    <w:p w14:paraId="0969A292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48E812C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lastRenderedPageBreak/>
        <w:t>&gt;&gt;</w:t>
      </w:r>
      <w:proofErr w:type="spellStart"/>
      <w:r w:rsidRPr="00170F41">
        <w:rPr>
          <w:rStyle w:val="10"/>
          <w:rFonts w:hint="eastAsia"/>
        </w:rPr>
        <w:t>tcp</w:t>
      </w:r>
      <w:proofErr w:type="spellEnd"/>
      <w:r w:rsidRPr="00170F41">
        <w:rPr>
          <w:rStyle w:val="10"/>
          <w:rFonts w:hint="eastAsia"/>
        </w:rPr>
        <w:t>的四次挥手</w:t>
      </w:r>
      <w:r w:rsidRPr="00170F41">
        <w:rPr>
          <w:rStyle w:val="20"/>
          <w:rFonts w:hint="eastAsia"/>
        </w:rPr>
        <w:t>（第二十四课）</w:t>
      </w:r>
    </w:p>
    <w:p w14:paraId="59FE4F6C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</w:t>
      </w:r>
      <w:proofErr w:type="spellStart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tcp</w:t>
      </w:r>
      <w:proofErr w:type="spellEnd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的四次挥手，是用于断开连接</w:t>
      </w:r>
    </w:p>
    <w:p w14:paraId="0C39C54B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</w:t>
      </w:r>
      <w:proofErr w:type="spellStart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tcp</w:t>
      </w:r>
      <w:proofErr w:type="spellEnd"/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的四次挥手，主要说TCP断开连接的时候发送的四个数据包确保断开</w:t>
      </w:r>
    </w:p>
    <w:p w14:paraId="1F5286AB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设置套接字可以重用</w:t>
      </w:r>
    </w:p>
    <w:p w14:paraId="3C051F58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tcp_server_socket.setsockopt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>(当前套接字，属性名，属性值)</w:t>
      </w:r>
    </w:p>
    <w:p w14:paraId="2B9048EA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170F4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170F41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170F4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70F41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170F41">
        <w:rPr>
          <w:rFonts w:ascii="微软雅黑" w:eastAsia="微软雅黑" w:hAnsi="微软雅黑"/>
          <w:sz w:val="24"/>
          <w:szCs w:val="24"/>
        </w:rPr>
        <w:t>, True)</w:t>
      </w:r>
    </w:p>
    <w:p w14:paraId="5949F998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170F41">
        <w:rPr>
          <w:rFonts w:ascii="微软雅黑" w:eastAsia="微软雅黑" w:hAnsi="微软雅黑" w:hint="eastAsia"/>
          <w:sz w:val="24"/>
          <w:szCs w:val="24"/>
        </w:rPr>
        <w:t>socket.SO_REUSEADDR</w:t>
      </w:r>
      <w:proofErr w:type="spellEnd"/>
      <w:r w:rsidRPr="00170F41">
        <w:rPr>
          <w:rFonts w:ascii="微软雅黑" w:eastAsia="微软雅黑" w:hAnsi="微软雅黑" w:hint="eastAsia"/>
          <w:sz w:val="24"/>
          <w:szCs w:val="24"/>
        </w:rPr>
        <w:t xml:space="preserve"> = 地址是否可以重用</w:t>
      </w:r>
    </w:p>
    <w:p w14:paraId="05F92C17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True = 可以重用 </w:t>
      </w:r>
    </w:p>
    <w:p w14:paraId="431D2919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TCP连接必须经过时间2MSL的时间后才断掉</w:t>
      </w:r>
    </w:p>
    <w:p w14:paraId="50BE8D81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MSL = 最大报文生存时间</w:t>
      </w:r>
    </w:p>
    <w:p w14:paraId="39477D82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6A6B06F" w14:textId="77777777" w:rsidR="00170F41" w:rsidRPr="00170F41" w:rsidRDefault="00170F41" w:rsidP="00170F41">
      <w:pPr>
        <w:rPr>
          <w:rStyle w:val="20"/>
        </w:rPr>
      </w:pPr>
      <w:r w:rsidRPr="00170F41">
        <w:rPr>
          <w:rStyle w:val="10"/>
          <w:rFonts w:hint="eastAsia"/>
        </w:rPr>
        <w:t>&gt;&gt;IP</w:t>
      </w:r>
      <w:r w:rsidRPr="00170F41">
        <w:rPr>
          <w:rStyle w:val="10"/>
          <w:rFonts w:hint="eastAsia"/>
        </w:rPr>
        <w:t>地址和域名</w:t>
      </w:r>
      <w:r w:rsidRPr="00170F41">
        <w:rPr>
          <w:rStyle w:val="20"/>
          <w:rFonts w:hint="eastAsia"/>
        </w:rPr>
        <w:t>（第二十五课）</w:t>
      </w:r>
    </w:p>
    <w:p w14:paraId="43CB3B63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域名的概念</w:t>
      </w:r>
    </w:p>
    <w:p w14:paraId="66B20D1E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域名，简称DN,域名可以理解为一个网址，就是一个特殊的名字</w:t>
      </w:r>
    </w:p>
    <w:p w14:paraId="57AE3507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 xml:space="preserve"> - 为什么要有域名？</w:t>
      </w:r>
    </w:p>
    <w:p w14:paraId="5135346B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互联网上的每一台主机，都有一个唯一的IP地址，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但是IP地址不方便记忆</w:t>
      </w:r>
    </w:p>
    <w:p w14:paraId="0128D5C6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ab/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所以才有了域名</w:t>
      </w:r>
    </w:p>
    <w:p w14:paraId="169DCBCC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域名的构成：由字母，数字，中划线-，长度不超过255个字符</w:t>
      </w:r>
    </w:p>
    <w:p w14:paraId="3EA013CC" w14:textId="77777777" w:rsidR="00170F41" w:rsidRPr="00170F41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例如：www.baidu.com其中，</w:t>
      </w:r>
      <w:r w:rsidRPr="00170F41">
        <w:rPr>
          <w:rFonts w:ascii="微软雅黑" w:eastAsia="微软雅黑" w:hAnsi="微软雅黑" w:hint="eastAsia"/>
          <w:b/>
          <w:color w:val="FF0000"/>
          <w:sz w:val="24"/>
          <w:szCs w:val="24"/>
        </w:rPr>
        <w:t>.com为顶级域名</w:t>
      </w:r>
    </w:p>
    <w:p w14:paraId="1E24516A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常见的域名：</w:t>
      </w:r>
    </w:p>
    <w:p w14:paraId="725418A3" w14:textId="77777777" w:rsidR="00170F41" w:rsidRPr="00170F41" w:rsidRDefault="00170F41" w:rsidP="003E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ind w:left="836" w:hanging="836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lastRenderedPageBreak/>
        <w:t>.com</w:t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用于商业机构，他是最常见的顶级域名，任何人都可以注册.com形式的域名</w:t>
      </w:r>
    </w:p>
    <w:p w14:paraId="1F4209D9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.</w:t>
      </w:r>
      <w:proofErr w:type="spellStart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cn</w:t>
      </w:r>
      <w:proofErr w:type="spellEnd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</w:r>
      <w:r w:rsidR="003E4ACB">
        <w:rPr>
          <w:rFonts w:ascii="微软雅黑" w:eastAsia="微软雅黑" w:hAnsi="微软雅黑"/>
          <w:b/>
          <w:color w:val="FFFFFF" w:themeColor="background1"/>
          <w:sz w:val="24"/>
          <w:szCs w:val="24"/>
        </w:rPr>
        <w:tab/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中国专用的顶级域名</w:t>
      </w:r>
    </w:p>
    <w:p w14:paraId="43807B36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.gov</w:t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国内域名，政府，企业单位常见域名</w:t>
      </w:r>
    </w:p>
    <w:p w14:paraId="330394FE" w14:textId="77777777" w:rsidR="00170F41" w:rsidRPr="00170F41" w:rsidRDefault="00170F41" w:rsidP="003E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ind w:left="836" w:hanging="836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.org</w:t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是为各种组织包括非盈利组织而定的，任何人都可以注册.ORG结尾的域名</w:t>
      </w:r>
    </w:p>
    <w:p w14:paraId="2B77ADF7" w14:textId="77777777" w:rsidR="00170F41" w:rsidRPr="00170F41" w:rsidRDefault="00170F41" w:rsidP="003E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ind w:left="836" w:hanging="836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.net</w:t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最初是用于网络组织，例如英</w:t>
      </w:r>
      <w:proofErr w:type="gramStart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特</w:t>
      </w:r>
      <w:proofErr w:type="gramEnd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网维修商和服务商，任何人都可以注册以.NET结尾的域名</w:t>
      </w:r>
    </w:p>
    <w:p w14:paraId="2959A078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.com.cn</w:t>
      </w: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国内常见二级域名</w:t>
      </w:r>
    </w:p>
    <w:p w14:paraId="6E6DD6DC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localhost 是个域名，不是地址，它可以被分配到任意的IP地址</w:t>
      </w:r>
    </w:p>
    <w:p w14:paraId="06D8A9C4" w14:textId="77777777" w:rsidR="00170F41" w:rsidRPr="00170F41" w:rsidRDefault="00170F41" w:rsidP="0017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去阿里</w:t>
      </w:r>
      <w:proofErr w:type="gramStart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云购买</w:t>
      </w:r>
      <w:proofErr w:type="gramEnd"/>
      <w:r w:rsidRPr="00170F41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域名</w:t>
      </w:r>
    </w:p>
    <w:p w14:paraId="40F570C9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2F4ABC8" w14:textId="77777777" w:rsidR="00170F41" w:rsidRPr="003E4ACB" w:rsidRDefault="00170F41" w:rsidP="00170F41">
      <w:pPr>
        <w:rPr>
          <w:rStyle w:val="20"/>
        </w:rPr>
      </w:pPr>
      <w:r w:rsidRPr="003E4ACB">
        <w:rPr>
          <w:rStyle w:val="10"/>
          <w:rFonts w:hint="eastAsia"/>
        </w:rPr>
        <w:t>&gt;&gt;DNS</w:t>
      </w:r>
      <w:r w:rsidRPr="003E4ACB">
        <w:rPr>
          <w:rStyle w:val="10"/>
          <w:rFonts w:hint="eastAsia"/>
        </w:rPr>
        <w:t>及浏览器请求服务器过程</w:t>
      </w:r>
      <w:r w:rsidRPr="003E4ACB">
        <w:rPr>
          <w:rStyle w:val="20"/>
          <w:rFonts w:hint="eastAsia"/>
        </w:rPr>
        <w:t>（第二十六课）</w:t>
      </w:r>
    </w:p>
    <w:p w14:paraId="1F6EEC8D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4AC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- 知道浏览器访问网站的大致流程</w:t>
      </w:r>
    </w:p>
    <w:p w14:paraId="7D75AF57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1.DNS服务器</w:t>
      </w:r>
    </w:p>
    <w:p w14:paraId="26D49FCF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DNS是一台运行在互联网上的服务器</w:t>
      </w:r>
    </w:p>
    <w:p w14:paraId="46037DC6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主要用于将域名转为对应的Ip地址</w:t>
      </w:r>
    </w:p>
    <w:p w14:paraId="0EFCE9E7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DNS服务器可以看作是一个通讯录，(姓名——</w:t>
      </w:r>
      <w:proofErr w:type="gramStart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》</w:t>
      </w:r>
      <w:proofErr w:type="gramEnd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域名——</w:t>
      </w:r>
      <w:proofErr w:type="gramStart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》</w:t>
      </w:r>
      <w:proofErr w:type="gramEnd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电话——</w:t>
      </w:r>
      <w:proofErr w:type="gramStart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》</w:t>
      </w:r>
      <w:proofErr w:type="spellStart"/>
      <w:proofErr w:type="gramEnd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ip</w:t>
      </w:r>
      <w:proofErr w:type="spellEnd"/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地址)</w:t>
      </w:r>
    </w:p>
    <w:p w14:paraId="17A5F5A6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浏览器输入网址，</w:t>
      </w: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>会先去本地DNS服务器去查询IP地址，没有的话会去远程DNS服务器</w:t>
      </w:r>
    </w:p>
    <w:p w14:paraId="54CD93A8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lastRenderedPageBreak/>
        <w:tab/>
        <w:t xml:space="preserve"> - 查询IP地址，如果还没有就访问不到网页</w:t>
      </w:r>
    </w:p>
    <w:p w14:paraId="6DA67044" w14:textId="77777777" w:rsidR="00170F41" w:rsidRPr="003E4ACB" w:rsidRDefault="00170F41" w:rsidP="00170F4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4ACB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本地DNS服务器就是个文件</w:t>
      </w:r>
    </w:p>
    <w:p w14:paraId="252DD18C" w14:textId="77777777" w:rsid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/>
          <w:sz w:val="24"/>
          <w:szCs w:val="24"/>
        </w:rPr>
        <w:t>C:\Windows\System32\drivers\etc</w:t>
      </w:r>
      <w:r w:rsidRPr="00170F41">
        <w:rPr>
          <w:rFonts w:ascii="微软雅黑" w:eastAsia="微软雅黑" w:hAnsi="微软雅黑"/>
          <w:sz w:val="24"/>
          <w:szCs w:val="24"/>
        </w:rPr>
        <w:tab/>
        <w:t xml:space="preserve"> -- windows</w:t>
      </w:r>
    </w:p>
    <w:p w14:paraId="69CCB09D" w14:textId="77777777" w:rsidR="003E4ACB" w:rsidRDefault="003E4ACB" w:rsidP="00170F41">
      <w:pPr>
        <w:rPr>
          <w:rFonts w:ascii="微软雅黑" w:eastAsia="微软雅黑" w:hAnsi="微软雅黑"/>
          <w:sz w:val="24"/>
          <w:szCs w:val="24"/>
        </w:rPr>
      </w:pPr>
    </w:p>
    <w:p w14:paraId="6CA05F2F" w14:textId="77777777" w:rsidR="003E4ACB" w:rsidRDefault="003E4ACB" w:rsidP="00170F41">
      <w:pPr>
        <w:rPr>
          <w:rFonts w:ascii="微软雅黑" w:eastAsia="微软雅黑" w:hAnsi="微软雅黑"/>
          <w:sz w:val="24"/>
          <w:szCs w:val="24"/>
        </w:rPr>
      </w:pPr>
    </w:p>
    <w:p w14:paraId="5F707A58" w14:textId="77777777" w:rsidR="003E4ACB" w:rsidRPr="00170F41" w:rsidRDefault="003E4ACB" w:rsidP="00170F41">
      <w:pPr>
        <w:rPr>
          <w:rFonts w:ascii="微软雅黑" w:eastAsia="微软雅黑" w:hAnsi="微软雅黑"/>
          <w:sz w:val="24"/>
          <w:szCs w:val="24"/>
        </w:rPr>
      </w:pPr>
    </w:p>
    <w:p w14:paraId="79126DF0" w14:textId="77777777" w:rsidR="00170F41" w:rsidRPr="00170F41" w:rsidRDefault="00170F41" w:rsidP="00170F41">
      <w:pPr>
        <w:rPr>
          <w:rFonts w:ascii="微软雅黑" w:eastAsia="微软雅黑" w:hAnsi="微软雅黑"/>
          <w:sz w:val="24"/>
          <w:szCs w:val="24"/>
        </w:rPr>
      </w:pPr>
      <w:r w:rsidRPr="00170F4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170F4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3108693" w14:textId="77777777" w:rsidR="00170F41" w:rsidRPr="003E4ACB" w:rsidRDefault="00170F41" w:rsidP="00170F41">
      <w:pPr>
        <w:rPr>
          <w:rStyle w:val="20"/>
        </w:rPr>
      </w:pPr>
      <w:r w:rsidRPr="003E4ACB">
        <w:rPr>
          <w:rStyle w:val="10"/>
          <w:rFonts w:hint="eastAsia"/>
        </w:rPr>
        <w:t>&gt;&gt;HTTP</w:t>
      </w:r>
      <w:r w:rsidRPr="003E4ACB">
        <w:rPr>
          <w:rStyle w:val="10"/>
          <w:rFonts w:hint="eastAsia"/>
        </w:rPr>
        <w:t>协议简述</w:t>
      </w:r>
      <w:r w:rsidRPr="003E4ACB">
        <w:rPr>
          <w:rStyle w:val="20"/>
          <w:rFonts w:hint="eastAsia"/>
        </w:rPr>
        <w:t>（第二十七课）</w:t>
      </w:r>
    </w:p>
    <w:p w14:paraId="3C078EF1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- HTTP协议就是基于</w:t>
      </w:r>
      <w:proofErr w:type="spellStart"/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tcp</w:t>
      </w:r>
      <w:proofErr w:type="spellEnd"/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连接的协议</w:t>
      </w:r>
    </w:p>
    <w:p w14:paraId="09038FB7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http是应用层协议</w:t>
      </w:r>
    </w:p>
    <w:p w14:paraId="68AD22FD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tcp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是传输层协议</w:t>
      </w:r>
    </w:p>
    <w:p w14:paraId="55243700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IP是网络层协议</w:t>
      </w:r>
    </w:p>
    <w:p w14:paraId="695ED4D6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网络是链路层协议</w:t>
      </w:r>
    </w:p>
    <w:p w14:paraId="76180DC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知道HTTP协议是为了实现浏览器与服务器之间的通信</w:t>
      </w:r>
    </w:p>
    <w:p w14:paraId="13D564A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能够了解HTTP协议的组成和应用</w:t>
      </w:r>
    </w:p>
    <w:p w14:paraId="7C845BDF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HTTP = 超文本传输协议 = 应用层协议</w:t>
      </w:r>
    </w:p>
    <w:p w14:paraId="7CC57318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http协议分为两部分：请求协议与响应协议</w:t>
      </w:r>
    </w:p>
    <w:p w14:paraId="3DDD4DF0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协议由协议项来构成</w:t>
      </w:r>
    </w:p>
    <w:p w14:paraId="6E03D184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协议名与协议值构成协议项</w:t>
      </w:r>
    </w:p>
    <w:p w14:paraId="2389B349" w14:textId="77777777" w:rsid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注意：每一个协议都要</w:t>
      </w: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单独站一行</w:t>
      </w:r>
    </w:p>
    <w:p w14:paraId="74AFB49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3AFB9C2" w14:textId="77777777" w:rsidR="00042FF4" w:rsidRPr="00042FF4" w:rsidRDefault="00042FF4" w:rsidP="00042FF4">
      <w:pPr>
        <w:rPr>
          <w:rStyle w:val="20"/>
        </w:rPr>
      </w:pPr>
      <w:r w:rsidRPr="00042FF4">
        <w:rPr>
          <w:rStyle w:val="10"/>
          <w:rFonts w:ascii="微软雅黑" w:hAnsi="微软雅黑" w:hint="eastAsia"/>
        </w:rPr>
        <w:lastRenderedPageBreak/>
        <w:t>&gt;&gt;HTTP协议格式查看</w:t>
      </w:r>
      <w:r w:rsidRPr="00042FF4">
        <w:rPr>
          <w:rStyle w:val="20"/>
          <w:rFonts w:hint="eastAsia"/>
        </w:rPr>
        <w:t>（第二十八课）</w:t>
      </w:r>
    </w:p>
    <w:p w14:paraId="5776043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谷歌</w:t>
      </w:r>
    </w:p>
    <w:p w14:paraId="658DA44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右键，检查，network，刷新</w:t>
      </w:r>
    </w:p>
    <w:p w14:paraId="05E404E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更多，开发者工具，</w:t>
      </w:r>
    </w:p>
    <w:p w14:paraId="179C9B8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- F12</w:t>
      </w:r>
    </w:p>
    <w:p w14:paraId="6E06ADA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火狐</w:t>
      </w:r>
    </w:p>
    <w:p w14:paraId="1140E14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右键，检查元素，网络，刷新</w:t>
      </w:r>
    </w:p>
    <w:p w14:paraId="010FDD6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8AC91A0" w14:textId="77777777" w:rsidR="00042FF4" w:rsidRPr="00042FF4" w:rsidRDefault="00042FF4" w:rsidP="00042FF4">
      <w:pPr>
        <w:rPr>
          <w:rStyle w:val="20"/>
        </w:rPr>
      </w:pPr>
      <w:r w:rsidRPr="00042FF4">
        <w:rPr>
          <w:rStyle w:val="10"/>
          <w:rFonts w:ascii="微软雅黑" w:hAnsi="微软雅黑" w:hint="eastAsia"/>
        </w:rPr>
        <w:t>&gt;&gt;HTTP请求报文格式</w:t>
      </w:r>
      <w:r w:rsidRPr="00042FF4">
        <w:rPr>
          <w:rStyle w:val="20"/>
          <w:rFonts w:hint="eastAsia"/>
        </w:rPr>
        <w:t>（第二十九课）</w:t>
      </w:r>
    </w:p>
    <w:p w14:paraId="6F5B9A97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知道请求报文包含请求行，空行，请求体</w:t>
      </w:r>
    </w:p>
    <w:p w14:paraId="284674A3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1.第一行是请求行</w:t>
      </w:r>
    </w:p>
    <w:p w14:paraId="31F56CB4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2.第二行到最后一行为请求头</w:t>
      </w:r>
    </w:p>
    <w:p w14:paraId="2F5806EA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3.请求空行</w:t>
      </w:r>
    </w:p>
    <w:p w14:paraId="5F0E0A76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4.请求主体</w:t>
      </w:r>
    </w:p>
    <w:p w14:paraId="38B42756" w14:textId="77777777" w:rsidR="00042FF4" w:rsidRPr="00042FF4" w:rsidRDefault="00042FF4" w:rsidP="00042FF4">
      <w:pPr>
        <w:rPr>
          <w:rFonts w:ascii="微软雅黑" w:eastAsia="微软雅黑" w:hAnsi="微软雅黑"/>
          <w:b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sz w:val="24"/>
          <w:szCs w:val="24"/>
        </w:rPr>
        <w:t>GET方式只有请求行，请求头，空行</w:t>
      </w:r>
    </w:p>
    <w:p w14:paraId="7255D93E" w14:textId="77777777" w:rsidR="00042FF4" w:rsidRPr="00042FF4" w:rsidRDefault="00042FF4" w:rsidP="00042FF4">
      <w:pPr>
        <w:rPr>
          <w:rFonts w:ascii="微软雅黑" w:eastAsia="微软雅黑" w:hAnsi="微软雅黑"/>
          <w:b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sz w:val="24"/>
          <w:szCs w:val="24"/>
        </w:rPr>
        <w:t>POST方式有请求行，请求头，空行，主体</w:t>
      </w:r>
    </w:p>
    <w:p w14:paraId="627C18E8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1.请求</w:t>
      </w:r>
      <w:proofErr w:type="gramStart"/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行分为</w:t>
      </w:r>
      <w:proofErr w:type="gramEnd"/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三部分：请求方式、请求路径、请求协议及协议版本</w:t>
      </w:r>
    </w:p>
    <w:p w14:paraId="4DD46003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例子：GET /a/b/c/d HTTP/1.1</w:t>
      </w:r>
    </w:p>
    <w:p w14:paraId="677423D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请求方式</w:t>
      </w:r>
      <w:r w:rsidRPr="00042FF4">
        <w:rPr>
          <w:rFonts w:ascii="微软雅黑" w:eastAsia="微软雅黑" w:hAnsi="微软雅黑" w:hint="eastAsia"/>
          <w:sz w:val="24"/>
          <w:szCs w:val="24"/>
        </w:rPr>
        <w:tab/>
        <w:t>路径,/便是跟目录</w:t>
      </w:r>
      <w:r w:rsidRPr="00042FF4">
        <w:rPr>
          <w:rFonts w:ascii="微软雅黑" w:eastAsia="微软雅黑" w:hAnsi="微软雅黑" w:hint="eastAsia"/>
          <w:sz w:val="24"/>
          <w:szCs w:val="24"/>
        </w:rPr>
        <w:tab/>
        <w:t>请求协议/版本</w:t>
      </w:r>
    </w:p>
    <w:p w14:paraId="6D90A7C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请求行需要单独占一行</w:t>
      </w:r>
    </w:p>
    <w:p w14:paraId="61817CF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请求路径不包括域名</w:t>
      </w:r>
    </w:p>
    <w:p w14:paraId="3FA423B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HTTP协议以前是1.0版本，现在是1.1版本</w:t>
      </w:r>
    </w:p>
    <w:p w14:paraId="16FAF35B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2.请求头</w:t>
      </w:r>
    </w:p>
    <w:p w14:paraId="3456B5AA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>请求头就是所有当前需要用到的协议项的集合</w:t>
      </w:r>
    </w:p>
    <w:p w14:paraId="7D83F8C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协议项就是浏览器在请求服务器时事先告诉服务器的一些信息，一些事先的约定</w:t>
      </w:r>
    </w:p>
    <w:p w14:paraId="4AEC933C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常见的请求头有：</w:t>
      </w:r>
    </w:p>
    <w:p w14:paraId="70D938A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585ECF3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1.host:当前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uri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中所要请求的服务器的主机名（域名）</w:t>
      </w:r>
    </w:p>
    <w:p w14:paraId="4840FAC0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-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Host:www.bbs.com</w:t>
      </w:r>
      <w:proofErr w:type="gramEnd"/>
    </w:p>
    <w:p w14:paraId="7FE07C4D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620D8D0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2.accept-encoding:是浏览器发给服务器，声明浏览器支持的压缩编码类型，比如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gzip</w:t>
      </w:r>
      <w:proofErr w:type="spellEnd"/>
    </w:p>
    <w:p w14:paraId="3CE85DDF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Accept-Encoding:gzip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deflate</w:t>
      </w:r>
    </w:p>
    <w:p w14:paraId="3966186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解释：在我们浏览器请求服务器时，服务器会将数据进行一个打包，上面的例子表示</w:t>
      </w:r>
    </w:p>
    <w:p w14:paraId="1CC383A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当前浏览器支持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gzip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与deflate的解包格式，让服务器以这个格式进行压缩</w:t>
      </w:r>
    </w:p>
    <w:p w14:paraId="139DB1A0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23B3FD73" w14:textId="77777777" w:rsidR="00042FF4" w:rsidRPr="00042FF4" w:rsidRDefault="00042FF4" w:rsidP="00042FF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3.accept_charest:表示浏览器支持的字符集</w:t>
      </w:r>
    </w:p>
    <w:p w14:paraId="4B0EF2B4" w14:textId="77777777" w:rsidR="00042FF4" w:rsidRDefault="00042FF4" w:rsidP="00042FF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4.referer:表示，此次请求来自哪个网址</w:t>
      </w:r>
    </w:p>
    <w:p w14:paraId="1781B9A3" w14:textId="77777777" w:rsidR="00042FF4" w:rsidRPr="00042FF4" w:rsidRDefault="00042FF4" w:rsidP="00042FF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5.accept-language:可以接受的数据类型，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cn,en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有权重高低之分</w:t>
      </w:r>
    </w:p>
    <w:p w14:paraId="66BB5850" w14:textId="77777777" w:rsidR="00042FF4" w:rsidRDefault="00042FF4" w:rsidP="00042FF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6.权重的解释：差不多等于优先级</w:t>
      </w:r>
    </w:p>
    <w:p w14:paraId="3C37D47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>7.cookie:如果之前当前请求的服务器在浏览器端设置了数据(cookie)，那么当前浏览器</w:t>
      </w:r>
    </w:p>
    <w:p w14:paraId="44DDFC0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再次请求该服务器的时候，就会把对应的数据带过去</w:t>
      </w:r>
    </w:p>
    <w:p w14:paraId="131A272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解释：假设当你浏览完以后，它会自动在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你电脑</w:t>
      </w:r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上保存文件，保存了你之前感兴趣的信息</w:t>
      </w:r>
    </w:p>
    <w:p w14:paraId="6D5CED1D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在你下一次打开网页时，他会自动的将这个文件发给服务器，然后服务器</w:t>
      </w:r>
    </w:p>
    <w:p w14:paraId="21016B9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就知道了（加密传输）</w:t>
      </w:r>
    </w:p>
    <w:p w14:paraId="4E897C03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0B67581C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8.user-agent:用户代理，当前发出请求的浏览器的内核信息</w:t>
      </w:r>
    </w:p>
    <w:p w14:paraId="16ABD58F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在后期写爬虫时，可能需要将爬虫伪装成一个服务器</w:t>
      </w:r>
    </w:p>
    <w:p w14:paraId="592C88F1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1C8E760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9.accept:表示浏览器可以接受的数据类型：text/</w:t>
      </w:r>
      <w:proofErr w:type="spellStart"/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html,image</w:t>
      </w:r>
      <w:proofErr w:type="spellEnd"/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</w:p>
    <w:p w14:paraId="205269F2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14B7315F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10.content-length(post):只有post提交的时候才会有的请求头，显示的是当前要提交的</w:t>
      </w:r>
    </w:p>
    <w:p w14:paraId="52EDD5CA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数据长度(字节)</w:t>
      </w:r>
    </w:p>
    <w:p w14:paraId="092F7CC7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7DD2A253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11.if-modified-since(get):表示在客户端向服务端请求某个资源文件时，询问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此资源</w:t>
      </w:r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是否</w:t>
      </w:r>
    </w:p>
    <w:p w14:paraId="14AA47A9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被修改过</w:t>
      </w:r>
    </w:p>
    <w:p w14:paraId="638BDB76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076F192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3.空行</w:t>
      </w:r>
    </w:p>
    <w:p w14:paraId="4C23E9F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就是用来分离请求头和请求数据，意思是请求头到此结束</w:t>
      </w:r>
    </w:p>
    <w:p w14:paraId="18D3A6E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0AB70DFE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4.请求数据</w:t>
      </w:r>
    </w:p>
    <w:p w14:paraId="2BA0787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只有post方式提交的时候，才有请求数据</w:t>
      </w:r>
    </w:p>
    <w:p w14:paraId="463ACAC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5882ABD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5.分割方法</w:t>
      </w:r>
    </w:p>
    <w:p w14:paraId="2807CFC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利用\r\n来换行与空行</w:t>
      </w:r>
    </w:p>
    <w:p w14:paraId="4EBB736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478D17" w14:textId="77777777" w:rsidR="00042FF4" w:rsidRPr="00042FF4" w:rsidRDefault="00042FF4" w:rsidP="00042FF4">
      <w:pPr>
        <w:rPr>
          <w:rStyle w:val="20"/>
        </w:rPr>
      </w:pPr>
      <w:r w:rsidRPr="00042FF4">
        <w:rPr>
          <w:rStyle w:val="10"/>
          <w:rFonts w:ascii="微软雅黑" w:hAnsi="微软雅黑" w:hint="eastAsia"/>
        </w:rPr>
        <w:t>&gt;&gt;HTTP响应报文格式</w:t>
      </w:r>
      <w:r w:rsidRPr="00042FF4">
        <w:rPr>
          <w:rStyle w:val="20"/>
          <w:rFonts w:hint="eastAsia"/>
        </w:rPr>
        <w:t>（第三十课）</w:t>
      </w:r>
    </w:p>
    <w:p w14:paraId="3BFC6E31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知道响应报文包含响应行，空行，响应体</w:t>
      </w:r>
    </w:p>
    <w:p w14:paraId="5E1C288A" w14:textId="77777777" w:rsidR="00042FF4" w:rsidRPr="00042FF4" w:rsidRDefault="00042FF4" w:rsidP="00042FF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知道响应状态码404表示网站没有找到</w:t>
      </w:r>
    </w:p>
    <w:p w14:paraId="794C0EB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也就是服务器像浏览器做出相应(反馈数据)时候的协议</w:t>
      </w:r>
    </w:p>
    <w:p w14:paraId="75DCB75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http响应也分成了四个部分：</w:t>
      </w:r>
    </w:p>
    <w:p w14:paraId="2F71E450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1.响应行(状态行)：</w:t>
      </w:r>
    </w:p>
    <w:p w14:paraId="3F509FF6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第一行HTTP/1.1 200 OK 叫做响应行，共分成3部分:协议及版本号，状态码，状态描述</w:t>
      </w:r>
    </w:p>
    <w:p w14:paraId="13158479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- 200表示浏览器已经接受浏览器的请求，并且返回了数据</w:t>
      </w:r>
    </w:p>
    <w:p w14:paraId="3B87E33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状态码和状态描述是--对应的</w:t>
      </w:r>
    </w:p>
    <w:p w14:paraId="67244C8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状态码有三位数字组成，第一个数字定义了响应的类别，且有五种可能取值</w:t>
      </w:r>
    </w:p>
    <w:p w14:paraId="7697F269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- 1xx:指示信息--表示请求已接受，继续处理</w:t>
      </w:r>
    </w:p>
    <w:p w14:paraId="3E3BA88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- 2xx:成功--表示请求已接受，继续处理</w:t>
      </w:r>
    </w:p>
    <w:p w14:paraId="11BCD24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ab/>
        <w:t xml:space="preserve"> - 3xx:重定向--要完成请求必须进行进一步的操作</w:t>
      </w:r>
    </w:p>
    <w:p w14:paraId="13DADC96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- 4xx:客户端错误--请求有语法错误或请求无法实现</w:t>
      </w:r>
    </w:p>
    <w:p w14:paraId="4E4D193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- 5xx:服务器端错误--服务器未能实现合法的请求</w:t>
      </w:r>
    </w:p>
    <w:p w14:paraId="7ECD520E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25D1E5B0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00655B7F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2.响应头</w:t>
      </w:r>
    </w:p>
    <w:p w14:paraId="4B73C059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协议项构成</w:t>
      </w:r>
    </w:p>
    <w:p w14:paraId="32A6EC6D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协议名/协议值</w:t>
      </w:r>
    </w:p>
    <w:p w14:paraId="48C8EE82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5F72D40E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3.空行</w:t>
      </w:r>
    </w:p>
    <w:p w14:paraId="533E0D54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分割响应头和响应主体</w:t>
      </w:r>
    </w:p>
    <w:p w14:paraId="0E922D1B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18D91344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4.响应主体(响应数据)</w:t>
      </w:r>
    </w:p>
    <w:p w14:paraId="5AC4E2DB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服务器响应给客户端的数据</w:t>
      </w:r>
    </w:p>
    <w:p w14:paraId="4E3FCC8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0095BF72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2.server:服务器主机信息</w:t>
      </w:r>
    </w:p>
    <w:p w14:paraId="0BDE2394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640789DB" w14:textId="77777777" w:rsid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3.date:响应时间</w:t>
      </w:r>
    </w:p>
    <w:p w14:paraId="10407888" w14:textId="77777777" w:rsid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4.last-modified:文件最后修改时间</w:t>
      </w:r>
    </w:p>
    <w:p w14:paraId="145CACA9" w14:textId="77777777" w:rsid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5.content-length:响应主体的长度(字节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14:paraId="42588C29" w14:textId="77777777" w:rsid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6.content-type:响应内容的数据类型：text/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html,image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png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等</w:t>
      </w:r>
    </w:p>
    <w:p w14:paraId="5A05E6A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>7.location:重定向，浏览器遇到这个选项，就立马跳转(不会解析后面内容)</w:t>
      </w:r>
    </w:p>
    <w:p w14:paraId="2F6E3B68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8.refresh:重定向(刷新)，浏览器遇到这个选项就会装备跳转，刷新一般有时间限制</w:t>
      </w:r>
    </w:p>
    <w:p w14:paraId="32E9DB1A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- 时间到了才会跳转，浏览器会继续向下解析</w:t>
      </w:r>
    </w:p>
    <w:p w14:paraId="50873183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6D8349DA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9.content-encodeing:文件编码格式</w:t>
      </w:r>
    </w:p>
    <w:p w14:paraId="60B5132D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10.cache-control:缓存控制，no-cached不要缓存</w:t>
      </w:r>
    </w:p>
    <w:p w14:paraId="1DAD7D3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3AA6979" w14:textId="77777777" w:rsidR="00042FF4" w:rsidRPr="00042FF4" w:rsidRDefault="00042FF4" w:rsidP="00042FF4">
      <w:pPr>
        <w:rPr>
          <w:rStyle w:val="20"/>
        </w:rPr>
      </w:pPr>
      <w:r w:rsidRPr="00042FF4">
        <w:rPr>
          <w:rStyle w:val="10"/>
          <w:rFonts w:ascii="微软雅黑" w:hAnsi="微软雅黑" w:hint="eastAsia"/>
        </w:rPr>
        <w:t>&gt;&gt;长连接和短链接</w:t>
      </w:r>
      <w:r w:rsidRPr="00042FF4">
        <w:rPr>
          <w:rStyle w:val="20"/>
          <w:rFonts w:hint="eastAsia"/>
        </w:rPr>
        <w:t>（第三十一课）</w:t>
      </w:r>
    </w:p>
    <w:p w14:paraId="5B9D1867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在Http1.0中默认使用短连接</w:t>
      </w:r>
    </w:p>
    <w:p w14:paraId="34BE1244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在Http1.1起默认使用长连接，使用长连接的Http协议，会在响应头加入</w:t>
      </w:r>
    </w:p>
    <w:p w14:paraId="7ACF954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ab/>
        <w:t xml:space="preserve"> -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Connection:keep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-alive</w:t>
      </w:r>
      <w:proofErr w:type="spellEnd"/>
    </w:p>
    <w:p w14:paraId="089F28E1" w14:textId="77777777" w:rsidR="00042FF4" w:rsidRPr="00042FF4" w:rsidRDefault="00042FF4" w:rsidP="00042FF4">
      <w:pPr>
        <w:rPr>
          <w:rFonts w:ascii="微软雅黑" w:eastAsia="微软雅黑" w:hAnsi="微软雅黑"/>
          <w:b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sz w:val="24"/>
          <w:szCs w:val="24"/>
        </w:rPr>
        <w:t xml:space="preserve"> - 在真正的读写操作之前，server与client之间必须建立一个连接</w:t>
      </w:r>
    </w:p>
    <w:p w14:paraId="5CEFEFEA" w14:textId="77777777" w:rsidR="00042FF4" w:rsidRPr="00042FF4" w:rsidRDefault="00042FF4" w:rsidP="00042FF4">
      <w:pPr>
        <w:rPr>
          <w:rFonts w:ascii="微软雅黑" w:eastAsia="微软雅黑" w:hAnsi="微软雅黑"/>
          <w:b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sz w:val="24"/>
          <w:szCs w:val="24"/>
        </w:rPr>
        <w:t xml:space="preserve"> - 在读写完成之后，双方可以放弃这条连接</w:t>
      </w:r>
    </w:p>
    <w:p w14:paraId="7BD3DC57" w14:textId="77777777" w:rsidR="00042FF4" w:rsidRPr="00042FF4" w:rsidRDefault="00042FF4" w:rsidP="00042FF4">
      <w:pPr>
        <w:rPr>
          <w:rFonts w:ascii="微软雅黑" w:eastAsia="微软雅黑" w:hAnsi="微软雅黑"/>
          <w:b/>
          <w:sz w:val="24"/>
          <w:szCs w:val="24"/>
        </w:rPr>
      </w:pPr>
      <w:r w:rsidRPr="00042FF4">
        <w:rPr>
          <w:rFonts w:ascii="微软雅黑" w:eastAsia="微软雅黑" w:hAnsi="微软雅黑" w:hint="eastAsia"/>
          <w:b/>
          <w:sz w:val="24"/>
          <w:szCs w:val="24"/>
        </w:rPr>
        <w:t xml:space="preserve"> - 连接经过三次握手，释放需要经过四次挥手</w:t>
      </w:r>
    </w:p>
    <w:p w14:paraId="09B8EADF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1.长连接</w:t>
      </w:r>
    </w:p>
    <w:p w14:paraId="16172AD5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一次连接，多次数据传输，通信结束关闭连接</w:t>
      </w:r>
    </w:p>
    <w:p w14:paraId="11D2DB3D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特点：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要么连</w:t>
      </w:r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不上，一旦连接上，速度有保证，</w:t>
      </w:r>
    </w:p>
    <w:p w14:paraId="61316CEE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042FF4">
        <w:rPr>
          <w:rFonts w:ascii="微软雅黑" w:eastAsia="微软雅黑" w:hAnsi="微软雅黑" w:hint="eastAsia"/>
          <w:color w:val="C00000"/>
          <w:sz w:val="24"/>
          <w:szCs w:val="24"/>
        </w:rPr>
        <w:t>- 当瞬间访问压力比较大的时候，服务器</w:t>
      </w:r>
      <w:proofErr w:type="gramStart"/>
      <w:r w:rsidRPr="00042FF4">
        <w:rPr>
          <w:rFonts w:ascii="微软雅黑" w:eastAsia="微软雅黑" w:hAnsi="微软雅黑" w:hint="eastAsia"/>
          <w:color w:val="C00000"/>
          <w:sz w:val="24"/>
          <w:szCs w:val="24"/>
        </w:rPr>
        <w:t>不</w:t>
      </w:r>
      <w:proofErr w:type="gramEnd"/>
      <w:r w:rsidRPr="00042FF4">
        <w:rPr>
          <w:rFonts w:ascii="微软雅黑" w:eastAsia="微软雅黑" w:hAnsi="微软雅黑" w:hint="eastAsia"/>
          <w:color w:val="C00000"/>
          <w:sz w:val="24"/>
          <w:szCs w:val="24"/>
        </w:rPr>
        <w:t>可用</w:t>
      </w:r>
    </w:p>
    <w:p w14:paraId="402CC206" w14:textId="77777777" w:rsidR="00042FF4" w:rsidRDefault="00042FF4" w:rsidP="00042FF4">
      <w:pPr>
        <w:rPr>
          <w:rFonts w:ascii="微软雅黑" w:eastAsia="微软雅黑" w:hAnsi="微软雅黑"/>
          <w:sz w:val="24"/>
          <w:szCs w:val="24"/>
        </w:rPr>
      </w:pPr>
    </w:p>
    <w:p w14:paraId="101C38AC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2.短连接</w:t>
      </w:r>
    </w:p>
    <w:p w14:paraId="25B6E5D1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一次连接，一次传输，就关闭</w:t>
      </w:r>
    </w:p>
    <w:p w14:paraId="749B59C4" w14:textId="77777777" w:rsidR="00042FF4" w:rsidRPr="00042FF4" w:rsidRDefault="00042FF4" w:rsidP="0004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C00000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特点：会频繁的建立和断开连接，</w:t>
      </w:r>
      <w:r w:rsidRPr="00042FF4">
        <w:rPr>
          <w:rFonts w:ascii="微软雅黑" w:eastAsia="微软雅黑" w:hAnsi="微软雅黑" w:hint="eastAsia"/>
          <w:color w:val="C00000"/>
          <w:sz w:val="24"/>
          <w:szCs w:val="24"/>
        </w:rPr>
        <w:t>当瞬间访问压力比较大的时候，服务器响应过慢</w:t>
      </w:r>
    </w:p>
    <w:p w14:paraId="06CFA20D" w14:textId="77777777" w:rsidR="00415CE0" w:rsidRDefault="00415CE0" w:rsidP="00042FF4">
      <w:pPr>
        <w:rPr>
          <w:rFonts w:ascii="微软雅黑" w:eastAsia="微软雅黑" w:hAnsi="微软雅黑"/>
          <w:sz w:val="24"/>
          <w:szCs w:val="24"/>
        </w:rPr>
      </w:pPr>
    </w:p>
    <w:p w14:paraId="66888B49" w14:textId="77777777" w:rsidR="00415CE0" w:rsidRDefault="00415CE0" w:rsidP="00042FF4">
      <w:pPr>
        <w:rPr>
          <w:rFonts w:ascii="微软雅黑" w:eastAsia="微软雅黑" w:hAnsi="微软雅黑"/>
          <w:sz w:val="24"/>
          <w:szCs w:val="24"/>
        </w:rPr>
      </w:pPr>
    </w:p>
    <w:p w14:paraId="1F54631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36913BD" w14:textId="77777777" w:rsidR="00042FF4" w:rsidRPr="00415CE0" w:rsidRDefault="00042FF4" w:rsidP="00042FF4">
      <w:pPr>
        <w:rPr>
          <w:rFonts w:asciiTheme="majorHAnsi" w:eastAsia="微软雅黑" w:hAnsiTheme="majorHAnsi" w:cstheme="majorBidi"/>
          <w:b/>
          <w:bCs/>
          <w:sz w:val="32"/>
          <w:szCs w:val="32"/>
        </w:rPr>
      </w:pPr>
      <w:r w:rsidRPr="00415CE0">
        <w:rPr>
          <w:rStyle w:val="10"/>
          <w:rFonts w:ascii="微软雅黑" w:hAnsi="微软雅黑" w:hint="eastAsia"/>
        </w:rPr>
        <w:t>&gt;&gt;模拟浏览器实现</w:t>
      </w:r>
      <w:r w:rsidRPr="00415CE0">
        <w:rPr>
          <w:rStyle w:val="20"/>
          <w:rFonts w:hint="eastAsia"/>
        </w:rPr>
        <w:t>（第三十二课）</w:t>
      </w:r>
    </w:p>
    <w:p w14:paraId="7126F29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import socket</w:t>
      </w:r>
    </w:p>
    <w:p w14:paraId="7E35FFF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78A8C67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print("%s用户已介入" %(str(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)))</w:t>
      </w:r>
    </w:p>
    <w:p w14:paraId="7DD1F40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(4080)</w:t>
      </w:r>
    </w:p>
    <w:p w14:paraId="7A8BB10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"HTTP/1.1 200 ok\r\n"</w:t>
      </w:r>
    </w:p>
    <w:p w14:paraId="5C13E09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Server:daomeng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/2.1\r\n"</w:t>
      </w:r>
    </w:p>
    <w:p w14:paraId="019CDD5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"Hello World"</w:t>
      </w:r>
    </w:p>
    <w:p w14:paraId="79E471E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"\r\n"</w:t>
      </w:r>
    </w:p>
    <w:p w14:paraId="4BF28B3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response_data</w:t>
      </w:r>
      <w:r w:rsidR="00415CE0">
        <w:rPr>
          <w:rFonts w:ascii="微软雅黑" w:eastAsia="微软雅黑" w:hAnsi="微软雅黑"/>
          <w:sz w:val="24"/>
          <w:szCs w:val="24"/>
        </w:rPr>
        <w:t>=</w:t>
      </w:r>
      <w:r w:rsidRPr="00042FF4">
        <w:rPr>
          <w:rFonts w:ascii="微软雅黑" w:eastAsia="微软雅黑" w:hAnsi="微软雅黑"/>
          <w:sz w:val="24"/>
          <w:szCs w:val="24"/>
        </w:rPr>
        <w:t>response_line+response_header+response_blank+response_body</w:t>
      </w:r>
    </w:p>
    <w:p w14:paraId="32D318A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if not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:</w:t>
      </w:r>
    </w:p>
    <w:p w14:paraId="676521B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2DCC71E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return</w:t>
      </w:r>
    </w:p>
    <w:p w14:paraId="1739A83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response_data.encode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())</w:t>
      </w:r>
    </w:p>
    <w:p w14:paraId="19F834C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lastRenderedPageBreak/>
        <w:t xml:space="preserve">def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620CAEF9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1BA15EA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True)</w:t>
      </w:r>
    </w:p>
    <w:p w14:paraId="18B8D82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(("", 8080))</w:t>
      </w:r>
    </w:p>
    <w:p w14:paraId="06482AF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(120)</w:t>
      </w:r>
    </w:p>
    <w:p w14:paraId="19A498A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5A7FFEA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7B582B6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0086AC4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498BAB6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0E3B948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EBE5CAF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&gt;&gt;返回固定界面</w:t>
      </w:r>
      <w:r w:rsidRPr="00415CE0">
        <w:rPr>
          <w:rStyle w:val="20"/>
          <w:rFonts w:hint="eastAsia"/>
        </w:rPr>
        <w:t>（第三十三课）</w:t>
      </w:r>
    </w:p>
    <w:p w14:paraId="07F6644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将Hello world 变成了 with open("","") as file:</w:t>
      </w:r>
    </w:p>
    <w:p w14:paraId="1272460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import socket</w:t>
      </w:r>
    </w:p>
    <w:p w14:paraId="44F41CA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63FD1F4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print("%s用户已介入" %(str(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)))</w:t>
      </w:r>
    </w:p>
    <w:p w14:paraId="00A56EA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(4080)</w:t>
      </w:r>
    </w:p>
    <w:p w14:paraId="6593260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"HTTP/1.1 200 ok\r\n"</w:t>
      </w:r>
    </w:p>
    <w:p w14:paraId="5925E1A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Server:daomeng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\r\n"</w:t>
      </w:r>
    </w:p>
    <w:p w14:paraId="1D4FDC6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"\r\n"</w:t>
      </w:r>
    </w:p>
    <w:p w14:paraId="1BC72F7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>#返回固定页面</w:t>
      </w:r>
    </w:p>
    <w:p w14:paraId="4375A09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"E:/pythonProject1/grand.html", "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") as file:</w:t>
      </w:r>
    </w:p>
    <w:p w14:paraId="129F3E1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021EB64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(response_line+response_header+response_blank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).encode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()+response_body</w:t>
      </w:r>
    </w:p>
    <w:p w14:paraId="6F43902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if not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:</w:t>
      </w:r>
    </w:p>
    <w:p w14:paraId="0DFE9B5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    print("已断开")</w:t>
      </w:r>
    </w:p>
    <w:p w14:paraId="7B9926C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3D725F0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return</w:t>
      </w:r>
    </w:p>
    <w:p w14:paraId="67B4D11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1EC5F34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2B131D8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175F732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True)</w:t>
      </w:r>
    </w:p>
    <w:p w14:paraId="43D11C6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(("", 8080))</w:t>
      </w:r>
    </w:p>
    <w:p w14:paraId="483B333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(120)</w:t>
      </w:r>
    </w:p>
    <w:p w14:paraId="2229C89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3800EE0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16B8134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2EC76B7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3373BA88" w14:textId="77777777" w:rsidR="00042FF4" w:rsidRDefault="00042FF4" w:rsidP="00415CE0">
      <w:pPr>
        <w:ind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042FF4">
        <w:rPr>
          <w:rFonts w:ascii="微软雅黑" w:eastAsia="微软雅黑" w:hAnsi="微软雅黑"/>
          <w:sz w:val="24"/>
          <w:szCs w:val="24"/>
        </w:rPr>
        <w:lastRenderedPageBreak/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79C7D39C" w14:textId="77777777" w:rsidR="00415CE0" w:rsidRDefault="00415CE0" w:rsidP="00415CE0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020E1092" w14:textId="77777777" w:rsidR="00415CE0" w:rsidRDefault="00415CE0" w:rsidP="00415CE0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709E5F1E" w14:textId="77777777" w:rsidR="00415CE0" w:rsidRDefault="00415CE0" w:rsidP="00415CE0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06B3F6F1" w14:textId="77777777" w:rsidR="00415CE0" w:rsidRDefault="00415CE0" w:rsidP="00415CE0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41153B77" w14:textId="77777777" w:rsidR="00415CE0" w:rsidRPr="00042FF4" w:rsidRDefault="00415CE0" w:rsidP="00415CE0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66971BB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E104E38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&gt;&gt;返回指定界面</w:t>
      </w:r>
      <w:r w:rsidRPr="00415CE0">
        <w:rPr>
          <w:rStyle w:val="20"/>
          <w:rFonts w:hint="eastAsia"/>
        </w:rPr>
        <w:t>（第三十四课）</w:t>
      </w:r>
    </w:p>
    <w:p w14:paraId="6295A06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能够实现 根据浏览器不同的请求，返回对应的页面资源 的Web服务器</w:t>
      </w:r>
    </w:p>
    <w:p w14:paraId="21372BA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import socket</w:t>
      </w:r>
    </w:p>
    <w:p w14:paraId="5C9304F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0F31E99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print("%s用户已介入" %(str(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)))</w:t>
      </w:r>
    </w:p>
    <w:p w14:paraId="08DA533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(1024)</w:t>
      </w:r>
    </w:p>
    <w:p w14:paraId="3AB7424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if not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:</w:t>
      </w:r>
    </w:p>
    <w:p w14:paraId="23760A0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    print("已断开")</w:t>
      </w:r>
    </w:p>
    <w:p w14:paraId="026AF0B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5BA1EF0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return</w:t>
      </w:r>
    </w:p>
    <w:p w14:paraId="6E5BC91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#根据客户端浏览器请求路径返回信息</w:t>
      </w:r>
    </w:p>
    <w:p w14:paraId="523F721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request_text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6709CA3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loc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text.find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("\r\n")</w:t>
      </w:r>
    </w:p>
    <w:p w14:paraId="7DA0116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request_line_list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request_text</w:t>
      </w:r>
      <w:proofErr w:type="spellEnd"/>
      <w:proofErr w:type="gramStart"/>
      <w:r w:rsidRPr="00042FF4">
        <w:rPr>
          <w:rFonts w:ascii="微软雅黑" w:eastAsia="微软雅黑" w:hAnsi="微软雅黑"/>
          <w:sz w:val="24"/>
          <w:szCs w:val="24"/>
        </w:rPr>
        <w:t>[:loc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].split(" ")</w:t>
      </w:r>
    </w:p>
    <w:p w14:paraId="00C8595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request_line_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list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1]</w:t>
      </w:r>
    </w:p>
    <w:p w14:paraId="211805A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>#设置默认首页</w:t>
      </w:r>
    </w:p>
    <w:p w14:paraId="319D56C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== "/":</w:t>
      </w:r>
    </w:p>
    <w:p w14:paraId="7C16A20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</w:t>
      </w:r>
      <w:r w:rsidR="00415CE0">
        <w:rPr>
          <w:rFonts w:ascii="微软雅黑" w:eastAsia="微软雅黑" w:hAnsi="微软雅黑"/>
          <w:sz w:val="24"/>
          <w:szCs w:val="24"/>
        </w:rPr>
        <w:t xml:space="preserve">      </w:t>
      </w:r>
      <w:proofErr w:type="spellStart"/>
      <w:r w:rsidR="00415CE0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="00415CE0">
        <w:rPr>
          <w:rFonts w:ascii="微软雅黑" w:eastAsia="微软雅黑" w:hAnsi="微软雅黑"/>
          <w:sz w:val="24"/>
          <w:szCs w:val="24"/>
        </w:rPr>
        <w:t xml:space="preserve"> = "/index.html"</w:t>
      </w:r>
    </w:p>
    <w:p w14:paraId="0B52388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"HTTP/1.1 200 ok\r\n"</w:t>
      </w:r>
    </w:p>
    <w:p w14:paraId="6C4E5BD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Server:daomeng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\r\n"</w:t>
      </w:r>
    </w:p>
    <w:p w14:paraId="1526430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"\r\n"</w:t>
      </w:r>
    </w:p>
    <w:p w14:paraId="77E69AE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#返回固定页面</w:t>
      </w:r>
    </w:p>
    <w:p w14:paraId="64D108D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try:</w:t>
      </w:r>
    </w:p>
    <w:p w14:paraId="424E508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with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"E:/pythonProject1/game"+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") as file:</w:t>
      </w:r>
    </w:p>
    <w:p w14:paraId="5173BB4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5FE599F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except Exception as s:</w:t>
      </w:r>
    </w:p>
    <w:p w14:paraId="06518C6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"HTTP/1.1 404 Not Found\r\n"</w:t>
      </w:r>
    </w:p>
    <w:p w14:paraId="0183165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"ERROR! (%s)"% str(s)</w:t>
      </w:r>
    </w:p>
    <w:p w14:paraId="1CFBFA4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</w:t>
      </w:r>
      <w:r w:rsidR="00415CE0">
        <w:rPr>
          <w:rFonts w:ascii="微软雅黑" w:eastAsia="微软雅黑" w:hAnsi="微软雅黑"/>
          <w:sz w:val="24"/>
          <w:szCs w:val="24"/>
        </w:rPr>
        <w:t>e_body</w:t>
      </w:r>
      <w:proofErr w:type="spellEnd"/>
      <w:r w:rsidR="00415CE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="00415CE0">
        <w:rPr>
          <w:rFonts w:ascii="微软雅黑" w:eastAsia="微软雅黑" w:hAnsi="微软雅黑"/>
          <w:sz w:val="24"/>
          <w:szCs w:val="24"/>
        </w:rPr>
        <w:t>response_</w:t>
      </w:r>
      <w:proofErr w:type="gramStart"/>
      <w:r w:rsidR="00415CE0">
        <w:rPr>
          <w:rFonts w:ascii="微软雅黑" w:eastAsia="微软雅黑" w:hAnsi="微软雅黑"/>
          <w:sz w:val="24"/>
          <w:szCs w:val="24"/>
        </w:rPr>
        <w:t>body.encode</w:t>
      </w:r>
      <w:proofErr w:type="spellEnd"/>
      <w:proofErr w:type="gramEnd"/>
      <w:r w:rsidR="00415CE0">
        <w:rPr>
          <w:rFonts w:ascii="微软雅黑" w:eastAsia="微软雅黑" w:hAnsi="微软雅黑"/>
          <w:sz w:val="24"/>
          <w:szCs w:val="24"/>
        </w:rPr>
        <w:t>()</w:t>
      </w:r>
    </w:p>
    <w:p w14:paraId="09BDD31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response_data</w:t>
      </w:r>
      <w:r w:rsidR="00415CE0">
        <w:rPr>
          <w:rFonts w:ascii="微软雅黑" w:eastAsia="微软雅黑" w:hAnsi="微软雅黑"/>
          <w:sz w:val="24"/>
          <w:szCs w:val="24"/>
        </w:rPr>
        <w:t>=</w:t>
      </w:r>
      <w:r w:rsidRPr="00042FF4">
        <w:rPr>
          <w:rFonts w:ascii="微软雅黑" w:eastAsia="微软雅黑" w:hAnsi="微软雅黑"/>
          <w:sz w:val="24"/>
          <w:szCs w:val="24"/>
        </w:rPr>
        <w:t>(response_line+response_header+respons</w:t>
      </w:r>
      <w:r w:rsidR="00415CE0">
        <w:rPr>
          <w:rFonts w:ascii="微软雅黑" w:eastAsia="微软雅黑" w:hAnsi="微软雅黑"/>
          <w:sz w:val="24"/>
          <w:szCs w:val="24"/>
        </w:rPr>
        <w:t>e_blank</w:t>
      </w:r>
      <w:proofErr w:type="gramStart"/>
      <w:r w:rsidR="00415CE0">
        <w:rPr>
          <w:rFonts w:ascii="微软雅黑" w:eastAsia="微软雅黑" w:hAnsi="微软雅黑"/>
          <w:sz w:val="24"/>
          <w:szCs w:val="24"/>
        </w:rPr>
        <w:t>).encode</w:t>
      </w:r>
      <w:proofErr w:type="gramEnd"/>
      <w:r w:rsidR="00415CE0">
        <w:rPr>
          <w:rFonts w:ascii="微软雅黑" w:eastAsia="微软雅黑" w:hAnsi="微软雅黑"/>
          <w:sz w:val="24"/>
          <w:szCs w:val="24"/>
        </w:rPr>
        <w:t>()+response_body</w:t>
      </w:r>
    </w:p>
    <w:p w14:paraId="5256B43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634B6D7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5FB25BA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5873A43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True)</w:t>
      </w:r>
    </w:p>
    <w:p w14:paraId="677067F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(("", 8080))</w:t>
      </w:r>
    </w:p>
    <w:p w14:paraId="5E514439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(120)</w:t>
      </w:r>
    </w:p>
    <w:p w14:paraId="6EB3223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693453D9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17818AC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5FB5605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4C3E9D7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192C85C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C13D936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&gt;&gt;面向对象封装</w:t>
      </w:r>
      <w:r w:rsidRPr="00415CE0">
        <w:rPr>
          <w:rStyle w:val="20"/>
          <w:rFonts w:hint="eastAsia"/>
        </w:rPr>
        <w:t>（第三十五课）</w:t>
      </w:r>
    </w:p>
    <w:p w14:paraId="0080CAE2" w14:textId="77777777" w:rsidR="00042FF4" w:rsidRPr="00042FF4" w:rsidRDefault="00415CE0" w:rsidP="00042FF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import socket</w:t>
      </w:r>
    </w:p>
    <w:p w14:paraId="67F3E08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WebServer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(object):</w:t>
      </w:r>
    </w:p>
    <w:p w14:paraId="11FA274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__(self):</w:t>
      </w:r>
    </w:p>
    <w:p w14:paraId="44C20B5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6338D63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True)</w:t>
      </w:r>
    </w:p>
    <w:p w14:paraId="167E501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(("", 8080))</w:t>
      </w:r>
    </w:p>
    <w:p w14:paraId="06D2B1D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(120)</w:t>
      </w:r>
    </w:p>
    <w:p w14:paraId="5BFC21E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self.tcp_server_socket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</w:p>
    <w:p w14:paraId="72AE3EC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def start(self):</w:t>
      </w:r>
    </w:p>
    <w:p w14:paraId="21AAAB7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while True:</w:t>
      </w:r>
    </w:p>
    <w:p w14:paraId="2B819C9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self.tcp_server_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266075C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self.request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_handler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5D939DA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 xml:space="preserve">self,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0314C0C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    print("%s用户已介入" %(str(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)))</w:t>
      </w:r>
    </w:p>
    <w:p w14:paraId="4E345E5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(1024)</w:t>
      </w:r>
    </w:p>
    <w:p w14:paraId="4A143DD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if not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:</w:t>
      </w:r>
    </w:p>
    <w:p w14:paraId="059488B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        print("已断开")</w:t>
      </w:r>
    </w:p>
    <w:p w14:paraId="2E4CBB4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50B874F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return</w:t>
      </w:r>
    </w:p>
    <w:p w14:paraId="4F6D1FF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#根据客户端浏览器请求路径返回信息</w:t>
      </w:r>
    </w:p>
    <w:p w14:paraId="286F616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request_text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53F97C9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loc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text.find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("\r\n")</w:t>
      </w:r>
    </w:p>
    <w:p w14:paraId="252EBA6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request_line_list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request_text</w:t>
      </w:r>
      <w:proofErr w:type="spellEnd"/>
      <w:proofErr w:type="gramStart"/>
      <w:r w:rsidRPr="00042FF4">
        <w:rPr>
          <w:rFonts w:ascii="微软雅黑" w:eastAsia="微软雅黑" w:hAnsi="微软雅黑"/>
          <w:sz w:val="24"/>
          <w:szCs w:val="24"/>
        </w:rPr>
        <w:t>[:loc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].split(" ")</w:t>
      </w:r>
    </w:p>
    <w:p w14:paraId="0CB2B93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request_line_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list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1]</w:t>
      </w:r>
    </w:p>
    <w:p w14:paraId="3F77859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#设置默认首页</w:t>
      </w:r>
    </w:p>
    <w:p w14:paraId="674C9DD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== "/":</w:t>
      </w:r>
    </w:p>
    <w:p w14:paraId="01500C7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"/grand.html"</w:t>
      </w:r>
    </w:p>
    <w:p w14:paraId="76FBC08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"HTTP/1.1 200 ok\r\n"</w:t>
      </w:r>
    </w:p>
    <w:p w14:paraId="331689F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Server:daomeng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\r\n"</w:t>
      </w:r>
    </w:p>
    <w:p w14:paraId="02B866BC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"\r\n"</w:t>
      </w:r>
    </w:p>
    <w:p w14:paraId="7749FA2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   #返回固定页面</w:t>
      </w:r>
    </w:p>
    <w:p w14:paraId="6C0DE14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try:</w:t>
      </w:r>
    </w:p>
    <w:p w14:paraId="6B87C24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with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"E:/pythonProject1/game"+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") as file:</w:t>
      </w:r>
    </w:p>
    <w:p w14:paraId="5235BA4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lastRenderedPageBreak/>
        <w:t xml:space="preserve">    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7238C39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except Exception as s:</w:t>
      </w:r>
    </w:p>
    <w:p w14:paraId="06B514E3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"HTTP/1.1 404 Not Found\r\n"</w:t>
      </w:r>
    </w:p>
    <w:p w14:paraId="6BEEFA7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"ERROR! (%s)"% str(s)</w:t>
      </w:r>
    </w:p>
    <w:p w14:paraId="4A0AA0C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body.encode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14C8047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(response_line+response_header+response_blank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).encode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()+response_body</w:t>
      </w:r>
    </w:p>
    <w:p w14:paraId="585EEAF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4C69F5DA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):</w:t>
      </w:r>
    </w:p>
    <w:p w14:paraId="18099566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ws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WebServer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42B51E6E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042FF4">
        <w:rPr>
          <w:rFonts w:ascii="微软雅黑" w:eastAsia="微软雅黑" w:hAnsi="微软雅黑"/>
          <w:sz w:val="24"/>
          <w:szCs w:val="24"/>
        </w:rPr>
        <w:t>ws.start</w:t>
      </w:r>
      <w:proofErr w:type="spellEnd"/>
      <w:proofErr w:type="gramEnd"/>
      <w:r w:rsidRPr="00042FF4">
        <w:rPr>
          <w:rFonts w:ascii="微软雅黑" w:eastAsia="微软雅黑" w:hAnsi="微软雅黑"/>
          <w:sz w:val="24"/>
          <w:szCs w:val="24"/>
        </w:rPr>
        <w:t>()</w:t>
      </w:r>
    </w:p>
    <w:p w14:paraId="395D3A8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489B1B5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42FF4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42FF4">
        <w:rPr>
          <w:rFonts w:ascii="微软雅黑" w:eastAsia="微软雅黑" w:hAnsi="微软雅黑"/>
          <w:sz w:val="24"/>
          <w:szCs w:val="24"/>
        </w:rPr>
        <w:t>)</w:t>
      </w:r>
    </w:p>
    <w:p w14:paraId="0174D1B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99D3B27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&gt;&gt;服务器基础框架构建</w:t>
      </w:r>
      <w:r w:rsidRPr="00415CE0">
        <w:rPr>
          <w:rStyle w:val="20"/>
          <w:rFonts w:hint="eastAsia"/>
        </w:rPr>
        <w:t>（第三十六课）</w:t>
      </w:r>
    </w:p>
    <w:p w14:paraId="1FF34EC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所有代码放在服务器文件夹里了</w:t>
      </w:r>
    </w:p>
    <w:p w14:paraId="542277EB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95F58B9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&gt;&gt;使用终端中启动Web服务器</w:t>
      </w:r>
      <w:r w:rsidRPr="00415CE0">
        <w:rPr>
          <w:rStyle w:val="20"/>
          <w:rFonts w:hint="eastAsia"/>
        </w:rPr>
        <w:t>（第三十七课）</w:t>
      </w:r>
    </w:p>
    <w:p w14:paraId="69DB8FB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/>
          <w:sz w:val="24"/>
          <w:szCs w:val="24"/>
        </w:rPr>
        <w:t xml:space="preserve">1. </w:t>
      </w:r>
      <w:proofErr w:type="spellStart"/>
      <w:r w:rsidRPr="00042FF4">
        <w:rPr>
          <w:rFonts w:ascii="微软雅黑" w:eastAsia="微软雅黑" w:hAnsi="微软雅黑"/>
          <w:sz w:val="24"/>
          <w:szCs w:val="24"/>
        </w:rPr>
        <w:t>argv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 xml:space="preserve"> </w:t>
      </w:r>
    </w:p>
    <w:p w14:paraId="2724550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一般在命令行调用的时候由系统传递给程序，这个变量是个 List 列表</w:t>
      </w:r>
    </w:p>
    <w:p w14:paraId="37DE3A85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lastRenderedPageBreak/>
        <w:t>2.isdigit函数</w:t>
      </w:r>
    </w:p>
    <w:p w14:paraId="6377BF6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 xml:space="preserve"> - python 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isdigit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 xml:space="preserve"> 方法检测字符串是否只有数字组成，如果字符串只包含数字则返回 True</w:t>
      </w:r>
    </w:p>
    <w:p w14:paraId="03F6D06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>否则返回 False</w:t>
      </w:r>
    </w:p>
    <w:p w14:paraId="2EA4B351" w14:textId="77777777" w:rsidR="00415CE0" w:rsidRDefault="00415CE0" w:rsidP="00042FF4">
      <w:pPr>
        <w:rPr>
          <w:rFonts w:ascii="微软雅黑" w:eastAsia="微软雅黑" w:hAnsi="微软雅黑"/>
          <w:sz w:val="24"/>
          <w:szCs w:val="24"/>
        </w:rPr>
      </w:pPr>
    </w:p>
    <w:p w14:paraId="7F7FE5FD" w14:textId="77777777" w:rsidR="00415CE0" w:rsidRDefault="00415CE0" w:rsidP="00042FF4">
      <w:pPr>
        <w:rPr>
          <w:rFonts w:ascii="微软雅黑" w:eastAsia="微软雅黑" w:hAnsi="微软雅黑"/>
          <w:sz w:val="24"/>
          <w:szCs w:val="24"/>
        </w:rPr>
      </w:pPr>
    </w:p>
    <w:p w14:paraId="68A72A9F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01AFE95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&gt;&gt;使用终端中启动Web服务器</w:t>
      </w:r>
      <w:r w:rsidRPr="00415CE0">
        <w:rPr>
          <w:rStyle w:val="20"/>
          <w:rFonts w:hint="eastAsia"/>
        </w:rPr>
        <w:t>（第三十七课）</w:t>
      </w:r>
    </w:p>
    <w:p w14:paraId="56A59EC0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1.dict() 空字典 == {  }</w:t>
      </w:r>
    </w:p>
    <w:p w14:paraId="2AC81912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2. .keys()方法可以返回字典的键</w:t>
      </w:r>
    </w:p>
    <w:p w14:paraId="5976A1E7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042FF4">
        <w:rPr>
          <w:rFonts w:ascii="微软雅黑" w:eastAsia="微软雅黑" w:hAnsi="微软雅黑"/>
          <w:sz w:val="24"/>
          <w:szCs w:val="24"/>
        </w:rPr>
        <w:t>dict_keys</w:t>
      </w:r>
      <w:proofErr w:type="spellEnd"/>
      <w:r w:rsidRPr="00042FF4">
        <w:rPr>
          <w:rFonts w:ascii="微软雅黑" w:eastAsia="微软雅黑" w:hAnsi="微软雅黑"/>
          <w:sz w:val="24"/>
          <w:szCs w:val="24"/>
        </w:rPr>
        <w:t>(['grand', 'grand2', 'grand3', 'grand4', 'grand5'])</w:t>
      </w:r>
    </w:p>
    <w:p w14:paraId="372DF70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3.enumerate(</w:t>
      </w:r>
      <w:proofErr w:type="spellStart"/>
      <w:r w:rsidRPr="00042FF4">
        <w:rPr>
          <w:rFonts w:ascii="微软雅黑" w:eastAsia="微软雅黑" w:hAnsi="微软雅黑" w:hint="eastAsia"/>
          <w:sz w:val="24"/>
          <w:szCs w:val="24"/>
        </w:rPr>
        <w:t>keys_list</w:t>
      </w:r>
      <w:proofErr w:type="spellEnd"/>
      <w:r w:rsidRPr="00042FF4">
        <w:rPr>
          <w:rFonts w:ascii="微软雅黑" w:eastAsia="微软雅黑" w:hAnsi="微软雅黑" w:hint="eastAsia"/>
          <w:sz w:val="24"/>
          <w:szCs w:val="24"/>
        </w:rPr>
        <w:t>) 会把列表组合为一个索引序列</w:t>
      </w:r>
    </w:p>
    <w:p w14:paraId="7969C444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4.Contect-Type:text/html 服务器响应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头加入</w:t>
      </w:r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这句话，表示服务器优先使用html来</w:t>
      </w:r>
    </w:p>
    <w:p w14:paraId="699B5BE9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ab/>
        <w:t>解析服务器返回的内容</w:t>
      </w:r>
    </w:p>
    <w:p w14:paraId="0821F98D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A6F4C06" w14:textId="77777777" w:rsidR="00042FF4" w:rsidRPr="00415CE0" w:rsidRDefault="00042FF4" w:rsidP="00042FF4">
      <w:pPr>
        <w:rPr>
          <w:rStyle w:val="20"/>
        </w:rPr>
      </w:pPr>
      <w:r w:rsidRPr="00415CE0">
        <w:rPr>
          <w:rStyle w:val="10"/>
          <w:rFonts w:ascii="微软雅黑" w:hAnsi="微软雅黑" w:hint="eastAsia"/>
        </w:rPr>
        <w:t>&gt;&gt;</w:t>
      </w:r>
      <w:proofErr w:type="gramStart"/>
      <w:r w:rsidRPr="00415CE0">
        <w:rPr>
          <w:rStyle w:val="10"/>
          <w:rFonts w:ascii="微软雅黑" w:hAnsi="微软雅黑" w:hint="eastAsia"/>
        </w:rPr>
        <w:t>网游服务器</w:t>
      </w:r>
      <w:proofErr w:type="gramEnd"/>
      <w:r w:rsidRPr="00415CE0">
        <w:rPr>
          <w:rStyle w:val="20"/>
          <w:rFonts w:hint="eastAsia"/>
        </w:rPr>
        <w:t>（第三十八课）</w:t>
      </w:r>
    </w:p>
    <w:p w14:paraId="3AC445B1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所有代码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放在网游服务器</w:t>
      </w:r>
      <w:proofErr w:type="gramEnd"/>
      <w:r w:rsidRPr="00042FF4">
        <w:rPr>
          <w:rFonts w:ascii="微软雅黑" w:eastAsia="微软雅黑" w:hAnsi="微软雅黑" w:hint="eastAsia"/>
          <w:sz w:val="24"/>
          <w:szCs w:val="24"/>
        </w:rPr>
        <w:t>文件夹里了</w:t>
      </w:r>
    </w:p>
    <w:p w14:paraId="16B26408" w14:textId="77777777" w:rsidR="00042FF4" w:rsidRPr="00042FF4" w:rsidRDefault="00042FF4" w:rsidP="00042FF4">
      <w:pPr>
        <w:rPr>
          <w:rFonts w:ascii="微软雅黑" w:eastAsia="微软雅黑" w:hAnsi="微软雅黑"/>
          <w:sz w:val="24"/>
          <w:szCs w:val="24"/>
        </w:rPr>
      </w:pPr>
      <w:r w:rsidRPr="00042FF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42FF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4B43A62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&gt;&gt;time模块</w:t>
      </w:r>
      <w:r w:rsidRPr="00C25931">
        <w:rPr>
          <w:rStyle w:val="20"/>
          <w:rFonts w:hint="eastAsia"/>
        </w:rPr>
        <w:t>（第三十九课）</w:t>
      </w:r>
    </w:p>
    <w:p w14:paraId="21309347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/>
          <w:b/>
          <w:sz w:val="24"/>
          <w:szCs w:val="24"/>
        </w:rPr>
        <w:t xml:space="preserve"> - import time</w:t>
      </w:r>
    </w:p>
    <w:p w14:paraId="5F8EBDD1" w14:textId="77777777" w:rsid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b/>
          <w:sz w:val="24"/>
          <w:szCs w:val="24"/>
        </w:rPr>
        <w:lastRenderedPageBreak/>
        <w:t>time.sleep</w:t>
      </w:r>
      <w:proofErr w:type="spellEnd"/>
      <w:r w:rsidRPr="00C25931">
        <w:rPr>
          <w:rFonts w:ascii="微软雅黑" w:eastAsia="微软雅黑" w:hAnsi="微软雅黑" w:hint="eastAsia"/>
          <w:b/>
          <w:sz w:val="24"/>
          <w:szCs w:val="24"/>
        </w:rPr>
        <w:t>(1) - 睡眠1秒</w:t>
      </w:r>
    </w:p>
    <w:p w14:paraId="0214EF85" w14:textId="77777777" w:rsid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</w:p>
    <w:p w14:paraId="783566B4" w14:textId="77777777" w:rsid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</w:p>
    <w:p w14:paraId="33B1F9BC" w14:textId="77777777" w:rsid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</w:p>
    <w:p w14:paraId="4DC672E5" w14:textId="77777777" w:rsid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</w:p>
    <w:p w14:paraId="51328D9D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</w:p>
    <w:p w14:paraId="1B6F9262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24F84FB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&gt;&gt;多任务的介绍</w:t>
      </w:r>
      <w:r w:rsidRPr="00C25931">
        <w:rPr>
          <w:rStyle w:val="20"/>
          <w:rFonts w:hint="eastAsia"/>
        </w:rPr>
        <w:t>（第四十课）</w:t>
      </w:r>
    </w:p>
    <w:p w14:paraId="5FAD60A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知道多任务的概念</w:t>
      </w:r>
    </w:p>
    <w:p w14:paraId="1962E8B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知道多任务与单任务程序的区别</w:t>
      </w:r>
    </w:p>
    <w:p w14:paraId="0285EDA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多任务：同一时间，多个任务同时执行</w:t>
      </w:r>
    </w:p>
    <w:p w14:paraId="66FBC6BC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python 默认单任务</w:t>
      </w:r>
    </w:p>
    <w:p w14:paraId="6403FFA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74777A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基本使用</w:t>
      </w:r>
      <w:r w:rsidRPr="00C25931">
        <w:rPr>
          <w:rStyle w:val="20"/>
          <w:rFonts w:hint="eastAsia"/>
        </w:rPr>
        <w:t>（第四十一课）</w:t>
      </w:r>
    </w:p>
    <w:p w14:paraId="77183EC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threading</w:t>
      </w:r>
    </w:p>
    <w:p w14:paraId="782E93F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能够理解主线程和子线程关系</w:t>
      </w:r>
    </w:p>
    <w:p w14:paraId="2DEE716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知道使用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threading.Thread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类能够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创建线程对象</w:t>
      </w:r>
    </w:p>
    <w:p w14:paraId="2F82133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threading.Thread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的 target 参数能够指定线程执行的人物</w:t>
      </w:r>
    </w:p>
    <w:p w14:paraId="2C286D7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1.线程概念</w:t>
      </w:r>
    </w:p>
    <w:p w14:paraId="25FD30F3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可以简单理解为程序执行的一条分支</w:t>
      </w:r>
    </w:p>
    <w:p w14:paraId="7D4B9A43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是被系统独立调度和分派的基本单位</w:t>
      </w:r>
    </w:p>
    <w:p w14:paraId="586A0130" w14:textId="77777777" w:rsidR="00C25931" w:rsidRPr="00C25931" w:rsidRDefault="00C25931" w:rsidP="00C2593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 xml:space="preserve"> - 返回值为对象</w:t>
      </w:r>
    </w:p>
    <w:p w14:paraId="75BC6A3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thread_obj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threading.Thread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(target=函数名) - 无括号,函数名</w:t>
      </w:r>
    </w:p>
    <w:p w14:paraId="5843FA1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thread_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obj.start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42DE98C7" w14:textId="77777777" w:rsid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主线程会在所有子线程结束后才结束</w:t>
      </w:r>
    </w:p>
    <w:p w14:paraId="7097E242" w14:textId="77777777" w:rsid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0DCFE143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14:paraId="7B016E6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0F44B12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数量</w:t>
      </w:r>
      <w:r w:rsidRPr="00C25931">
        <w:rPr>
          <w:rStyle w:val="20"/>
          <w:rFonts w:hint="eastAsia"/>
        </w:rPr>
        <w:t>（第四十二课）</w:t>
      </w:r>
    </w:p>
    <w:p w14:paraId="36F09E1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能够如何查看正在活动的线程数量</w:t>
      </w:r>
    </w:p>
    <w:p w14:paraId="47EEE806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1.查看线程数量</w:t>
      </w:r>
    </w:p>
    <w:p w14:paraId="33480E8A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b/>
          <w:color w:val="FF0000"/>
          <w:sz w:val="24"/>
          <w:szCs w:val="24"/>
        </w:rPr>
        <w:t>threading.enumerate</w:t>
      </w:r>
      <w:proofErr w:type="spellEnd"/>
      <w:proofErr w:type="gramEnd"/>
      <w:r w:rsidRPr="00C25931">
        <w:rPr>
          <w:rFonts w:ascii="微软雅黑" w:eastAsia="微软雅黑" w:hAnsi="微软雅黑"/>
          <w:b/>
          <w:color w:val="FF0000"/>
          <w:sz w:val="24"/>
          <w:szCs w:val="24"/>
        </w:rPr>
        <w:t>( )</w:t>
      </w:r>
    </w:p>
    <w:p w14:paraId="6E628E3C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获取当前所有活跃的线程对象列表，使用</w:t>
      </w:r>
      <w:proofErr w:type="spellStart"/>
      <w:r w:rsidRPr="00C25931">
        <w:rPr>
          <w:rFonts w:ascii="微软雅黑" w:eastAsia="微软雅黑" w:hAnsi="微软雅黑" w:hint="eastAsia"/>
          <w:b/>
          <w:sz w:val="24"/>
          <w:szCs w:val="24"/>
        </w:rPr>
        <w:t>len</w:t>
      </w:r>
      <w:proofErr w:type="spellEnd"/>
      <w:r w:rsidRPr="00C25931">
        <w:rPr>
          <w:rFonts w:ascii="微软雅黑" w:eastAsia="微软雅黑" w:hAnsi="微软雅黑" w:hint="eastAsia"/>
          <w:b/>
          <w:sz w:val="24"/>
          <w:szCs w:val="24"/>
        </w:rPr>
        <w:t>( ),对列表求长度可以看到当前的</w:t>
      </w:r>
    </w:p>
    <w:p w14:paraId="55F7864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活跃线程个数</w:t>
      </w:r>
    </w:p>
    <w:p w14:paraId="13E78D57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2.查看线程名称</w:t>
      </w:r>
    </w:p>
    <w:p w14:paraId="35260EE2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b/>
          <w:color w:val="FF0000"/>
          <w:sz w:val="24"/>
          <w:szCs w:val="24"/>
        </w:rPr>
        <w:t>threading.current</w:t>
      </w:r>
      <w:proofErr w:type="gramEnd"/>
      <w:r w:rsidRPr="00C25931">
        <w:rPr>
          <w:rFonts w:ascii="微软雅黑" w:eastAsia="微软雅黑" w:hAnsi="微软雅黑"/>
          <w:b/>
          <w:color w:val="FF0000"/>
          <w:sz w:val="24"/>
          <w:szCs w:val="24"/>
        </w:rPr>
        <w:t>_thread</w:t>
      </w:r>
      <w:proofErr w:type="spellEnd"/>
      <w:r w:rsidRPr="00C25931">
        <w:rPr>
          <w:rFonts w:ascii="微软雅黑" w:eastAsia="微软雅黑" w:hAnsi="微软雅黑"/>
          <w:b/>
          <w:color w:val="FF0000"/>
          <w:sz w:val="24"/>
          <w:szCs w:val="24"/>
        </w:rPr>
        <w:t>( )</w:t>
      </w:r>
    </w:p>
    <w:p w14:paraId="1015CA7F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获取当前线程对象</w:t>
      </w:r>
    </w:p>
    <w:p w14:paraId="2F062E2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B262521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参数及顺序</w:t>
      </w:r>
      <w:r w:rsidRPr="00C25931">
        <w:rPr>
          <w:rStyle w:val="20"/>
          <w:rFonts w:hint="eastAsia"/>
        </w:rPr>
        <w:t>（第四十三课）</w:t>
      </w:r>
    </w:p>
    <w:p w14:paraId="216B1FFB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能够向线程函数传递多个参数</w:t>
      </w:r>
    </w:p>
    <w:p w14:paraId="25B6B47B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在线程中，传递参数有</w:t>
      </w: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三种方法</w:t>
      </w:r>
    </w:p>
    <w:p w14:paraId="6D36936B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 - 元组传递</w:t>
      </w:r>
    </w:p>
    <w:p w14:paraId="61C26DAD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1.threading.Thread(target=xxx,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args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=(参数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，参数二......))</w:t>
      </w:r>
    </w:p>
    <w:p w14:paraId="7AF65EC9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字典传递</w:t>
      </w:r>
    </w:p>
    <w:p w14:paraId="589F3629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2.threading.Thread(target=xxx,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kwargs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{"字典名":字典值,......})</w:t>
      </w:r>
    </w:p>
    <w:p w14:paraId="6EEDA785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混合传递(元组与字典传递)</w:t>
      </w:r>
    </w:p>
    <w:p w14:paraId="2E409759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3.threading.Thread(target=xxx,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args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=(参数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 xml:space="preserve">，参数二......),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kwargs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{"字典名":字典值,......})</w:t>
      </w:r>
    </w:p>
    <w:p w14:paraId="7EFAF8E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能够说出多线程执行的顺序特点</w:t>
      </w:r>
    </w:p>
    <w:p w14:paraId="7D2B083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6E6E13F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守护线程</w:t>
      </w:r>
      <w:r w:rsidRPr="00C25931">
        <w:rPr>
          <w:rStyle w:val="20"/>
          <w:rFonts w:hint="eastAsia"/>
        </w:rPr>
        <w:t>（第四十四课）</w:t>
      </w:r>
    </w:p>
    <w:p w14:paraId="125C21CE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使用 </w:t>
      </w:r>
      <w:proofErr w:type="spellStart"/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setDaemon</w:t>
      </w:r>
      <w:proofErr w:type="spellEnd"/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设置子线程守护主线程</w:t>
      </w:r>
    </w:p>
    <w:p w14:paraId="73898F4F" w14:textId="77777777" w:rsidR="00C25931" w:rsidRPr="00C25931" w:rsidRDefault="00C25931" w:rsidP="00C25931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守护线程：如果在程序中将子线程设置为守护线程，则该子线程</w:t>
      </w:r>
      <w:r w:rsidRPr="00C25931">
        <w:rPr>
          <w:rFonts w:ascii="微软雅黑" w:eastAsia="微软雅黑" w:hAnsi="微软雅黑" w:hint="eastAsia"/>
          <w:b/>
          <w:color w:val="FF0000"/>
          <w:sz w:val="24"/>
          <w:szCs w:val="24"/>
        </w:rPr>
        <w:t>会在主线程结束后自动退出</w:t>
      </w:r>
    </w:p>
    <w:p w14:paraId="7F4BC1BB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设置方式：</w:t>
      </w:r>
    </w:p>
    <w:p w14:paraId="185422D7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>变量.</w:t>
      </w:r>
      <w:proofErr w:type="spellStart"/>
      <w:proofErr w:type="gramStart"/>
      <w:r w:rsidRPr="00C25931">
        <w:rPr>
          <w:rFonts w:ascii="微软雅黑" w:eastAsia="微软雅黑" w:hAnsi="微软雅黑" w:hint="eastAsia"/>
          <w:b/>
          <w:sz w:val="24"/>
          <w:szCs w:val="24"/>
        </w:rPr>
        <w:t>setDaemon</w:t>
      </w:r>
      <w:proofErr w:type="spellEnd"/>
      <w:r w:rsidRPr="00C25931">
        <w:rPr>
          <w:rFonts w:ascii="微软雅黑" w:eastAsia="微软雅黑" w:hAnsi="微软雅黑" w:hint="eastAsia"/>
          <w:b/>
          <w:sz w:val="24"/>
          <w:szCs w:val="24"/>
        </w:rPr>
        <w:t>(</w:t>
      </w:r>
      <w:proofErr w:type="gramEnd"/>
      <w:r w:rsidRPr="00C25931">
        <w:rPr>
          <w:rFonts w:ascii="微软雅黑" w:eastAsia="微软雅黑" w:hAnsi="微软雅黑" w:hint="eastAsia"/>
          <w:b/>
          <w:sz w:val="24"/>
          <w:szCs w:val="24"/>
        </w:rPr>
        <w:t>True)</w:t>
      </w:r>
    </w:p>
    <w:p w14:paraId="6EC947F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ADB32AA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并行和并发</w:t>
      </w:r>
      <w:r w:rsidRPr="00C25931">
        <w:rPr>
          <w:rStyle w:val="20"/>
          <w:rFonts w:hint="eastAsia"/>
        </w:rPr>
        <w:t>（第四十五课）</w:t>
      </w:r>
    </w:p>
    <w:p w14:paraId="06336C8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能够说出并行和并发的区别</w:t>
      </w:r>
    </w:p>
    <w:p w14:paraId="7DD6C5BD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1.并发：指的是任务数大于 </w:t>
      </w:r>
      <w:proofErr w:type="spell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核数，通过操作系统的各种调度算法，实现多个任务</w:t>
      </w:r>
    </w:p>
    <w:p w14:paraId="336CCFEF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"一起执行"，（切换速度相当快，所以认为在执行）</w:t>
      </w:r>
    </w:p>
    <w:p w14:paraId="7071C96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>真正的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并行执行多任务只能在多核</w:t>
      </w:r>
      <w:proofErr w:type="spell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上实现</w:t>
      </w:r>
      <w:r w:rsidRPr="00C25931">
        <w:rPr>
          <w:rFonts w:ascii="微软雅黑" w:eastAsia="微软雅黑" w:hAnsi="微软雅黑" w:hint="eastAsia"/>
          <w:sz w:val="24"/>
          <w:szCs w:val="24"/>
        </w:rPr>
        <w:t>，但是由于任务数量远远多于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核心数</w:t>
      </w:r>
    </w:p>
    <w:p w14:paraId="5849775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所以操作系统也会自动把很多任务轮流调度到每个核上运行</w:t>
      </w:r>
    </w:p>
    <w:p w14:paraId="15746AE0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总结：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任务数量大于</w:t>
      </w:r>
      <w:proofErr w:type="spell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核心数</w:t>
      </w:r>
    </w:p>
    <w:p w14:paraId="2E34C92D" w14:textId="77777777" w:rsid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3A1686D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0D4072A7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2.并行：指的是任务数小于等于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核心数，即任务真的是一起执行的</w:t>
      </w:r>
    </w:p>
    <w:p w14:paraId="7C7B2424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总结：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任务数量小于等于</w:t>
      </w:r>
      <w:proofErr w:type="spell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核心数</w:t>
      </w:r>
    </w:p>
    <w:p w14:paraId="1B26711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CCE3F13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自定义线程类</w:t>
      </w:r>
      <w:r w:rsidRPr="00C25931">
        <w:rPr>
          <w:rStyle w:val="20"/>
          <w:rFonts w:hint="eastAsia"/>
        </w:rPr>
        <w:t>（第四十六课）</w:t>
      </w:r>
      <w:r w:rsidRPr="00C25931">
        <w:rPr>
          <w:rStyle w:val="20"/>
          <w:rFonts w:hint="eastAsia"/>
        </w:rPr>
        <w:tab/>
      </w:r>
      <w:r w:rsidRPr="00C25931">
        <w:rPr>
          <w:rStyle w:val="20"/>
          <w:rFonts w:hint="eastAsia"/>
        </w:rPr>
        <w:tab/>
      </w:r>
      <w:r w:rsidRPr="00C25931">
        <w:rPr>
          <w:rStyle w:val="20"/>
          <w:rFonts w:hint="eastAsia"/>
        </w:rPr>
        <w:tab/>
      </w:r>
    </w:p>
    <w:p w14:paraId="7F56981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知道通过继承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threading.Thread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可以实现自定义线程</w:t>
      </w:r>
    </w:p>
    <w:p w14:paraId="381487B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导入模块</w:t>
      </w:r>
    </w:p>
    <w:p w14:paraId="06A637BE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创建类并且继承 </w:t>
      </w:r>
      <w:proofErr w:type="spell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threading.</w:t>
      </w:r>
      <w:proofErr w:type="gramStart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Thread</w:t>
      </w:r>
      <w:proofErr w:type="spellEnd"/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( )</w:t>
      </w:r>
      <w:proofErr w:type="gramEnd"/>
    </w:p>
    <w:p w14:paraId="31B52E7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重写父类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run( ) 方法</w:t>
      </w:r>
    </w:p>
    <w:p w14:paraId="0EC47F26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创建对象并且调用.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start(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</w:p>
    <w:p w14:paraId="234E8835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总体来说应该是方便使用</w:t>
      </w:r>
    </w:p>
    <w:p w14:paraId="16CC23F6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08C4B84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共享全局变量</w:t>
      </w:r>
      <w:r w:rsidRPr="00C25931">
        <w:rPr>
          <w:rStyle w:val="20"/>
          <w:rFonts w:hint="eastAsia"/>
        </w:rPr>
        <w:t>（第四十七课）</w:t>
      </w:r>
      <w:r w:rsidRPr="00C25931">
        <w:rPr>
          <w:rStyle w:val="20"/>
          <w:rFonts w:hint="eastAsia"/>
        </w:rPr>
        <w:tab/>
      </w:r>
      <w:r w:rsidRPr="00C25931">
        <w:rPr>
          <w:rStyle w:val="20"/>
          <w:rFonts w:hint="eastAsia"/>
        </w:rPr>
        <w:tab/>
      </w:r>
    </w:p>
    <w:p w14:paraId="1139D4C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知道多线程能够共享全局变量数据</w:t>
      </w:r>
    </w:p>
    <w:p w14:paraId="72A5B21B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 xml:space="preserve"> - 多线程之间可以共享全局变量</w:t>
      </w:r>
    </w:p>
    <w:p w14:paraId="59AEBCC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F8C1733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lastRenderedPageBreak/>
        <w:t>&gt;&gt;线程 - 问题</w:t>
      </w:r>
      <w:r w:rsidRPr="00C25931">
        <w:rPr>
          <w:rStyle w:val="20"/>
          <w:rFonts w:hint="eastAsia"/>
        </w:rPr>
        <w:t>（第四十八课）</w:t>
      </w:r>
      <w:r w:rsidRPr="00C25931">
        <w:rPr>
          <w:rStyle w:val="20"/>
          <w:rFonts w:hint="eastAsia"/>
        </w:rPr>
        <w:tab/>
      </w:r>
    </w:p>
    <w:p w14:paraId="5C62C642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知道多线程共享全局变量数据会导致资源竞争问题</w:t>
      </w:r>
    </w:p>
    <w:p w14:paraId="545CBDCC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.join()：提权，优先让一个线程执行完毕</w:t>
      </w:r>
    </w:p>
    <w:p w14:paraId="04EA2390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256306BC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63060F58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7A8793E2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E413B0A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同步的概念</w:t>
      </w:r>
      <w:r w:rsidRPr="00C25931">
        <w:rPr>
          <w:rStyle w:val="20"/>
          <w:rFonts w:hint="eastAsia"/>
        </w:rPr>
        <w:t>（第四十九课）</w:t>
      </w:r>
      <w:r w:rsidRPr="00C25931">
        <w:rPr>
          <w:rStyle w:val="20"/>
          <w:rFonts w:hint="eastAsia"/>
        </w:rPr>
        <w:tab/>
      </w:r>
    </w:p>
    <w:p w14:paraId="6782C4E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能够使用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setDaemon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设置子线程守护主线程</w:t>
      </w:r>
    </w:p>
    <w:p w14:paraId="1EC7A1D7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sz w:val="24"/>
          <w:szCs w:val="24"/>
        </w:rPr>
        <w:t>1.同步与异步</w:t>
      </w:r>
    </w:p>
    <w:p w14:paraId="6B986E20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同步：多任务，多个任务之间执行要求先后顺序，必须一个执行完毕之后另一个才会执行</w:t>
      </w:r>
    </w:p>
    <w:p w14:paraId="51C5A43B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b/>
          <w:sz w:val="24"/>
          <w:szCs w:val="24"/>
        </w:rPr>
        <w:t>只有一个主线：如你说完，我再说（同一时间只做一件事情）</w:t>
      </w:r>
    </w:p>
    <w:p w14:paraId="263A46C6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异步：多个任务之间没有先后顺序，可以同时执行，执行的先后顺序不会有什么影响</w:t>
      </w:r>
    </w:p>
    <w:p w14:paraId="24B9DD84" w14:textId="77777777" w:rsidR="00C25931" w:rsidRPr="00C25931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b/>
          <w:sz w:val="24"/>
          <w:szCs w:val="24"/>
        </w:rPr>
        <w:t>存在多条运行主线，如：发微信（可以不用等回复，继续发）</w:t>
      </w:r>
    </w:p>
    <w:p w14:paraId="0973E4A7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E178A06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互斥锁</w:t>
      </w:r>
      <w:r w:rsidRPr="00C25931">
        <w:rPr>
          <w:rStyle w:val="20"/>
          <w:rFonts w:hint="eastAsia"/>
        </w:rPr>
        <w:t>（第五十课）</w:t>
      </w:r>
    </w:p>
    <w:p w14:paraId="2816DA3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1.概念：</w:t>
      </w:r>
    </w:p>
    <w:p w14:paraId="0FBEB8F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当多个线程几乎同时修改某一个共享数据的时候，需要进行同步控制</w:t>
      </w:r>
    </w:p>
    <w:p w14:paraId="22C9AF2C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线程同步能够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保证多个线程安全访问竞争资源，最简单的同步机制是引入互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>斥锁</w:t>
      </w:r>
    </w:p>
    <w:p w14:paraId="2E51F89D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互斥锁为资源引入一个状态：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锁定/非锁定</w:t>
      </w:r>
    </w:p>
    <w:p w14:paraId="19BB596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lock1 =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threading.Lock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创建一把锁</w:t>
      </w:r>
    </w:p>
    <w:p w14:paraId="4361B15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lock1.acquire()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上锁</w:t>
      </w:r>
    </w:p>
    <w:p w14:paraId="15DE1AAC" w14:textId="77777777" w:rsid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lock1.release()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解锁</w:t>
      </w:r>
    </w:p>
    <w:p w14:paraId="04B202D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3C22C69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D2997AD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&gt;&gt;线程 - 死锁</w:t>
      </w:r>
      <w:r w:rsidRPr="00C25931">
        <w:rPr>
          <w:rStyle w:val="20"/>
          <w:rFonts w:hint="eastAsia"/>
        </w:rPr>
        <w:t>（第五十一课）</w:t>
      </w:r>
    </w:p>
    <w:p w14:paraId="5FAC953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知道多线程程序要避免死锁</w:t>
      </w:r>
    </w:p>
    <w:p w14:paraId="7AE68413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在多线程中，两个线程都占用一些资源，而且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同一时间都在等待对方释放资源</w:t>
      </w:r>
    </w:p>
    <w:p w14:paraId="7865C63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这种状态就叫做死锁</w:t>
      </w:r>
    </w:p>
    <w:p w14:paraId="7371E27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3095813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&gt;&gt;多任务版UDP聊天器</w:t>
      </w:r>
      <w:r w:rsidRPr="00C25931">
        <w:rPr>
          <w:rStyle w:val="20"/>
          <w:rFonts w:hint="eastAsia"/>
        </w:rPr>
        <w:t>（第五十二课）</w:t>
      </w:r>
    </w:p>
    <w:p w14:paraId="4884CC4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socket</w:t>
      </w:r>
    </w:p>
    <w:p w14:paraId="299ED2D5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threading</w:t>
      </w:r>
    </w:p>
    <w:p w14:paraId="4D0B10F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send_message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):</w:t>
      </w:r>
    </w:p>
    <w:p w14:paraId="3C95C60B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"""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返送信息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的函数"""</w:t>
      </w:r>
    </w:p>
    <w:p w14:paraId="58DB5B54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1) 定义变量接收用户与输入的接收方的IP地址</w:t>
      </w:r>
    </w:p>
    <w:p w14:paraId="724B7C5B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ipaddr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= input("请输入接收方的IP地址：\n")</w:t>
      </w:r>
    </w:p>
    <w:p w14:paraId="54EE9CE7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判断是否需要默认</w:t>
      </w:r>
    </w:p>
    <w:p w14:paraId="61062ED8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ipaddr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 == 0:</w:t>
      </w:r>
    </w:p>
    <w:p w14:paraId="45400802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ipaddr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"192.168.199.132"</w:t>
      </w:r>
    </w:p>
    <w:p w14:paraId="4480120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print("当前接收方默认IP设置为[%s]" %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ipaddr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</w:p>
    <w:p w14:paraId="003FDC67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2）定义变量接收用户与输入的接收方的端口号</w:t>
      </w:r>
    </w:p>
    <w:p w14:paraId="2CF710B2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port = input("请输入接收方的端口号：\n")</w:t>
      </w:r>
    </w:p>
    <w:p w14:paraId="1D4835C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(port) == 0:</w:t>
      </w:r>
    </w:p>
    <w:p w14:paraId="76434B6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port = "8888"</w:t>
      </w:r>
    </w:p>
    <w:p w14:paraId="0EB1DA1D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print("当前接收方默认端口设置为[%s]" % port)</w:t>
      </w:r>
    </w:p>
    <w:p w14:paraId="58093684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3)定义变量接收用户与输入的接收方的内容</w:t>
      </w:r>
    </w:p>
    <w:p w14:paraId="747D57B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content = input("请输入要发送的内容：\n")</w:t>
      </w:r>
    </w:p>
    <w:p w14:paraId="079A172B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4）使用socket的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sendto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()发送信息</w:t>
      </w:r>
    </w:p>
    <w:p w14:paraId="3D777575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socket.sendto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content.encode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(), 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ipaddr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, int(port)))</w:t>
      </w:r>
    </w:p>
    <w:p w14:paraId="2AE1E31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recv_msg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):</w:t>
      </w:r>
    </w:p>
    <w:p w14:paraId="36D2D908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51DCC74B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"""接收信息的函数"""</w:t>
      </w:r>
    </w:p>
    <w:p w14:paraId="1DD67BB7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1) 使用socket接收数据</w:t>
      </w:r>
    </w:p>
    <w:p w14:paraId="4854CB6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socket.recvfrom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(1024)</w:t>
      </w:r>
    </w:p>
    <w:p w14:paraId="780D44C0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2）解码数据</w:t>
      </w:r>
    </w:p>
    <w:p w14:paraId="30137B6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recv_txt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7670F50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3）输出显示</w:t>
      </w:r>
    </w:p>
    <w:p w14:paraId="66740D1D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print('收到',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, '发送的消息：',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recv_txt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</w:p>
    <w:p w14:paraId="0D280527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):</w:t>
      </w:r>
    </w:p>
    <w:p w14:paraId="535A670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"""程序主入口"""</w:t>
      </w:r>
    </w:p>
    <w:p w14:paraId="4E3085A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# 1）创建套接字</w:t>
      </w:r>
    </w:p>
    <w:p w14:paraId="36839A3A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socket.SOCK_DGRAM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71C07F0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2）绑定端口</w:t>
      </w:r>
    </w:p>
    <w:p w14:paraId="00D544B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(("", 8080))</w:t>
      </w:r>
    </w:p>
    <w:p w14:paraId="10B939E8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thread_recvmsg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threading.Thread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(target=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recv_msg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=(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,))</w:t>
      </w:r>
    </w:p>
    <w:p w14:paraId="2CEF399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thread_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recvmsg.setDaemon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(True)</w:t>
      </w:r>
    </w:p>
    <w:p w14:paraId="70807588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thread_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recvmsg.start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0B29E2A6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3）打印菜单（循环）</w:t>
      </w:r>
    </w:p>
    <w:p w14:paraId="60E8BC5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5B8D4A3D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print('\n\n*****************************')</w:t>
      </w:r>
    </w:p>
    <w:p w14:paraId="5665E5B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print('*******   1、发送信息   *******')</w:t>
      </w:r>
    </w:p>
    <w:p w14:paraId="1E29A7D8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print('*******   2、退出系统   *******')</w:t>
      </w:r>
    </w:p>
    <w:p w14:paraId="3F18DC9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'*****************************')</w:t>
      </w:r>
    </w:p>
    <w:p w14:paraId="37D26B03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4）接收用户输入的选项</w:t>
      </w:r>
    </w:p>
    <w:p w14:paraId="1E601EBE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sel_num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= int(input('请输入选项：</w:t>
      </w:r>
      <w:r>
        <w:rPr>
          <w:rFonts w:ascii="微软雅黑" w:eastAsia="微软雅黑" w:hAnsi="微软雅黑" w:hint="eastAsia"/>
          <w:sz w:val="24"/>
          <w:szCs w:val="24"/>
        </w:rPr>
        <w:t>\n'))</w:t>
      </w:r>
    </w:p>
    <w:p w14:paraId="688831E4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5）判断用户的选择，并且调用对应的函数</w:t>
      </w:r>
    </w:p>
    <w:p w14:paraId="4BEEF3FC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sel_num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== 1:</w:t>
      </w:r>
    </w:p>
    <w:p w14:paraId="2912E390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    print('您选择的是发送信息')</w:t>
      </w:r>
    </w:p>
    <w:p w14:paraId="54B0DD0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send_message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201D68CF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elif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sel_num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== 2:</w:t>
      </w:r>
    </w:p>
    <w:p w14:paraId="234A974E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    print('系统正在退出中...')</w:t>
      </w:r>
    </w:p>
    <w:p w14:paraId="7F9B5776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print('退出完成！')</w:t>
      </w:r>
    </w:p>
    <w:p w14:paraId="057738B1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49C6844A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5FCDE83E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    print('选项输入错误，请重新输入')</w:t>
      </w:r>
    </w:p>
    <w:p w14:paraId="795378CC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6）关闭套接字</w:t>
      </w:r>
    </w:p>
    <w:p w14:paraId="124E27FE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udp_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5B60F4BE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319A0314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7C74D8E0" w14:textId="77777777" w:rsidR="00C25931" w:rsidRPr="00C25931" w:rsidRDefault="00C25931" w:rsidP="00C25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# 程序独立运行的时候，才去启动聊天器</w:t>
      </w:r>
    </w:p>
    <w:p w14:paraId="29B0F59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4C9C6F9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&gt;&gt;TCP服务端框架</w:t>
      </w:r>
      <w:r w:rsidRPr="00C25931">
        <w:rPr>
          <w:rStyle w:val="20"/>
          <w:rFonts w:hint="eastAsia"/>
        </w:rPr>
        <w:t>（第五十三课）</w:t>
      </w:r>
    </w:p>
    <w:p w14:paraId="4BE2E54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能够使用多线程实现同时接受多个客户端的多条消息</w:t>
      </w:r>
    </w:p>
    <w:p w14:paraId="5A82655A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socket</w:t>
      </w:r>
    </w:p>
    <w:p w14:paraId="57770D01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threading</w:t>
      </w:r>
    </w:p>
    <w:p w14:paraId="0D3ABB01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recv_msg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):</w:t>
      </w:r>
    </w:p>
    <w:p w14:paraId="2124CE76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1C114815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(1024)</w:t>
      </w:r>
    </w:p>
    <w:p w14:paraId="5E06FE7B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recv_data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:</w:t>
      </w:r>
    </w:p>
    <w:p w14:paraId="4D5D9F02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recv_text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data.decode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("GBK")</w:t>
      </w:r>
    </w:p>
    <w:p w14:paraId="1BA9DFE7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print(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recv_text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5EFF6207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0660A0D4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lastRenderedPageBreak/>
        <w:t xml:space="preserve">            break</w:t>
      </w:r>
    </w:p>
    <w:p w14:paraId="4406A946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4E98CE7A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tcp_server_socket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socket.socket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socket.AF_INET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socket.SOCK_STREAM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5735F550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socket.setsockopt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socket.SOL_SOCKET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socket.SO_REUSEADDR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, True)</w:t>
      </w:r>
    </w:p>
    <w:p w14:paraId="4C10D37B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(("", 8080))</w:t>
      </w:r>
    </w:p>
    <w:p w14:paraId="3C8DF238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(100)</w:t>
      </w:r>
    </w:p>
    <w:p w14:paraId="2C9234B3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while True:</w:t>
      </w:r>
    </w:p>
    <w:p w14:paraId="7FFC6F25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xiancheng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):</w:t>
      </w:r>
    </w:p>
    <w:p w14:paraId="1240E085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5DF20E61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recv_msg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2A1E84B1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s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threading.Thread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(target=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xiancheng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6FD551E4" w14:textId="77777777" w:rsidR="00C25931" w:rsidRPr="00C25931" w:rsidRDefault="00C25931" w:rsidP="00C25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s.start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65B37EA1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总结，当遇到任务分配给子线程的代码时，主线程会跳过这一部分然后继续往下执行</w:t>
      </w:r>
    </w:p>
    <w:p w14:paraId="320DC86C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就是说当主线程创建了一条线时，遇到分配给子线程的命令后，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会越过这段代码</w:t>
      </w:r>
    </w:p>
    <w:p w14:paraId="55CE9A3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然后返回上面继续待命</w:t>
      </w:r>
    </w:p>
    <w:p w14:paraId="71FF3F0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每来一个客户端就建立一个新的线程</w:t>
      </w:r>
    </w:p>
    <w:p w14:paraId="6821732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64AFB20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&gt;&gt;内容回顾-查漏补缺</w:t>
      </w:r>
      <w:r w:rsidRPr="00C25931">
        <w:rPr>
          <w:rStyle w:val="20"/>
          <w:rFonts w:hint="eastAsia"/>
        </w:rPr>
        <w:t>（第五十四课）</w:t>
      </w:r>
    </w:p>
    <w:p w14:paraId="6590ECA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>在自定义线程类的过程中，实则线程类的功能比单程的线程更加强大</w:t>
      </w:r>
    </w:p>
    <w:p w14:paraId="03D42122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记住底层原理：在 start() 方法里会自动调用 run( )方法</w:t>
      </w:r>
    </w:p>
    <w:p w14:paraId="7C07D3FD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535C8B6B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205D611D" w14:textId="77777777" w:rsid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396355D3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32E053A6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2F5D288" w14:textId="77777777" w:rsidR="00C25931" w:rsidRPr="00C25931" w:rsidRDefault="00C25931" w:rsidP="00C25931">
      <w:pPr>
        <w:rPr>
          <w:rStyle w:val="20"/>
        </w:rPr>
      </w:pPr>
      <w:r w:rsidRPr="00C25931">
        <w:rPr>
          <w:rStyle w:val="10"/>
          <w:rFonts w:ascii="微软雅黑" w:hAnsi="微软雅黑" w:hint="eastAsia"/>
        </w:rPr>
        <w:t>&gt;&gt;多任务-进程以及状态</w:t>
      </w:r>
      <w:r w:rsidRPr="00C25931">
        <w:rPr>
          <w:rStyle w:val="20"/>
          <w:rFonts w:hint="eastAsia"/>
        </w:rPr>
        <w:t>（第五十五课）</w:t>
      </w:r>
    </w:p>
    <w:p w14:paraId="0B9A9356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多进程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也是实现多任务的一种方式</w:t>
      </w:r>
    </w:p>
    <w:p w14:paraId="4412FB3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1.进程概念：</w:t>
      </w:r>
    </w:p>
    <w:p w14:paraId="273D71C9" w14:textId="77777777" w:rsidR="00C25931" w:rsidRPr="00C25931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25931">
        <w:rPr>
          <w:rFonts w:ascii="微软雅黑" w:eastAsia="微软雅黑" w:hAnsi="微软雅黑" w:hint="eastAsia"/>
          <w:b/>
          <w:sz w:val="24"/>
          <w:szCs w:val="24"/>
        </w:rPr>
        <w:t>- 进程是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资源分配的最小单位</w:t>
      </w:r>
      <w:r w:rsidRPr="00C25931">
        <w:rPr>
          <w:rFonts w:ascii="微软雅黑" w:eastAsia="微软雅黑" w:hAnsi="微软雅黑" w:hint="eastAsia"/>
          <w:b/>
          <w:sz w:val="24"/>
          <w:szCs w:val="24"/>
        </w:rPr>
        <w:t>，也</w:t>
      </w:r>
      <w:r w:rsidRPr="00C25931">
        <w:rPr>
          <w:rFonts w:ascii="微软雅黑" w:eastAsia="微软雅黑" w:hAnsi="微软雅黑" w:hint="eastAsia"/>
          <w:b/>
          <w:color w:val="C00000"/>
          <w:sz w:val="24"/>
          <w:szCs w:val="24"/>
        </w:rPr>
        <w:t>是线程的容器</w:t>
      </w:r>
    </w:p>
    <w:p w14:paraId="7B42F3F3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程序是固定不变的，</w:t>
      </w:r>
      <w:proofErr w:type="gramStart"/>
      <w:r w:rsidRPr="00C25931">
        <w:rPr>
          <w:rFonts w:ascii="微软雅黑" w:eastAsia="微软雅黑" w:hAnsi="微软雅黑" w:hint="eastAsia"/>
          <w:b/>
          <w:sz w:val="24"/>
          <w:szCs w:val="24"/>
        </w:rPr>
        <w:t>而进程</w:t>
      </w:r>
      <w:proofErr w:type="gramEnd"/>
      <w:r w:rsidRPr="00C25931">
        <w:rPr>
          <w:rFonts w:ascii="微软雅黑" w:eastAsia="微软雅黑" w:hAnsi="微软雅黑" w:hint="eastAsia"/>
          <w:b/>
          <w:sz w:val="24"/>
          <w:szCs w:val="24"/>
        </w:rPr>
        <w:t>会根据运行需要，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让操作系统动态分配各种资源的</w:t>
      </w:r>
    </w:p>
    <w:p w14:paraId="52959980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2.进程：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资源分配的基本单位，也是线程的容器</w:t>
      </w:r>
    </w:p>
    <w:p w14:paraId="502EB6D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B28384F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&gt;&gt;进程-基本使用</w:t>
      </w:r>
      <w:r w:rsidRPr="009A3399">
        <w:rPr>
          <w:rStyle w:val="20"/>
          <w:rFonts w:hint="eastAsia"/>
        </w:rPr>
        <w:t>（第五十六课）</w:t>
      </w:r>
    </w:p>
    <w:p w14:paraId="4104F402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知道使用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multiprocessing.Process</w:t>
      </w:r>
      <w:proofErr w:type="spellEnd"/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类能够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创建对象</w:t>
      </w:r>
    </w:p>
    <w:p w14:paraId="7611CB3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能够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multiprocessing.Process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的 target 参数能够指定进程执行的任务函数</w:t>
      </w:r>
    </w:p>
    <w:p w14:paraId="23AECD30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注意大小写</w:t>
      </w:r>
    </w:p>
    <w:p w14:paraId="04025ED1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multiprocessing</w:t>
      </w:r>
    </w:p>
    <w:p w14:paraId="69FC2A20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lastRenderedPageBreak/>
        <w:t>process_obj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multiprocessing.Process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(target=work1)</w:t>
      </w:r>
    </w:p>
    <w:p w14:paraId="09E9024B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process_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obj.start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4B09A39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4BD6392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745BE183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03E755F4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5CD932C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37CEA09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&gt;&gt;进程-名称</w:t>
      </w:r>
      <w:r w:rsidR="009A3399">
        <w:rPr>
          <w:rStyle w:val="10"/>
          <w:rFonts w:ascii="微软雅黑" w:hAnsi="微软雅黑" w:hint="eastAsia"/>
        </w:rPr>
        <w:t xml:space="preserve"> </w:t>
      </w:r>
      <w:r w:rsidRPr="009A3399">
        <w:rPr>
          <w:rStyle w:val="10"/>
          <w:rFonts w:ascii="微软雅黑" w:hAnsi="微软雅黑" w:hint="eastAsia"/>
        </w:rPr>
        <w:t>:</w:t>
      </w:r>
      <w:r w:rsidR="009A3399">
        <w:rPr>
          <w:rStyle w:val="10"/>
          <w:rFonts w:ascii="微软雅黑" w:hAnsi="微软雅黑"/>
        </w:rPr>
        <w:t xml:space="preserve"> </w:t>
      </w:r>
      <w:proofErr w:type="spellStart"/>
      <w:r w:rsidRPr="009A3399">
        <w:rPr>
          <w:rStyle w:val="10"/>
          <w:rFonts w:ascii="微软雅黑" w:hAnsi="微软雅黑" w:hint="eastAsia"/>
        </w:rPr>
        <w:t>pid</w:t>
      </w:r>
      <w:proofErr w:type="spellEnd"/>
      <w:r w:rsidRPr="009A3399">
        <w:rPr>
          <w:rStyle w:val="20"/>
          <w:rFonts w:hint="eastAsia"/>
        </w:rPr>
        <w:t>（第五十七课）</w:t>
      </w:r>
    </w:p>
    <w:p w14:paraId="3A2B1F88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能够使用 </w:t>
      </w:r>
      <w:proofErr w:type="spellStart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getpid</w:t>
      </w:r>
      <w:proofErr w:type="spellEnd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和 </w:t>
      </w:r>
      <w:proofErr w:type="spellStart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gitppid</w:t>
      </w:r>
      <w:proofErr w:type="spellEnd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的获取进程 id 和进程父 id</w:t>
      </w:r>
    </w:p>
    <w:p w14:paraId="23656A17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name: 指定进程的名称</w:t>
      </w:r>
    </w:p>
    <w:p w14:paraId="04A3CB5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1.进程名称获取</w:t>
      </w:r>
    </w:p>
    <w:p w14:paraId="1ABCEAC1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multiprocessing.current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_process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5C86A44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2.获取进程编号</w:t>
      </w:r>
    </w:p>
    <w:p w14:paraId="34596ADF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multiprocessing.current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_process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().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pid</w:t>
      </w:r>
      <w:proofErr w:type="spellEnd"/>
    </w:p>
    <w:p w14:paraId="6565CB7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2.1.使用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os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模块来获取进程编号</w:t>
      </w:r>
    </w:p>
    <w:p w14:paraId="0D3CA2DA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14:paraId="6A404542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os.getpid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3EADDA6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3.获取进程的父id</w:t>
      </w:r>
    </w:p>
    <w:p w14:paraId="2EA1858E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14:paraId="058D5907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os.getppid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1A9D1D1D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1872A486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011E6AFF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06FB629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750256A1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75C25C07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3C51729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1BA653B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6E752AD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&gt;&gt;进程-参数传递,全局变量问题</w:t>
      </w:r>
      <w:r w:rsidRPr="009A3399">
        <w:rPr>
          <w:rStyle w:val="20"/>
          <w:rFonts w:hint="eastAsia"/>
        </w:rPr>
        <w:t>（第五十八课）</w:t>
      </w:r>
    </w:p>
    <w:p w14:paraId="035B8899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gramStart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多进程</w:t>
      </w:r>
      <w:proofErr w:type="gramEnd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之间不能共享全局变量</w:t>
      </w:r>
    </w:p>
    <w:p w14:paraId="69940F93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能够给子线程指定的函数传递参数</w:t>
      </w:r>
    </w:p>
    <w:p w14:paraId="70266AD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1.子线程传递参数</w:t>
      </w:r>
    </w:p>
    <w:p w14:paraId="0CDEB924" w14:textId="77777777" w:rsidR="00C25931" w:rsidRPr="009A3399" w:rsidRDefault="00C25931" w:rsidP="00C25931">
      <w:pPr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 xml:space="preserve"> - 给子进程传递参数方法和给子线程传递参数方法基本一致</w:t>
      </w:r>
    </w:p>
    <w:p w14:paraId="5771628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2.进程之间不会共享全局变量</w:t>
      </w:r>
    </w:p>
    <w:p w14:paraId="33DDEE0C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第一个进程修改的值，第二个进程不受影响</w:t>
      </w:r>
    </w:p>
    <w:p w14:paraId="640218C0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F7C6826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&gt;&gt;进程-守护主进程</w:t>
      </w:r>
      <w:r w:rsidRPr="009A3399">
        <w:rPr>
          <w:rStyle w:val="20"/>
          <w:rFonts w:hint="eastAsia"/>
        </w:rPr>
        <w:t>（第五十九课）</w:t>
      </w:r>
    </w:p>
    <w:p w14:paraId="22B450F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1.守护主线程</w:t>
      </w:r>
    </w:p>
    <w:p w14:paraId="7A923744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变量.daemon = true</w:t>
      </w:r>
    </w:p>
    <w:p w14:paraId="565F265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2.结束进程</w:t>
      </w:r>
    </w:p>
    <w:p w14:paraId="1B4F7E9A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变量.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terminate(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</w:p>
    <w:p w14:paraId="53B891FE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6AC59204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387F8E01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10777B3B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52BF491E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0F64F711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2F67019F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1DB5FE5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9EA1CD3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&gt;&gt;进程,线程对比</w:t>
      </w:r>
      <w:r w:rsidRPr="009A3399">
        <w:rPr>
          <w:rStyle w:val="20"/>
          <w:rFonts w:hint="eastAsia"/>
        </w:rPr>
        <w:t>（第六十课）</w:t>
      </w:r>
    </w:p>
    <w:p w14:paraId="5560BBB8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知道</w:t>
      </w:r>
      <w:proofErr w:type="gramStart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多进程</w:t>
      </w:r>
      <w:proofErr w:type="gramEnd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和多线程的区别</w:t>
      </w:r>
    </w:p>
    <w:p w14:paraId="7B0E5F5A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1.功能</w:t>
      </w:r>
    </w:p>
    <w:p w14:paraId="716CF3E8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 xml:space="preserve"> - 进程：能够完成任务，比如在一台电脑上同时运行多个QQ</w:t>
      </w:r>
    </w:p>
    <w:p w14:paraId="7BD600FE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 xml:space="preserve"> - 线程：能够完成任务，比如一个QQ中多个聊天窗口</w:t>
      </w:r>
    </w:p>
    <w:p w14:paraId="5BF0F7E6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4663147C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进程是系统进行资源分配和调度的一个独立的单位</w:t>
      </w:r>
    </w:p>
    <w:p w14:paraId="6215C265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线程是进程的一个实体，是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调度和分配的基本单位</w:t>
      </w:r>
    </w:p>
    <w:p w14:paraId="77CF855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6F3C3778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对于多个文件操作时，可以使用多线程</w:t>
      </w:r>
    </w:p>
    <w:p w14:paraId="7428EC01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对于单个文件多操作时，可以使用多进程</w:t>
      </w:r>
    </w:p>
    <w:p w14:paraId="60F2D47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5ECE3EBC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多线程在参与大量的运算时，只会调用一个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核心，I/O时除外</w:t>
      </w:r>
    </w:p>
    <w:p w14:paraId="29499A26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多进程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在参与大量的单独运算时，回调用全部的核心</w:t>
      </w:r>
    </w:p>
    <w:p w14:paraId="07AB743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</w:p>
    <w:p w14:paraId="5795C4E8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color w:val="C00000"/>
          <w:sz w:val="24"/>
          <w:szCs w:val="24"/>
        </w:rPr>
        <w:t xml:space="preserve"> 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- 进程切换慢，线程切换快</w:t>
      </w:r>
    </w:p>
    <w:p w14:paraId="27AFE634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221F1E47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线程不能独立运行，必须运行在线程中(线程提供资源)</w:t>
      </w:r>
    </w:p>
    <w:p w14:paraId="1ED944EA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1035848D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702AC9E5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密集型   进程优先</w:t>
      </w:r>
    </w:p>
    <w:p w14:paraId="34904AA2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I/O密集型使用线程</w:t>
      </w:r>
    </w:p>
    <w:p w14:paraId="1E8BE6D2" w14:textId="77777777" w:rsidR="009A3399" w:rsidRDefault="009A3399" w:rsidP="00C25931">
      <w:pPr>
        <w:rPr>
          <w:rFonts w:ascii="微软雅黑" w:eastAsia="微软雅黑" w:hAnsi="微软雅黑"/>
          <w:sz w:val="24"/>
          <w:szCs w:val="24"/>
        </w:rPr>
      </w:pPr>
    </w:p>
    <w:p w14:paraId="7822C214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程序更稳定：进程，线程相比较不稳定</w:t>
      </w:r>
    </w:p>
    <w:p w14:paraId="687C778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A0205B5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&gt;&gt;消息队列</w:t>
      </w:r>
      <w:r w:rsidRPr="009A3399">
        <w:rPr>
          <w:rStyle w:val="20"/>
          <w:rFonts w:hint="eastAsia"/>
        </w:rPr>
        <w:t>（第六十一课）</w:t>
      </w:r>
    </w:p>
    <w:p w14:paraId="0AA1A2C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 queue 的 put() 和 get() 作用</w:t>
      </w:r>
    </w:p>
    <w:p w14:paraId="75EF9F8F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process 之间有时需要通信，操作系统提供了很多机制来实现进程间通信</w:t>
      </w:r>
    </w:p>
    <w:p w14:paraId="04C9324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Queue 介绍</w:t>
      </w:r>
    </w:p>
    <w:p w14:paraId="359A950D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使用 multiprocessing 模块的 Queue 实现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多进程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之间数据传递</w:t>
      </w:r>
    </w:p>
    <w:p w14:paraId="0654E39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Queue本身就是个消息队列程序</w:t>
      </w:r>
    </w:p>
    <w:p w14:paraId="01AC3030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put() - 放入值</w:t>
      </w:r>
    </w:p>
    <w:p w14:paraId="45C15F7A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get() - 取值</w:t>
      </w:r>
    </w:p>
    <w:p w14:paraId="2678B47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1.放值</w:t>
      </w:r>
    </w:p>
    <w:p w14:paraId="7FAF642F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s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multiprocessing.Queue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 n )</w:t>
      </w:r>
    </w:p>
    <w:p w14:paraId="06A35910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>n - 表示队列长度最大可以放多少消息</w:t>
      </w:r>
    </w:p>
    <w:p w14:paraId="439C6333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s.put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 值 ) - 向队列中放值</w:t>
      </w:r>
    </w:p>
    <w:p w14:paraId="619671B1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s.put_nowait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 值 ) - 多了会直接报错</w:t>
      </w:r>
    </w:p>
    <w:p w14:paraId="63948F28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解释：当设定长度为5时，放入第六个值，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队列就进入阻塞状态，</w:t>
      </w:r>
    </w:p>
    <w:p w14:paraId="5544D50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默认会等待队列先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取出值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再放入值，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put_nowait</w:t>
      </w:r>
      <w:proofErr w:type="spellEnd"/>
    </w:p>
    <w:p w14:paraId="4CAD9C80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意思是不会等待，假设满了五个则不会进入等待状态</w:t>
      </w:r>
    </w:p>
    <w:p w14:paraId="3B59B95C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而是直接报错</w:t>
      </w:r>
    </w:p>
    <w:p w14:paraId="7C28D69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2.取值</w:t>
      </w:r>
    </w:p>
    <w:p w14:paraId="45BE16DB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value =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queue.get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(),取值之后会保存到变量，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接受队列头</w:t>
      </w:r>
    </w:p>
    <w:p w14:paraId="287FB6E3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当队列已空时再去取值，</w:t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程序会进入阻塞状态</w:t>
      </w:r>
    </w:p>
    <w:p w14:paraId="4697E87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知道放入新的值</w:t>
      </w:r>
    </w:p>
    <w:p w14:paraId="4CBD5047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/>
          <w:sz w:val="24"/>
          <w:szCs w:val="24"/>
        </w:rPr>
        <w:t>queue.get_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nowait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15BD9F1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取值不在等待</w:t>
      </w:r>
      <w:r w:rsidRPr="00C25931">
        <w:rPr>
          <w:rFonts w:ascii="微软雅黑" w:eastAsia="微软雅黑" w:hAnsi="微软雅黑" w:hint="eastAsia"/>
          <w:sz w:val="24"/>
          <w:szCs w:val="24"/>
        </w:rPr>
        <w:t>，跟上文描述情况差不多</w:t>
      </w:r>
    </w:p>
    <w:p w14:paraId="268D136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D2DBB99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&gt;&gt;消息队列 - 常见判断</w:t>
      </w:r>
      <w:r w:rsidRPr="009A3399">
        <w:rPr>
          <w:rStyle w:val="20"/>
          <w:rFonts w:hint="eastAsia"/>
        </w:rPr>
        <w:t>（第六十二课）</w:t>
      </w:r>
    </w:p>
    <w:p w14:paraId="2E828F0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queue 的 full() 与 empty() 的作用</w:t>
      </w:r>
    </w:p>
    <w:p w14:paraId="61B522E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qsize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() 获取队列的消息个数</w:t>
      </w:r>
    </w:p>
    <w:p w14:paraId="7D09F12E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1.判断队列是否已满</w:t>
      </w:r>
    </w:p>
    <w:p w14:paraId="0176610F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queue.full</w:t>
      </w:r>
      <w:proofErr w:type="spellEnd"/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() - 返回布尔值</w:t>
      </w:r>
    </w:p>
    <w:p w14:paraId="35762CEE" w14:textId="77777777" w:rsidR="00C25931" w:rsidRPr="009A3399" w:rsidRDefault="00C25931" w:rsidP="00C25931">
      <w:pPr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7030A0"/>
          <w:sz w:val="24"/>
          <w:szCs w:val="24"/>
        </w:rPr>
        <w:t>2.获取队列中消息的个数</w:t>
      </w:r>
    </w:p>
    <w:p w14:paraId="11A66DF2" w14:textId="77777777" w:rsidR="00C25931" w:rsidRPr="009A3399" w:rsidRDefault="00C25931" w:rsidP="00C25931">
      <w:pPr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9A3399">
        <w:rPr>
          <w:rFonts w:ascii="微软雅黑" w:eastAsia="微软雅黑" w:hAnsi="微软雅黑"/>
          <w:b/>
          <w:color w:val="7030A0"/>
          <w:sz w:val="24"/>
          <w:szCs w:val="24"/>
        </w:rPr>
        <w:t xml:space="preserve"> - </w:t>
      </w:r>
      <w:proofErr w:type="spellStart"/>
      <w:proofErr w:type="gramStart"/>
      <w:r w:rsidRPr="009A3399">
        <w:rPr>
          <w:rFonts w:ascii="微软雅黑" w:eastAsia="微软雅黑" w:hAnsi="微软雅黑"/>
          <w:b/>
          <w:color w:val="7030A0"/>
          <w:sz w:val="24"/>
          <w:szCs w:val="24"/>
        </w:rPr>
        <w:t>queue.qsize</w:t>
      </w:r>
      <w:proofErr w:type="spellEnd"/>
      <w:proofErr w:type="gramEnd"/>
      <w:r w:rsidRPr="009A3399">
        <w:rPr>
          <w:rFonts w:ascii="微软雅黑" w:eastAsia="微软雅黑" w:hAnsi="微软雅黑"/>
          <w:b/>
          <w:color w:val="7030A0"/>
          <w:sz w:val="24"/>
          <w:szCs w:val="24"/>
        </w:rPr>
        <w:t>()</w:t>
      </w:r>
    </w:p>
    <w:p w14:paraId="38D4A6CB" w14:textId="77777777" w:rsidR="00C25931" w:rsidRPr="009A3399" w:rsidRDefault="00C25931" w:rsidP="00C25931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0070C0"/>
          <w:sz w:val="24"/>
          <w:szCs w:val="24"/>
        </w:rPr>
        <w:lastRenderedPageBreak/>
        <w:t>3.判断队列是否为空</w:t>
      </w:r>
    </w:p>
    <w:p w14:paraId="510F9755" w14:textId="77777777" w:rsidR="00C25931" w:rsidRPr="009A3399" w:rsidRDefault="00C25931" w:rsidP="00C25931">
      <w:pPr>
        <w:rPr>
          <w:rFonts w:ascii="微软雅黑" w:eastAsia="微软雅黑" w:hAnsi="微软雅黑"/>
          <w:b/>
          <w:color w:val="0070C0"/>
          <w:sz w:val="24"/>
          <w:szCs w:val="24"/>
        </w:rPr>
      </w:pPr>
      <w:proofErr w:type="spellStart"/>
      <w:r w:rsidRPr="009A3399">
        <w:rPr>
          <w:rFonts w:ascii="微软雅黑" w:eastAsia="微软雅黑" w:hAnsi="微软雅黑" w:hint="eastAsia"/>
          <w:b/>
          <w:color w:val="0070C0"/>
          <w:sz w:val="24"/>
          <w:szCs w:val="24"/>
        </w:rPr>
        <w:t>queue.empty</w:t>
      </w:r>
      <w:proofErr w:type="spellEnd"/>
      <w:r w:rsidRPr="009A3399">
        <w:rPr>
          <w:rFonts w:ascii="微软雅黑" w:eastAsia="微软雅黑" w:hAnsi="微软雅黑" w:hint="eastAsia"/>
          <w:b/>
          <w:color w:val="0070C0"/>
          <w:sz w:val="24"/>
          <w:szCs w:val="24"/>
        </w:rPr>
        <w:t>() - 返回布尔值</w:t>
      </w:r>
    </w:p>
    <w:p w14:paraId="5E2D6CB2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关于为什么会有输出错误信息</w:t>
      </w:r>
    </w:p>
    <w:p w14:paraId="0FAFDA2F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/>
          <w:b/>
          <w:sz w:val="24"/>
          <w:szCs w:val="24"/>
        </w:rPr>
        <w:t xml:space="preserve">queue = </w:t>
      </w:r>
      <w:proofErr w:type="spellStart"/>
      <w:proofErr w:type="gramStart"/>
      <w:r w:rsidRPr="009A3399">
        <w:rPr>
          <w:rFonts w:ascii="微软雅黑" w:eastAsia="微软雅黑" w:hAnsi="微软雅黑"/>
          <w:b/>
          <w:sz w:val="24"/>
          <w:szCs w:val="24"/>
        </w:rPr>
        <w:t>multiprocessing.Queue</w:t>
      </w:r>
      <w:proofErr w:type="spellEnd"/>
      <w:proofErr w:type="gramEnd"/>
      <w:r w:rsidRPr="009A3399">
        <w:rPr>
          <w:rFonts w:ascii="微软雅黑" w:eastAsia="微软雅黑" w:hAnsi="微软雅黑"/>
          <w:b/>
          <w:sz w:val="24"/>
          <w:szCs w:val="24"/>
        </w:rPr>
        <w:t>(3)</w:t>
      </w:r>
    </w:p>
    <w:p w14:paraId="6851F7AA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proofErr w:type="spellStart"/>
      <w:proofErr w:type="gramStart"/>
      <w:r w:rsidRPr="009A3399">
        <w:rPr>
          <w:rFonts w:ascii="微软雅黑" w:eastAsia="微软雅黑" w:hAnsi="微软雅黑"/>
          <w:b/>
          <w:sz w:val="24"/>
          <w:szCs w:val="24"/>
        </w:rPr>
        <w:t>queue.put</w:t>
      </w:r>
      <w:proofErr w:type="spellEnd"/>
      <w:r w:rsidRPr="009A3399">
        <w:rPr>
          <w:rFonts w:ascii="微软雅黑" w:eastAsia="微软雅黑" w:hAnsi="微软雅黑"/>
          <w:b/>
          <w:sz w:val="24"/>
          <w:szCs w:val="24"/>
        </w:rPr>
        <w:t>(</w:t>
      </w:r>
      <w:proofErr w:type="gramEnd"/>
      <w:r w:rsidRPr="009A3399">
        <w:rPr>
          <w:rFonts w:ascii="微软雅黑" w:eastAsia="微软雅黑" w:hAnsi="微软雅黑"/>
          <w:b/>
          <w:sz w:val="24"/>
          <w:szCs w:val="24"/>
        </w:rPr>
        <w:t>1)</w:t>
      </w:r>
    </w:p>
    <w:p w14:paraId="2B97369C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proofErr w:type="spellStart"/>
      <w:proofErr w:type="gramStart"/>
      <w:r w:rsidRPr="009A3399">
        <w:rPr>
          <w:rFonts w:ascii="微软雅黑" w:eastAsia="微软雅黑" w:hAnsi="微软雅黑"/>
          <w:b/>
          <w:sz w:val="24"/>
          <w:szCs w:val="24"/>
        </w:rPr>
        <w:t>queue.put</w:t>
      </w:r>
      <w:proofErr w:type="spellEnd"/>
      <w:r w:rsidRPr="009A3399">
        <w:rPr>
          <w:rFonts w:ascii="微软雅黑" w:eastAsia="微软雅黑" w:hAnsi="微软雅黑"/>
          <w:b/>
          <w:sz w:val="24"/>
          <w:szCs w:val="24"/>
        </w:rPr>
        <w:t>(</w:t>
      </w:r>
      <w:proofErr w:type="gramEnd"/>
      <w:r w:rsidRPr="009A3399">
        <w:rPr>
          <w:rFonts w:ascii="微软雅黑" w:eastAsia="微软雅黑" w:hAnsi="微软雅黑"/>
          <w:b/>
          <w:sz w:val="24"/>
          <w:szCs w:val="24"/>
        </w:rPr>
        <w:t>2)</w:t>
      </w:r>
    </w:p>
    <w:p w14:paraId="6316D031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proofErr w:type="spellStart"/>
      <w:proofErr w:type="gramStart"/>
      <w:r w:rsidRPr="009A3399">
        <w:rPr>
          <w:rFonts w:ascii="微软雅黑" w:eastAsia="微软雅黑" w:hAnsi="微软雅黑"/>
          <w:b/>
          <w:sz w:val="24"/>
          <w:szCs w:val="24"/>
        </w:rPr>
        <w:t>queue.put</w:t>
      </w:r>
      <w:proofErr w:type="spellEnd"/>
      <w:r w:rsidRPr="009A3399">
        <w:rPr>
          <w:rFonts w:ascii="微软雅黑" w:eastAsia="微软雅黑" w:hAnsi="微软雅黑"/>
          <w:b/>
          <w:sz w:val="24"/>
          <w:szCs w:val="24"/>
        </w:rPr>
        <w:t>(</w:t>
      </w:r>
      <w:proofErr w:type="gramEnd"/>
      <w:r w:rsidRPr="009A3399">
        <w:rPr>
          <w:rFonts w:ascii="微软雅黑" w:eastAsia="微软雅黑" w:hAnsi="微软雅黑"/>
          <w:b/>
          <w:sz w:val="24"/>
          <w:szCs w:val="24"/>
        </w:rPr>
        <w:t>3)</w:t>
      </w:r>
    </w:p>
    <w:p w14:paraId="7D3DD99D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/>
          <w:b/>
          <w:sz w:val="24"/>
          <w:szCs w:val="24"/>
        </w:rPr>
        <w:t>print(</w:t>
      </w:r>
      <w:proofErr w:type="spellStart"/>
      <w:proofErr w:type="gramStart"/>
      <w:r w:rsidRPr="009A3399">
        <w:rPr>
          <w:rFonts w:ascii="微软雅黑" w:eastAsia="微软雅黑" w:hAnsi="微软雅黑"/>
          <w:b/>
          <w:sz w:val="24"/>
          <w:szCs w:val="24"/>
        </w:rPr>
        <w:t>queue.empty</w:t>
      </w:r>
      <w:proofErr w:type="spellEnd"/>
      <w:proofErr w:type="gramEnd"/>
      <w:r w:rsidRPr="009A3399">
        <w:rPr>
          <w:rFonts w:ascii="微软雅黑" w:eastAsia="微软雅黑" w:hAnsi="微软雅黑"/>
          <w:b/>
          <w:sz w:val="24"/>
          <w:szCs w:val="24"/>
        </w:rPr>
        <w:t>())</w:t>
      </w:r>
    </w:p>
    <w:p w14:paraId="48D258DE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>输出：True</w:t>
      </w:r>
    </w:p>
    <w:p w14:paraId="48A807CD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 xml:space="preserve"> - 可以理解为放值与</w:t>
      </w:r>
      <w:proofErr w:type="gramStart"/>
      <w:r w:rsidRPr="009A3399">
        <w:rPr>
          <w:rFonts w:ascii="微软雅黑" w:eastAsia="微软雅黑" w:hAnsi="微软雅黑" w:hint="eastAsia"/>
          <w:b/>
          <w:sz w:val="24"/>
          <w:szCs w:val="24"/>
        </w:rPr>
        <w:t>取状态</w:t>
      </w:r>
      <w:proofErr w:type="gramEnd"/>
      <w:r w:rsidRPr="009A3399">
        <w:rPr>
          <w:rFonts w:ascii="微软雅黑" w:eastAsia="微软雅黑" w:hAnsi="微软雅黑" w:hint="eastAsia"/>
          <w:b/>
          <w:sz w:val="24"/>
          <w:szCs w:val="24"/>
        </w:rPr>
        <w:t>同时进行的，</w:t>
      </w:r>
      <w:proofErr w:type="gramStart"/>
      <w:r w:rsidRPr="009A3399">
        <w:rPr>
          <w:rFonts w:ascii="微软雅黑" w:eastAsia="微软雅黑" w:hAnsi="微软雅黑" w:hint="eastAsia"/>
          <w:b/>
          <w:sz w:val="24"/>
          <w:szCs w:val="24"/>
        </w:rPr>
        <w:t>可以可以</w:t>
      </w:r>
      <w:proofErr w:type="gramEnd"/>
      <w:r w:rsidRPr="009A3399">
        <w:rPr>
          <w:rFonts w:ascii="微软雅黑" w:eastAsia="微软雅黑" w:hAnsi="微软雅黑" w:hint="eastAsia"/>
          <w:b/>
          <w:sz w:val="24"/>
          <w:szCs w:val="24"/>
        </w:rPr>
        <w:t>认为两个进程同时进行的</w:t>
      </w:r>
    </w:p>
    <w:p w14:paraId="7140246D" w14:textId="77777777" w:rsidR="00C25931" w:rsidRPr="009A3399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sz w:val="24"/>
          <w:szCs w:val="24"/>
        </w:rPr>
        <w:tab/>
        <w:t>如果要避免的话就别写到及近的位置</w:t>
      </w:r>
    </w:p>
    <w:p w14:paraId="44C26B7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1A0EC5F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&gt;&gt;实现进程间通信</w:t>
      </w:r>
      <w:r w:rsidRPr="009A3399">
        <w:rPr>
          <w:rStyle w:val="20"/>
          <w:rFonts w:hint="eastAsia"/>
        </w:rPr>
        <w:t>（第六十三课）</w:t>
      </w:r>
    </w:p>
    <w:p w14:paraId="4598F14C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知道使用 Queue 队列能够实现进程间数据共享</w:t>
      </w:r>
    </w:p>
    <w:p w14:paraId="176DC2F5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multiprocessing</w:t>
      </w:r>
    </w:p>
    <w:p w14:paraId="68DCFC61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import time</w:t>
      </w:r>
    </w:p>
    <w:p w14:paraId="00CB0B1B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write_queue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(queue):</w:t>
      </w:r>
    </w:p>
    <w:p w14:paraId="0875B393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for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in 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range(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10):</w:t>
      </w:r>
    </w:p>
    <w:p w14:paraId="2676BAB0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queue.full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():</w:t>
      </w:r>
    </w:p>
    <w:p w14:paraId="33E4BE54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    print("队列满了")</w:t>
      </w:r>
    </w:p>
    <w:p w14:paraId="69666A2D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190437C0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queue.put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51DB720D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print("写入成功",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</w:p>
    <w:p w14:paraId="6AB34A7E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time.sleep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(0.5)</w:t>
      </w:r>
    </w:p>
    <w:p w14:paraId="7B3DA195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read_queue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(queue):</w:t>
      </w:r>
    </w:p>
    <w:p w14:paraId="066CBADB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1449226D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queue.qsize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 == 0:</w:t>
      </w:r>
    </w:p>
    <w:p w14:paraId="54BA7248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    print("队列空了")</w:t>
      </w:r>
    </w:p>
    <w:p w14:paraId="0FBF2753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    break</w:t>
      </w:r>
    </w:p>
    <w:p w14:paraId="33545599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    value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queue.get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)</w:t>
      </w:r>
    </w:p>
    <w:p w14:paraId="45649C22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print("已经读取",value)</w:t>
      </w:r>
    </w:p>
    <w:p w14:paraId="3FC69E1E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41ACAF9A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queue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multiprocessing.Queue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(5)</w:t>
      </w:r>
    </w:p>
    <w:p w14:paraId="18D98475" w14:textId="77777777" w:rsidR="00C25931" w:rsidRPr="00C25931" w:rsidRDefault="009A3399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write_queue1=</w:t>
      </w:r>
      <w:proofErr w:type="spellStart"/>
      <w:r w:rsidR="00C25931" w:rsidRPr="00C25931">
        <w:rPr>
          <w:rFonts w:ascii="微软雅黑" w:eastAsia="微软雅黑" w:hAnsi="微软雅黑"/>
          <w:sz w:val="24"/>
          <w:szCs w:val="24"/>
        </w:rPr>
        <w:t>multiprocessing.Process</w:t>
      </w:r>
      <w:proofErr w:type="spellEnd"/>
      <w:r w:rsidR="00C25931" w:rsidRPr="00C25931">
        <w:rPr>
          <w:rFonts w:ascii="微软雅黑" w:eastAsia="微软雅黑" w:hAnsi="微软雅黑"/>
          <w:sz w:val="24"/>
          <w:szCs w:val="24"/>
        </w:rPr>
        <w:t>(target=</w:t>
      </w:r>
      <w:proofErr w:type="spellStart"/>
      <w:r w:rsidR="00C25931" w:rsidRPr="00C25931">
        <w:rPr>
          <w:rFonts w:ascii="微软雅黑" w:eastAsia="微软雅黑" w:hAnsi="微软雅黑"/>
          <w:sz w:val="24"/>
          <w:szCs w:val="24"/>
        </w:rPr>
        <w:t>write_queue</w:t>
      </w:r>
      <w:proofErr w:type="spellEnd"/>
      <w:r w:rsidR="00C25931"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="00C25931" w:rsidRPr="00C25931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="00C25931" w:rsidRPr="00C25931">
        <w:rPr>
          <w:rFonts w:ascii="微软雅黑" w:eastAsia="微软雅黑" w:hAnsi="微软雅黑"/>
          <w:sz w:val="24"/>
          <w:szCs w:val="24"/>
        </w:rPr>
        <w:t>=(queue,))</w:t>
      </w:r>
    </w:p>
    <w:p w14:paraId="6BBB4A5A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read_queue1=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multiprocessing.Process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(target=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read_queue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=(queue,))</w:t>
      </w:r>
    </w:p>
    <w:p w14:paraId="0B205456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write_queue1.start()</w:t>
      </w:r>
    </w:p>
    <w:p w14:paraId="7250219C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write_queue1.join()</w:t>
      </w:r>
    </w:p>
    <w:p w14:paraId="07264A9F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read_queue1.start()</w:t>
      </w:r>
    </w:p>
    <w:p w14:paraId="63096D6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BB81396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&gt;&gt;进程池Pool</w:t>
      </w:r>
      <w:r w:rsidRPr="009A3399">
        <w:rPr>
          <w:rStyle w:val="20"/>
          <w:rFonts w:hint="eastAsia"/>
        </w:rPr>
        <w:t>（第六十四课）</w:t>
      </w:r>
    </w:p>
    <w:p w14:paraId="5FD460A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知道进程池的作用</w:t>
      </w:r>
    </w:p>
    <w:p w14:paraId="718C7D3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1.进程池概述</w:t>
      </w:r>
    </w:p>
    <w:p w14:paraId="35ACC109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当需要创建的子进程数量不多时，可以利用 multiprocessing 中的 Process 动态</w:t>
      </w:r>
    </w:p>
    <w:p w14:paraId="3F763B21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生成多个进程，但如果是上百甚至是上前个目标，手动的去创建进程的工作量巨大</w:t>
      </w:r>
    </w:p>
    <w:p w14:paraId="35C7380E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此时可以用到 multiprocessing 模块提供的Pool方法</w:t>
      </w:r>
    </w:p>
    <w:p w14:paraId="36BE4D79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- apply( ) = 进程池中以同步方式执行任务</w:t>
      </w:r>
    </w:p>
    <w:p w14:paraId="3DAEF35F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创建进程池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          两个进程</w:t>
      </w:r>
    </w:p>
    <w:p w14:paraId="7BBB6A3C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pool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multiprocessing.Pool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(2)</w:t>
      </w:r>
    </w:p>
    <w:p w14:paraId="5FE7811F" w14:textId="77777777" w:rsidR="00C25931" w:rsidRPr="00C25931" w:rsidRDefault="00C25931" w:rsidP="009A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用进程池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去完成事情</w:t>
      </w:r>
    </w:p>
    <w:p w14:paraId="4F516FE2" w14:textId="77777777" w:rsidR="00C25931" w:rsidRPr="00C25931" w:rsidRDefault="00C25931" w:rsidP="009A3399">
      <w:pP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1.同步</w:t>
      </w:r>
    </w:p>
    <w:p w14:paraId="023E00FB" w14:textId="77777777" w:rsidR="00C25931" w:rsidRPr="00C25931" w:rsidRDefault="00C25931" w:rsidP="009A3399">
      <w:pP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pool.apply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 函数名，（传递给函数的参数1，传递给函数的参数2）)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同步</w:t>
      </w:r>
    </w:p>
    <w:p w14:paraId="1FB8426D" w14:textId="77777777" w:rsidR="00C25931" w:rsidRPr="00C25931" w:rsidRDefault="00C25931" w:rsidP="009A3399">
      <w:pP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不用去关闭</w:t>
      </w:r>
    </w:p>
    <w:p w14:paraId="7AD90DA3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2.异步</w:t>
      </w:r>
    </w:p>
    <w:p w14:paraId="73ED2657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pool.apply_async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(( 函数名，（传递给函数的参数1，传递给函数的参数2）)  - 异步</w:t>
      </w:r>
    </w:p>
    <w:p w14:paraId="6BE4C8D2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如果使用异步的方式，则必须有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pool.close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 ) 来关闭进程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池接受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新任务</w:t>
      </w:r>
    </w:p>
    <w:p w14:paraId="42F90BD0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如果以异步方式运行，我们的主线程不在等待进程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池执行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结束后再退出</w:t>
      </w:r>
    </w:p>
    <w:p w14:paraId="6746F736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ab/>
        <w:t>需要进程池 join() 一次</w:t>
      </w:r>
    </w:p>
    <w:p w14:paraId="2886CBDA" w14:textId="77777777" w:rsidR="00C25931" w:rsidRPr="00C25931" w:rsidRDefault="00C25931" w:rsidP="009A3399">
      <w:pPr>
        <w:shd w:val="clear" w:color="auto" w:fill="002060"/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pool.join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让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主进程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等待进程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池执行</w:t>
      </w:r>
      <w:proofErr w:type="gramEnd"/>
      <w:r w:rsidRPr="00C25931">
        <w:rPr>
          <w:rFonts w:ascii="微软雅黑" w:eastAsia="微软雅黑" w:hAnsi="微软雅黑" w:hint="eastAsia"/>
          <w:sz w:val="24"/>
          <w:szCs w:val="24"/>
        </w:rPr>
        <w:t>结束后退出</w:t>
      </w:r>
    </w:p>
    <w:p w14:paraId="56473FF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066EA5EE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5DE046D8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pool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multiprocessing.Pool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(10)</w:t>
      </w:r>
    </w:p>
    <w:p w14:paraId="000AACD5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for 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 xml:space="preserve"> in </w:t>
      </w:r>
      <w:proofErr w:type="gramStart"/>
      <w:r w:rsidRPr="00C25931">
        <w:rPr>
          <w:rFonts w:ascii="微软雅黑" w:eastAsia="微软雅黑" w:hAnsi="微软雅黑"/>
          <w:sz w:val="24"/>
          <w:szCs w:val="24"/>
        </w:rPr>
        <w:t>range(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10):</w:t>
      </w:r>
    </w:p>
    <w:p w14:paraId="34950B1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#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pool.apply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copy_work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同步</w:t>
      </w:r>
    </w:p>
    <w:p w14:paraId="54D8706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pool.apply_async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copy_work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>)</w:t>
      </w:r>
      <w:r w:rsidRPr="00C25931">
        <w:rPr>
          <w:rFonts w:ascii="微软雅黑" w:eastAsia="微软雅黑" w:hAnsi="微软雅黑" w:hint="eastAsia"/>
          <w:sz w:val="24"/>
          <w:szCs w:val="24"/>
        </w:rPr>
        <w:tab/>
        <w:t xml:space="preserve"> - 异步</w:t>
      </w:r>
    </w:p>
    <w:p w14:paraId="0E5C826D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pool.close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0E0437C3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pool.join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52DBF51A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B56C84D" w14:textId="77777777" w:rsidR="00C25931" w:rsidRPr="009A3399" w:rsidRDefault="00C25931" w:rsidP="00C25931">
      <w:pPr>
        <w:rPr>
          <w:rStyle w:val="20"/>
        </w:rPr>
      </w:pPr>
      <w:r w:rsidRPr="009A3399">
        <w:rPr>
          <w:rStyle w:val="10"/>
          <w:rFonts w:ascii="微软雅黑" w:hAnsi="微软雅黑" w:hint="eastAsia"/>
        </w:rPr>
        <w:t>&gt;&gt;进程池中的Queue</w:t>
      </w:r>
      <w:r w:rsidRPr="009A3399">
        <w:rPr>
          <w:rStyle w:val="20"/>
          <w:rFonts w:hint="eastAsia"/>
        </w:rPr>
        <w:t>（第六十五课）</w:t>
      </w:r>
    </w:p>
    <w:p w14:paraId="2B4F145B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 - 知道实现进程池中进程间通信</w:t>
      </w:r>
    </w:p>
    <w:p w14:paraId="13CCAD7F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 w:hint="eastAsia"/>
          <w:sz w:val="24"/>
          <w:szCs w:val="24"/>
        </w:rPr>
        <w:t xml:space="preserve">用法：queue = </w:t>
      </w:r>
      <w:proofErr w:type="spellStart"/>
      <w:proofErr w:type="gramStart"/>
      <w:r w:rsidRPr="00C25931">
        <w:rPr>
          <w:rFonts w:ascii="微软雅黑" w:eastAsia="微软雅黑" w:hAnsi="微软雅黑" w:hint="eastAsia"/>
          <w:sz w:val="24"/>
          <w:szCs w:val="24"/>
        </w:rPr>
        <w:t>multi</w:t>
      </w:r>
      <w:r w:rsidR="009A3399">
        <w:rPr>
          <w:rFonts w:ascii="微软雅黑" w:eastAsia="微软雅黑" w:hAnsi="微软雅黑" w:hint="eastAsia"/>
          <w:sz w:val="24"/>
          <w:szCs w:val="24"/>
        </w:rPr>
        <w:t>processing.Manager</w:t>
      </w:r>
      <w:proofErr w:type="spellEnd"/>
      <w:proofErr w:type="gramEnd"/>
      <w:r w:rsidR="009A3399">
        <w:rPr>
          <w:rFonts w:ascii="微软雅黑" w:eastAsia="微软雅黑" w:hAnsi="微软雅黑" w:hint="eastAsia"/>
          <w:sz w:val="24"/>
          <w:szCs w:val="24"/>
        </w:rPr>
        <w:t>().Queue( 3 )</w:t>
      </w:r>
    </w:p>
    <w:p w14:paraId="2E288AB9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apply_async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() 返回值 </w:t>
      </w:r>
      <w:proofErr w:type="spellStart"/>
      <w:r w:rsidRPr="00C25931">
        <w:rPr>
          <w:rFonts w:ascii="微软雅黑" w:eastAsia="微软雅黑" w:hAnsi="微软雅黑" w:hint="eastAsia"/>
          <w:sz w:val="24"/>
          <w:szCs w:val="24"/>
        </w:rPr>
        <w:t>ApplyResult</w:t>
      </w:r>
      <w:proofErr w:type="spellEnd"/>
      <w:r w:rsidRPr="00C25931">
        <w:rPr>
          <w:rFonts w:ascii="微软雅黑" w:eastAsia="微软雅黑" w:hAnsi="微软雅黑" w:hint="eastAsia"/>
          <w:sz w:val="24"/>
          <w:szCs w:val="24"/>
        </w:rPr>
        <w:t xml:space="preserve"> 对象，该对象有一个 wait() 方法</w:t>
      </w:r>
    </w:p>
    <w:p w14:paraId="645EADC7" w14:textId="77777777" w:rsidR="00C25931" w:rsidRPr="009A3399" w:rsidRDefault="00C25931" w:rsidP="00C25931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9A3399">
        <w:rPr>
          <w:rFonts w:ascii="微软雅黑" w:eastAsia="微软雅黑" w:hAnsi="微软雅黑" w:hint="eastAsia"/>
          <w:b/>
          <w:color w:val="C00000"/>
          <w:sz w:val="24"/>
          <w:szCs w:val="24"/>
        </w:rPr>
        <w:t>该方法类似 join() 方法</w:t>
      </w:r>
    </w:p>
    <w:p w14:paraId="1F3D8B94" w14:textId="77777777" w:rsidR="00C25931" w:rsidRPr="00C25931" w:rsidRDefault="00C25931" w:rsidP="00C25931">
      <w:pPr>
        <w:rPr>
          <w:rFonts w:ascii="微软雅黑" w:eastAsia="微软雅黑" w:hAnsi="微软雅黑"/>
          <w:sz w:val="24"/>
          <w:szCs w:val="24"/>
        </w:rPr>
      </w:pPr>
      <w:r w:rsidRPr="00C25931">
        <w:rPr>
          <w:rFonts w:ascii="微软雅黑" w:eastAsia="微软雅黑" w:hAnsi="微软雅黑"/>
          <w:sz w:val="24"/>
          <w:szCs w:val="24"/>
        </w:rPr>
        <w:t xml:space="preserve">result = </w:t>
      </w: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pool.apply</w:t>
      </w:r>
      <w:proofErr w:type="gramEnd"/>
      <w:r w:rsidRPr="00C25931">
        <w:rPr>
          <w:rFonts w:ascii="微软雅黑" w:eastAsia="微软雅黑" w:hAnsi="微软雅黑"/>
          <w:sz w:val="24"/>
          <w:szCs w:val="24"/>
        </w:rPr>
        <w:t>_async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25931">
        <w:rPr>
          <w:rFonts w:ascii="微软雅黑" w:eastAsia="微软雅黑" w:hAnsi="微软雅黑"/>
          <w:sz w:val="24"/>
          <w:szCs w:val="24"/>
        </w:rPr>
        <w:t>write_queue</w:t>
      </w:r>
      <w:proofErr w:type="spellEnd"/>
      <w:r w:rsidRPr="00C25931">
        <w:rPr>
          <w:rFonts w:ascii="微软雅黑" w:eastAsia="微软雅黑" w:hAnsi="微软雅黑"/>
          <w:sz w:val="24"/>
          <w:szCs w:val="24"/>
        </w:rPr>
        <w:t>, (queue,))</w:t>
      </w:r>
    </w:p>
    <w:p w14:paraId="17206FE7" w14:textId="77777777" w:rsidR="00170F41" w:rsidRDefault="00C25931" w:rsidP="00C25931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25931">
        <w:rPr>
          <w:rFonts w:ascii="微软雅黑" w:eastAsia="微软雅黑" w:hAnsi="微软雅黑"/>
          <w:sz w:val="24"/>
          <w:szCs w:val="24"/>
        </w:rPr>
        <w:t>result.wait</w:t>
      </w:r>
      <w:proofErr w:type="spellEnd"/>
      <w:proofErr w:type="gramEnd"/>
      <w:r w:rsidRPr="00C25931">
        <w:rPr>
          <w:rFonts w:ascii="微软雅黑" w:eastAsia="微软雅黑" w:hAnsi="微软雅黑"/>
          <w:sz w:val="24"/>
          <w:szCs w:val="24"/>
        </w:rPr>
        <w:t>()</w:t>
      </w:r>
    </w:p>
    <w:p w14:paraId="5271C12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10C56B3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&gt;&gt;文件夹 copy 器</w:t>
      </w:r>
      <w:r w:rsidRPr="00017F15">
        <w:rPr>
          <w:rStyle w:val="20"/>
          <w:rFonts w:hint="eastAsia"/>
        </w:rPr>
        <w:t>（第六十六课）</w:t>
      </w:r>
    </w:p>
    <w:p w14:paraId="01670732" w14:textId="77777777" w:rsidR="00017F15" w:rsidRPr="00017F15" w:rsidRDefault="00017F15" w:rsidP="00017F15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导入</w:t>
      </w:r>
      <w:proofErr w:type="spellStart"/>
      <w:r w:rsidRPr="00017F15">
        <w:rPr>
          <w:rFonts w:ascii="微软雅黑" w:eastAsia="微软雅黑" w:hAnsi="微软雅黑" w:hint="eastAsia"/>
          <w:b/>
          <w:color w:val="FF0000"/>
          <w:sz w:val="24"/>
          <w:szCs w:val="24"/>
        </w:rPr>
        <w:t>os</w:t>
      </w:r>
      <w:proofErr w:type="spellEnd"/>
      <w:r w:rsidRPr="00017F15">
        <w:rPr>
          <w:rFonts w:ascii="微软雅黑" w:eastAsia="微软雅黑" w:hAnsi="微软雅黑" w:hint="eastAsia"/>
          <w:b/>
          <w:color w:val="FF0000"/>
          <w:sz w:val="24"/>
          <w:szCs w:val="24"/>
        </w:rPr>
        <w:t>模块</w:t>
      </w:r>
    </w:p>
    <w:p w14:paraId="688BA78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1.创建文件夹</w:t>
      </w:r>
    </w:p>
    <w:p w14:paraId="50A615B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os.mkdir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 文件路径 )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= 创建一个文件夹</w:t>
      </w:r>
    </w:p>
    <w:p w14:paraId="0E9C23F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171B7DD7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017F15">
        <w:rPr>
          <w:rFonts w:ascii="微软雅黑" w:eastAsia="微软雅黑" w:hAnsi="微软雅黑"/>
          <w:sz w:val="24"/>
          <w:szCs w:val="24"/>
        </w:rPr>
        <w:t>first_txt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"C:/Users/Lenovo/Desktop/test"</w:t>
      </w:r>
    </w:p>
    <w:p w14:paraId="14B757CE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os.mkdir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first_txt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58B0443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2.扫描文件夹</w:t>
      </w:r>
    </w:p>
    <w:p w14:paraId="7D36C028" w14:textId="77777777" w:rsid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os.listdir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source_dir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= 扫描文件夹的所有东西</w:t>
      </w:r>
    </w:p>
    <w:p w14:paraId="3876C33B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3F2C7C49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28A8CBC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import multiprocessing</w:t>
      </w:r>
    </w:p>
    <w:p w14:paraId="6E9F0B5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14:paraId="6682748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copy_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work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017F15">
        <w:rPr>
          <w:rFonts w:ascii="微软雅黑" w:eastAsia="微软雅黑" w:hAnsi="微软雅黑"/>
          <w:sz w:val="24"/>
          <w:szCs w:val="24"/>
        </w:rPr>
        <w:t>source_dir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35BD1EC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source_path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+ "/" +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file_name</w:t>
      </w:r>
      <w:proofErr w:type="spellEnd"/>
    </w:p>
    <w:p w14:paraId="3353B4C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dest_path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+ "/" +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file_name</w:t>
      </w:r>
      <w:proofErr w:type="spellEnd"/>
    </w:p>
    <w:p w14:paraId="2D4B1E5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print(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source_path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,"||||这是分段||||",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dest_path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</w:p>
    <w:p w14:paraId="35D8E17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with open(source_path,"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") as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source_file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5C4DE8C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with open(dest_path,"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wb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") as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dest_file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33E8A2C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while True:</w:t>
      </w:r>
    </w:p>
    <w:p w14:paraId="7EBA009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(1024)</w:t>
      </w:r>
    </w:p>
    <w:p w14:paraId="40B484B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if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6853D8E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file.write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73B5559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else:</w:t>
      </w:r>
    </w:p>
    <w:p w14:paraId="0EA1276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    break</w:t>
      </w:r>
    </w:p>
    <w:p w14:paraId="577127A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2B0C1DD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# 1.定义源文件，目标文件所在路径</w:t>
      </w:r>
    </w:p>
    <w:p w14:paraId="0AE0D27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"C:/Program Files (x86)/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Huorong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Sysdiag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/bin"</w:t>
      </w:r>
    </w:p>
    <w:p w14:paraId="6DF5E1A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"C:/Users/Lenovo/Desktop/test"</w:t>
      </w:r>
    </w:p>
    <w:p w14:paraId="0CDEFB7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# 2.在目标文件创建新的文件夹</w:t>
      </w:r>
    </w:p>
    <w:p w14:paraId="6161F3C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try:</w:t>
      </w:r>
    </w:p>
    <w:p w14:paraId="05D2C4B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os.mkdir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dest_dir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01D1274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except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FileExistsError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4FDD7CC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print("您已经创建过了")</w:t>
      </w:r>
    </w:p>
    <w:p w14:paraId="7F07D267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# 3.获取源文件夹的所有文件</w:t>
      </w:r>
    </w:p>
    <w:p w14:paraId="6A1FA58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os.listdir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source_dir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5B1E7D2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3BB4B2E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pool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multiprocessing.Pool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(10)</w:t>
      </w:r>
    </w:p>
    <w:p w14:paraId="1E3F874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# 4.遍历列表，得到所有文件名</w:t>
      </w:r>
    </w:p>
    <w:p w14:paraId="0634ABD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for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2DB05DA6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# 5.定义函数进行文件拷贝</w:t>
      </w:r>
    </w:p>
    <w:p w14:paraId="6205724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list =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pool.apply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_async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copy_work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,(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source_dir,dest_dir,file_name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))</w:t>
      </w:r>
    </w:p>
    <w:p w14:paraId="05FE313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pool.close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03B2C48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pool.j</w:t>
      </w:r>
      <w:r>
        <w:rPr>
          <w:rFonts w:ascii="微软雅黑" w:eastAsia="微软雅黑" w:hAnsi="微软雅黑"/>
          <w:sz w:val="24"/>
          <w:szCs w:val="24"/>
        </w:rPr>
        <w:t>oin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7C2A35B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最近看的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有点快</w:t>
      </w:r>
      <w:proofErr w:type="gramEnd"/>
      <w:r w:rsidRPr="00017F15">
        <w:rPr>
          <w:rFonts w:ascii="微软雅黑" w:eastAsia="微软雅黑" w:hAnsi="微软雅黑" w:hint="eastAsia"/>
          <w:sz w:val="24"/>
          <w:szCs w:val="24"/>
        </w:rPr>
        <w:t>了，得沉淀下了</w:t>
      </w:r>
    </w:p>
    <w:p w14:paraId="7A5AF8E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F0ABC76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&gt;&gt;简单Web服务器</w:t>
      </w:r>
      <w:proofErr w:type="gramStart"/>
      <w:r w:rsidRPr="00017F15">
        <w:rPr>
          <w:rStyle w:val="10"/>
          <w:rFonts w:ascii="微软雅黑" w:hAnsi="微软雅黑" w:hint="eastAsia"/>
        </w:rPr>
        <w:t>多进程版</w:t>
      </w:r>
      <w:proofErr w:type="gramEnd"/>
      <w:r w:rsidRPr="00017F15">
        <w:rPr>
          <w:rStyle w:val="20"/>
          <w:rFonts w:hint="eastAsia"/>
        </w:rPr>
        <w:t>（第六十七课）</w:t>
      </w:r>
    </w:p>
    <w:p w14:paraId="29ECC3ED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当进程调用了一个对象时，最好是直接关闭一次，黑马二部分7.14</w:t>
      </w:r>
    </w:p>
    <w:p w14:paraId="7B25126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start(self):</w:t>
      </w:r>
    </w:p>
    <w:p w14:paraId="583F887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while True:</w:t>
      </w:r>
    </w:p>
    <w:p w14:paraId="18639DC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self.tcp_server_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40A936A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s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multiprocessing.Process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(target=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self.request_handler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,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=(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new_client_socket,ip_port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))</w:t>
      </w:r>
    </w:p>
    <w:p w14:paraId="36A3AB6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s.start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3FF40B8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106B03D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017F15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747F727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8567EB7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&gt;&gt;可迭代对象及检测方法</w:t>
      </w:r>
      <w:r w:rsidRPr="00017F15">
        <w:rPr>
          <w:rStyle w:val="20"/>
          <w:rFonts w:hint="eastAsia"/>
        </w:rPr>
        <w:t>（第六十八课）</w:t>
      </w:r>
    </w:p>
    <w:p w14:paraId="094823B3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知道什么是可迭代对象</w:t>
      </w:r>
    </w:p>
    <w:p w14:paraId="2F8E4F1D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能够使用 instance( ) 检测对象是否可迭代</w:t>
      </w:r>
    </w:p>
    <w:p w14:paraId="017DD126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迭代是访问集合元素的一种方式，迭代器是一个可以记住遍历位置的对象</w:t>
      </w:r>
    </w:p>
    <w:p w14:paraId="52CD4877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迭代</w:t>
      </w:r>
      <w:proofErr w:type="gram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器对象</w:t>
      </w:r>
      <w:proofErr w:type="gram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从集合的第一个元素开始访问，知道所有元素被访问完结束，</w:t>
      </w:r>
    </w:p>
    <w:p w14:paraId="2861D6C6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迭代器只能往前不会后退</w:t>
      </w:r>
    </w:p>
    <w:p w14:paraId="4C792B3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5F7AD8A8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instance可以去查询是否可以迭代(非递归)，可以就返回 True 不行就 False</w:t>
      </w:r>
    </w:p>
    <w:p w14:paraId="06D6876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- from collections 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Iterable</w:t>
      </w:r>
      <w:proofErr w:type="spellEnd"/>
    </w:p>
    <w:p w14:paraId="6F15B3F0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 xml:space="preserve"> - instance(待检测对象，</w:t>
      </w:r>
      <w:proofErr w:type="spell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iterable</w:t>
      </w:r>
      <w:proofErr w:type="spell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)</w:t>
      </w:r>
    </w:p>
    <w:p w14:paraId="2EA4F480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iterable</w:t>
      </w:r>
      <w:proofErr w:type="spell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= 检测前者是不是后者的子类</w:t>
      </w:r>
    </w:p>
    <w:p w14:paraId="0944A526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298063B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collections.abc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Iterable</w:t>
      </w:r>
      <w:proofErr w:type="spellEnd"/>
    </w:p>
    <w:p w14:paraId="3D7D62A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ret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isinstance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 xml:space="preserve">[1,2,3],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Iterable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0E3F7DD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print(ret)</w:t>
      </w:r>
    </w:p>
    <w:p w14:paraId="34CB3F4D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结论：</w:t>
      </w:r>
    </w:p>
    <w:p w14:paraId="74484E8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>1.可遍历对象就是可迭代对象</w:t>
      </w:r>
    </w:p>
    <w:p w14:paraId="14F97DE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>2.列表，元组，字典，字符串，都是可迭代对象</w:t>
      </w:r>
    </w:p>
    <w:p w14:paraId="4260510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3.100 和 自定义 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myclass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 默认都是不可迭代的</w:t>
      </w:r>
    </w:p>
    <w:p w14:paraId="0410426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4.myclass 对象所属的类 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Myclass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 如果包含了 __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__( ) 方法，此时 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myclass</w:t>
      </w:r>
      <w:proofErr w:type="spellEnd"/>
    </w:p>
    <w:p w14:paraId="7ED0DF6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ab/>
        <w:t>就是一个可迭代对象</w:t>
      </w:r>
    </w:p>
    <w:p w14:paraId="2E177F2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>5.可迭代对象的本质：对象所属的类中包含了 __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>__( ) 方法</w:t>
      </w:r>
    </w:p>
    <w:p w14:paraId="567519F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 xml:space="preserve">6.检测一个对象是否可以迭代，用 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isinstance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>( ) 函数检测</w:t>
      </w:r>
    </w:p>
    <w:p w14:paraId="6572C23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E90D658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&gt;&gt;迭代器及其使用方法</w:t>
      </w:r>
      <w:r w:rsidRPr="00017F15">
        <w:rPr>
          <w:rStyle w:val="20"/>
          <w:rFonts w:hint="eastAsia"/>
        </w:rPr>
        <w:t>（第六十九课）</w:t>
      </w:r>
    </w:p>
    <w:p w14:paraId="157BFA8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知道使用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() 函数可以获得可迭代对象的迭代器</w:t>
      </w:r>
    </w:p>
    <w:p w14:paraId="50472A5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知道使用 next() 函数可以获得迭代器数据</w:t>
      </w:r>
    </w:p>
    <w:p w14:paraId="552F4961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1.iter() 函数与 next() 函数</w:t>
      </w:r>
    </w:p>
    <w:p w14:paraId="121EF3EB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proofErr w:type="spell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( 可迭代对象 ) ——</w:t>
      </w:r>
      <w:proofErr w:type="gram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》</w:t>
      </w:r>
      <w:proofErr w:type="gram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获取对象的迭代器</w:t>
      </w:r>
    </w:p>
    <w:p w14:paraId="48804481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>next( 迭代器 ) ——</w:t>
      </w:r>
      <w:proofErr w:type="gram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》</w:t>
      </w:r>
      <w:proofErr w:type="gram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获取下一个元素</w:t>
      </w:r>
    </w:p>
    <w:p w14:paraId="7BD0E34C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</w:t>
      </w:r>
      <w:proofErr w:type="gramEnd"/>
    </w:p>
    <w:p w14:paraId="17ACE40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collections.abc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Iterable</w:t>
      </w:r>
      <w:proofErr w:type="spellEnd"/>
    </w:p>
    <w:p w14:paraId="5EB4BF7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a = [1,2,3]</w:t>
      </w:r>
    </w:p>
    <w:p w14:paraId="57228A7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ret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isinstance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 xml:space="preserve">a,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Iterable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63275E6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print(next(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(a)))</w:t>
      </w:r>
    </w:p>
    <w:p w14:paraId="785CBD4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 w:hint="eastAsia"/>
          <w:sz w:val="24"/>
          <w:szCs w:val="24"/>
        </w:rPr>
        <w:t>1</w:t>
      </w:r>
    </w:p>
    <w:p w14:paraId="18D71BCD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总结:</w:t>
      </w:r>
    </w:p>
    <w:p w14:paraId="0F523F73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1.记录遍历的位置</w:t>
      </w:r>
    </w:p>
    <w:p w14:paraId="6158C630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2.提供给下一个元素的值(配合 next( ) 函数)</w:t>
      </w:r>
    </w:p>
    <w:p w14:paraId="25B80E1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3.for循环本质：</w:t>
      </w:r>
    </w:p>
    <w:p w14:paraId="2102068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 xml:space="preserve">1.通过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(要遍历的对象) 获取要遍历的对象的迭代器</w:t>
      </w:r>
    </w:p>
    <w:p w14:paraId="65C0AE3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>2.next(迭代器) 获取下一个元素</w:t>
      </w:r>
    </w:p>
    <w:p w14:paraId="2BE8AA5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 xml:space="preserve">3.帮我们捕获了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StopIteration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 xml:space="preserve"> 异常</w:t>
      </w:r>
    </w:p>
    <w:p w14:paraId="17DC433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自定义迭代器类，满足两点</w:t>
      </w:r>
    </w:p>
    <w:p w14:paraId="780C87B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>1.必须含有 __</w:t>
      </w:r>
      <w:proofErr w:type="spellStart"/>
      <w:r w:rsidRPr="00017F15">
        <w:rPr>
          <w:rFonts w:ascii="微软雅黑" w:eastAsia="微软雅黑" w:hAnsi="微软雅黑" w:hint="eastAsia"/>
          <w:b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 w:hint="eastAsia"/>
          <w:b/>
          <w:sz w:val="24"/>
          <w:szCs w:val="24"/>
        </w:rPr>
        <w:t>__()</w:t>
      </w:r>
    </w:p>
    <w:p w14:paraId="13BFBB1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sz w:val="24"/>
          <w:szCs w:val="24"/>
        </w:rPr>
        <w:t>2.必须含有 __next__()</w:t>
      </w:r>
    </w:p>
    <w:p w14:paraId="3D7A51EE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8A5DDBF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&gt;&gt;自定义迭代对象，迭代器</w:t>
      </w:r>
      <w:r w:rsidRPr="00017F15">
        <w:rPr>
          <w:rStyle w:val="20"/>
          <w:rFonts w:hint="eastAsia"/>
        </w:rPr>
        <w:t>（第七十课）</w:t>
      </w:r>
    </w:p>
    <w:p w14:paraId="2E38AA6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(object):</w:t>
      </w:r>
    </w:p>
    <w:p w14:paraId="4EEDE5D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__(self):</w:t>
      </w:r>
    </w:p>
    <w:p w14:paraId="1798552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[]</w:t>
      </w:r>
    </w:p>
    <w:p w14:paraId="4A08B64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__(self):</w:t>
      </w:r>
    </w:p>
    <w:p w14:paraId="4B44AEB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my_list_script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My_List_Script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24EF407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my_list_script</w:t>
      </w:r>
      <w:proofErr w:type="spellEnd"/>
    </w:p>
    <w:p w14:paraId="09886EC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add_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self, name):</w:t>
      </w:r>
    </w:p>
    <w:p w14:paraId="520F349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.append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(name)</w:t>
      </w:r>
    </w:p>
    <w:p w14:paraId="2C62673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My_List_Script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(object):</w:t>
      </w:r>
    </w:p>
    <w:p w14:paraId="561D9BD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self,list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48EF72A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self.my_list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250F10D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list</w:t>
      </w:r>
    </w:p>
    <w:p w14:paraId="4E05F89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__(self):</w:t>
      </w:r>
    </w:p>
    <w:p w14:paraId="561DEB8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pass</w:t>
      </w:r>
    </w:p>
    <w:p w14:paraId="54E188D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__next__(self):</w:t>
      </w:r>
    </w:p>
    <w:p w14:paraId="6B4C528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self.my_list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&lt;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6A0834B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s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self.list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[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self.my_list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]</w:t>
      </w:r>
    </w:p>
    <w:p w14:paraId="57DAC7D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self.my_list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7F32476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return s</w:t>
      </w:r>
    </w:p>
    <w:p w14:paraId="46E9CCE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126774D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raise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StopIteration</w:t>
      </w:r>
      <w:proofErr w:type="spellEnd"/>
    </w:p>
    <w:p w14:paraId="25FA46A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0D7559C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6A00CF7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mylist.add_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"Just Monika")</w:t>
      </w:r>
    </w:p>
    <w:p w14:paraId="3C25368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mylist.add_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"Just Yuri")</w:t>
      </w:r>
    </w:p>
    <w:p w14:paraId="7AAA528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mylist.add_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 xml:space="preserve">"Just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")</w:t>
      </w:r>
    </w:p>
    <w:p w14:paraId="732DE62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mylist.add_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ok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 xml:space="preserve">"Just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Natsuki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")</w:t>
      </w:r>
    </w:p>
    <w:p w14:paraId="42E44F6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for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mylist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4BC6CA0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2442584C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204233F4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6CFD10A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&gt;&gt;斐波那契数列</w:t>
      </w:r>
      <w:r w:rsidRPr="00017F15">
        <w:rPr>
          <w:rStyle w:val="20"/>
          <w:rFonts w:hint="eastAsia"/>
        </w:rPr>
        <w:t>（第七十一课）</w:t>
      </w:r>
    </w:p>
    <w:p w14:paraId="0D93255B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找到自身的问题了......</w:t>
      </w:r>
    </w:p>
    <w:p w14:paraId="610CDAC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迭代器本身就是一个迭代器</w:t>
      </w:r>
    </w:p>
    <w:p w14:paraId="45326334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a 保存第一列的值，b保存第二列的值</w:t>
      </w:r>
    </w:p>
    <w:p w14:paraId="3914AA57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 xml:space="preserve">-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a,b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=</w:t>
      </w:r>
      <w:proofErr w:type="spellStart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b,a+b</w:t>
      </w:r>
      <w:proofErr w:type="spellEnd"/>
    </w:p>
    <w:p w14:paraId="68D7AD6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class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List(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35238A6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self,num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2F8075C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6E33BC5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self.b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1</w:t>
      </w:r>
    </w:p>
    <w:p w14:paraId="51CC6BE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self.num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num</w:t>
      </w:r>
    </w:p>
    <w:p w14:paraId="2A538BB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iter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__(self):</w:t>
      </w:r>
    </w:p>
    <w:p w14:paraId="6223409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return self</w:t>
      </w:r>
    </w:p>
    <w:p w14:paraId="7D72F17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def __next__(self):</w:t>
      </w:r>
    </w:p>
    <w:p w14:paraId="3DA777E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a_num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self.a</w:t>
      </w:r>
      <w:proofErr w:type="spellEnd"/>
    </w:p>
    <w:p w14:paraId="5CAF4F4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a_num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4C8039E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a_num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&lt;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self.num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6E39D26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self.a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,self.b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self.b,self.a+self.b</w:t>
      </w:r>
      <w:proofErr w:type="spellEnd"/>
    </w:p>
    <w:p w14:paraId="3B493C1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return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self.a</w:t>
      </w:r>
      <w:proofErr w:type="spellEnd"/>
      <w:proofErr w:type="gramEnd"/>
    </w:p>
    <w:p w14:paraId="0394130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62ABD6D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raise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StopIteration</w:t>
      </w:r>
      <w:proofErr w:type="spellEnd"/>
    </w:p>
    <w:p w14:paraId="755E501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3E32AB7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list =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List(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1000)</w:t>
      </w:r>
    </w:p>
    <w:p w14:paraId="38E7CCE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for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in list:</w:t>
      </w:r>
    </w:p>
    <w:p w14:paraId="2FAD160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1E340A4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D7A1A0F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&gt;&gt;生成器</w:t>
      </w:r>
      <w:r w:rsidRPr="00017F15">
        <w:rPr>
          <w:rStyle w:val="20"/>
          <w:rFonts w:hint="eastAsia"/>
        </w:rPr>
        <w:t>（第七十二课）</w:t>
      </w:r>
    </w:p>
    <w:p w14:paraId="60467F0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生成器就是特殊的迭代器</w:t>
      </w:r>
    </w:p>
    <w:p w14:paraId="0B82FCC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能够用两种方法创建生成器</w:t>
      </w:r>
    </w:p>
    <w:p w14:paraId="3B27B5E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>1.列表推导式</w:t>
      </w:r>
    </w:p>
    <w:p w14:paraId="7D7A62C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>2.函数中使用 yield</w:t>
      </w:r>
    </w:p>
    <w:p w14:paraId="5B2CD398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列表推导式 (扩展)</w:t>
      </w:r>
    </w:p>
    <w:p w14:paraId="61BE63E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data_list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[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*2 for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in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range(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10)]</w:t>
      </w:r>
    </w:p>
    <w:p w14:paraId="600C890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data_</w:t>
      </w:r>
      <w:r>
        <w:rPr>
          <w:rFonts w:ascii="微软雅黑" w:eastAsia="微软雅黑" w:hAnsi="微软雅黑"/>
          <w:sz w:val="24"/>
          <w:szCs w:val="24"/>
        </w:rPr>
        <w:t>list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(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*2 for 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in </w:t>
      </w:r>
      <w:proofErr w:type="gramStart"/>
      <w:r>
        <w:rPr>
          <w:rFonts w:ascii="微软雅黑" w:eastAsia="微软雅黑" w:hAnsi="微软雅黑"/>
          <w:sz w:val="24"/>
          <w:szCs w:val="24"/>
        </w:rPr>
        <w:t>range(</w:t>
      </w:r>
      <w:proofErr w:type="gramEnd"/>
      <w:r>
        <w:rPr>
          <w:rFonts w:ascii="微软雅黑" w:eastAsia="微软雅黑" w:hAnsi="微软雅黑"/>
          <w:sz w:val="24"/>
          <w:szCs w:val="24"/>
        </w:rPr>
        <w:t>10))</w:t>
      </w:r>
    </w:p>
    <w:p w14:paraId="5BF112F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函数生成器</w:t>
      </w:r>
    </w:p>
    <w:p w14:paraId="4A71E75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0EC4213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   yield 10</w:t>
      </w:r>
    </w:p>
    <w:p w14:paraId="153AE81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n =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0FE67B2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print(n)</w:t>
      </w:r>
    </w:p>
    <w:p w14:paraId="180FFF09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yield = 1.能够充当 return 的作用</w:t>
      </w:r>
    </w:p>
    <w:p w14:paraId="38B7AAA7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          2.能够保存程序的状态</w:t>
      </w:r>
    </w:p>
    <w:p w14:paraId="791A8CD9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          3.下一次从 yield 位置向下执行</w:t>
      </w:r>
    </w:p>
    <w:p w14:paraId="0A9A6C47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          4.停止后，yield 会自动保存当前的所有变量属性</w:t>
      </w:r>
    </w:p>
    <w:p w14:paraId="6138949E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2AA4D69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&gt;&gt;生成器 - 使用注意</w:t>
      </w:r>
      <w:r w:rsidRPr="00017F15">
        <w:rPr>
          <w:rStyle w:val="20"/>
          <w:rFonts w:hint="eastAsia"/>
        </w:rPr>
        <w:t>（第七十三课）</w:t>
      </w:r>
    </w:p>
    <w:p w14:paraId="6A689114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知道使用 send 方法能够启动生成器，并传递参数</w:t>
      </w:r>
    </w:p>
    <w:p w14:paraId="4892A799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能够说出生成器中 return 的作用</w:t>
      </w:r>
    </w:p>
    <w:p w14:paraId="3D3471AC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1.生成器中使用 return 的问题</w:t>
      </w:r>
    </w:p>
    <w:p w14:paraId="1FF9AC34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生成器中使用 return 语法上没有问题，但是如果执行到 return 之后</w:t>
      </w:r>
    </w:p>
    <w:p w14:paraId="484FFCC4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生成器会停止迭代，抛出停止迭代的异常</w:t>
      </w:r>
    </w:p>
    <w:p w14:paraId="3FA0B5AF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2.send() - 传参数</w:t>
      </w:r>
    </w:p>
    <w:p w14:paraId="1366C32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85A95E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fibnacci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(n):</w:t>
      </w:r>
    </w:p>
    <w:p w14:paraId="7636733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a = 1</w:t>
      </w:r>
    </w:p>
    <w:p w14:paraId="21F0230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b = 1</w:t>
      </w:r>
    </w:p>
    <w:p w14:paraId="147CE08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current_index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15BE166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while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current_index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&lt;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n :</w:t>
      </w:r>
      <w:proofErr w:type="gramEnd"/>
    </w:p>
    <w:p w14:paraId="386E16D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       data = a</w:t>
      </w:r>
    </w:p>
    <w:p w14:paraId="726F943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a, b = b,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a+b</w:t>
      </w:r>
      <w:proofErr w:type="spellEnd"/>
    </w:p>
    <w:p w14:paraId="3D95045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current_index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18D3CCF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num = yield data</w:t>
      </w:r>
    </w:p>
    <w:p w14:paraId="106B711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if num == 1:</w:t>
      </w:r>
    </w:p>
    <w:p w14:paraId="04DDF97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    return "停止执行吧"</w:t>
      </w:r>
    </w:p>
    <w:p w14:paraId="52B70A1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else:</w:t>
      </w:r>
    </w:p>
    <w:p w14:paraId="530BDED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raise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StopIteration</w:t>
      </w:r>
      <w:proofErr w:type="spellEnd"/>
    </w:p>
    <w:p w14:paraId="0971A67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680B14F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fib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fibnacci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5)</w:t>
      </w:r>
    </w:p>
    <w:p w14:paraId="0C2F3DD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value = next(fib)</w:t>
      </w:r>
    </w:p>
    <w:p w14:paraId="0B6518B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print(value)</w:t>
      </w:r>
    </w:p>
    <w:p w14:paraId="4072A8C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try:</w:t>
      </w:r>
    </w:p>
    <w:p w14:paraId="09C1DB4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value = next(fib)</w:t>
      </w:r>
    </w:p>
    <w:p w14:paraId="6D04CA8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print(value)</w:t>
      </w:r>
    </w:p>
    <w:p w14:paraId="6BDA007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value = next(fib)</w:t>
      </w:r>
    </w:p>
    <w:p w14:paraId="2551DA2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print(value)</w:t>
      </w:r>
    </w:p>
    <w:p w14:paraId="502C130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value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fib.send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(1)</w:t>
      </w:r>
    </w:p>
    <w:p w14:paraId="45E2676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print(value)</w:t>
      </w:r>
    </w:p>
    <w:p w14:paraId="19A5CA4A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except Exception as c:</w:t>
      </w:r>
    </w:p>
    <w:p w14:paraId="084E33A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print(c)</w:t>
      </w:r>
    </w:p>
    <w:p w14:paraId="3B1F6A8D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F476C81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lastRenderedPageBreak/>
        <w:t>&gt;&gt;协程</w:t>
      </w:r>
      <w:r w:rsidRPr="00017F15">
        <w:rPr>
          <w:rStyle w:val="20"/>
          <w:rFonts w:hint="eastAsia"/>
        </w:rPr>
        <w:t>（第七十四课）</w:t>
      </w:r>
    </w:p>
    <w:p w14:paraId="321A5D11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知道使用 yield 关键字可以实现协程</w:t>
      </w:r>
    </w:p>
    <w:p w14:paraId="3871249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在不开辟新线程的基础上，实现多个任务</w:t>
      </w:r>
    </w:p>
    <w:p w14:paraId="6795F019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线程是一个特殊的生成器</w:t>
      </w:r>
    </w:p>
    <w:p w14:paraId="7E28EC35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应用场景：</w:t>
      </w:r>
    </w:p>
    <w:p w14:paraId="02FABA7F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- 当程序中存在大量不需要 CPU 操作时(IO),适用于协程</w:t>
      </w:r>
    </w:p>
    <w:p w14:paraId="67D15CBF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在一个线程中的某个函数，可以在任何地方保存当前函数的一些临时变量等信息，</w:t>
      </w:r>
    </w:p>
    <w:p w14:paraId="65DFF795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然后换到另外一个函数执行，</w:t>
      </w:r>
    </w:p>
    <w:p w14:paraId="5C2A0B0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3F728EC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</w:t>
      </w:r>
      <w:proofErr w:type="gramStart"/>
      <w:r w:rsidRPr="00017F15">
        <w:rPr>
          <w:rStyle w:val="10"/>
          <w:rFonts w:ascii="微软雅黑" w:hAnsi="微软雅黑" w:hint="eastAsia"/>
        </w:rPr>
        <w:t>协程</w:t>
      </w:r>
      <w:proofErr w:type="gramEnd"/>
      <w:r w:rsidRPr="00017F15">
        <w:rPr>
          <w:rStyle w:val="10"/>
          <w:rFonts w:ascii="微软雅黑" w:hAnsi="微软雅黑" w:hint="eastAsia"/>
        </w:rPr>
        <w:t>-</w:t>
      </w:r>
      <w:proofErr w:type="spellStart"/>
      <w:r w:rsidRPr="00017F15">
        <w:rPr>
          <w:rStyle w:val="10"/>
          <w:rFonts w:ascii="微软雅黑" w:hAnsi="微软雅黑" w:hint="eastAsia"/>
        </w:rPr>
        <w:t>greenlet</w:t>
      </w:r>
      <w:proofErr w:type="spellEnd"/>
      <w:r w:rsidRPr="00017F15">
        <w:rPr>
          <w:rStyle w:val="20"/>
          <w:rFonts w:hint="eastAsia"/>
        </w:rPr>
        <w:t>（第七十五课）</w:t>
      </w:r>
    </w:p>
    <w:p w14:paraId="4BE9C3D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知道使用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 xml:space="preserve"> 可以实现协程</w:t>
      </w:r>
    </w:p>
    <w:p w14:paraId="620B14B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</w:p>
    <w:p w14:paraId="5E26120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1.greenlet 是一个第三方模块，</w:t>
      </w:r>
    </w:p>
    <w:p w14:paraId="758FAD0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导入模块 from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 xml:space="preserve"> import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</w:p>
    <w:p w14:paraId="23EDCEB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创建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 xml:space="preserve"> 对象，返回对象</w:t>
      </w:r>
    </w:p>
    <w:p w14:paraId="752129C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切换任务  - g1.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switch(</w:t>
      </w:r>
      <w:proofErr w:type="gram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</w:p>
    <w:p w14:paraId="144BF668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4138C23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</w:p>
    <w:p w14:paraId="3980321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import time</w:t>
      </w:r>
    </w:p>
    <w:p w14:paraId="060E825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def work1():</w:t>
      </w:r>
    </w:p>
    <w:p w14:paraId="75AAD8E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print("work1即将开始执行")</w:t>
      </w:r>
    </w:p>
    <w:p w14:paraId="364F466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1A4D5B8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print("正在执行work1")</w:t>
      </w:r>
    </w:p>
    <w:p w14:paraId="24BC152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time.sleep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(0.5)</w:t>
      </w:r>
    </w:p>
    <w:p w14:paraId="5E84DA0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g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2.switch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29AD1C5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def work2():</w:t>
      </w:r>
    </w:p>
    <w:p w14:paraId="7125926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print("work2即将开始执行")</w:t>
      </w:r>
    </w:p>
    <w:p w14:paraId="496EF80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412DE06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print("正在执行work2")</w:t>
      </w:r>
    </w:p>
    <w:p w14:paraId="1806FB0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time.sleep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(0.5)</w:t>
      </w:r>
    </w:p>
    <w:p w14:paraId="5ED82D8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g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1.switch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2658726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2A29E71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g1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(work1)</w:t>
      </w:r>
    </w:p>
    <w:p w14:paraId="2493E32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g2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greenlet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(work2)</w:t>
      </w:r>
    </w:p>
    <w:p w14:paraId="587E420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1.switch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7EB81833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78560EC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</w:t>
      </w:r>
      <w:proofErr w:type="gramStart"/>
      <w:r w:rsidRPr="00017F15">
        <w:rPr>
          <w:rStyle w:val="10"/>
          <w:rFonts w:ascii="微软雅黑" w:hAnsi="微软雅黑" w:hint="eastAsia"/>
        </w:rPr>
        <w:t>协程</w:t>
      </w:r>
      <w:proofErr w:type="gramEnd"/>
      <w:r w:rsidRPr="00017F15">
        <w:rPr>
          <w:rStyle w:val="10"/>
          <w:rFonts w:ascii="微软雅黑" w:hAnsi="微软雅黑" w:hint="eastAsia"/>
        </w:rPr>
        <w:t>-</w:t>
      </w:r>
      <w:proofErr w:type="spellStart"/>
      <w:r w:rsidRPr="00017F15">
        <w:rPr>
          <w:rStyle w:val="10"/>
          <w:rFonts w:ascii="微软雅黑" w:hAnsi="微软雅黑" w:hint="eastAsia"/>
        </w:rPr>
        <w:t>gevent</w:t>
      </w:r>
      <w:proofErr w:type="spellEnd"/>
      <w:r w:rsidRPr="00017F15">
        <w:rPr>
          <w:rStyle w:val="20"/>
          <w:rFonts w:hint="eastAsia"/>
        </w:rPr>
        <w:t>（第七十六课）</w:t>
      </w:r>
    </w:p>
    <w:p w14:paraId="52E43C70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gevent</w:t>
      </w:r>
      <w:proofErr w:type="spellEnd"/>
    </w:p>
    <w:p w14:paraId="18EF7486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gevent.spawn</w:t>
      </w:r>
      <w:proofErr w:type="spellEnd"/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(函数名，参数1，参数2) - 返回参数</w:t>
      </w:r>
    </w:p>
    <w:p w14:paraId="3555F85F" w14:textId="77777777" w:rsidR="00017F15" w:rsidRPr="00017F15" w:rsidRDefault="00017F15" w:rsidP="00017F15">
      <w:pPr>
        <w:shd w:val="clear" w:color="auto" w:fill="00B0F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参数.join - 会让程序进入阻塞状态</w:t>
      </w:r>
    </w:p>
    <w:p w14:paraId="3E261720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gevent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内置了sleep状态，他认为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time.sleep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(0.5)不算阻塞</w:t>
      </w:r>
    </w:p>
    <w:p w14:paraId="5651EC75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lastRenderedPageBreak/>
        <w:t xml:space="preserve"> -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gevent.sleep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(0.5)</w:t>
      </w:r>
    </w:p>
    <w:p w14:paraId="1FE9296F" w14:textId="77777777" w:rsidR="00017F15" w:rsidRPr="00017F15" w:rsidRDefault="00017F15" w:rsidP="00017F15">
      <w:pPr>
        <w:shd w:val="clear" w:color="auto" w:fill="00B0F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- 默认情况下，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time.sleep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() 不能被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gevent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识别为耗时操作</w:t>
      </w:r>
    </w:p>
    <w:p w14:paraId="4EE75480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 xml:space="preserve">1.把 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time.sleep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() 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》</w:t>
      </w:r>
      <w:proofErr w:type="spellStart"/>
      <w:proofErr w:type="gramEnd"/>
      <w:r w:rsidRPr="00017F15">
        <w:rPr>
          <w:rFonts w:ascii="微软雅黑" w:eastAsia="微软雅黑" w:hAnsi="微软雅黑" w:hint="eastAsia"/>
          <w:sz w:val="24"/>
          <w:szCs w:val="24"/>
        </w:rPr>
        <w:t>gevent.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sleep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</w:p>
    <w:p w14:paraId="1BA18FCA" w14:textId="77777777" w:rsidR="00017F15" w:rsidRPr="00017F15" w:rsidRDefault="00017F15" w:rsidP="00017F15">
      <w:pPr>
        <w:shd w:val="clear" w:color="auto" w:fill="00B0F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2.给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gevent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打补丁(让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gevent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 xml:space="preserve"> 识别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gevent.sleep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>())</w:t>
      </w:r>
    </w:p>
    <w:p w14:paraId="2015F155" w14:textId="77777777" w:rsidR="00017F15" w:rsidRPr="00017F15" w:rsidRDefault="00017F15" w:rsidP="00017F15">
      <w:pPr>
        <w:shd w:val="clear" w:color="auto" w:fill="00B0F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</w:rPr>
        <w:tab/>
        <w:t>打补丁：</w:t>
      </w:r>
    </w:p>
    <w:p w14:paraId="04D7FF28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 xml:space="preserve"> - 在不修改程序源代码的情况下，为程序增加新的功能</w:t>
      </w:r>
    </w:p>
    <w:p w14:paraId="6D645AA0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  <w:t>如何打补丁？</w:t>
      </w:r>
    </w:p>
    <w:p w14:paraId="3DF595B3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1.导入模块 monkey 模块</w:t>
      </w: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ab/>
        <w:t xml:space="preserve">from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gevent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 xml:space="preserve"> import monkey</w:t>
      </w:r>
    </w:p>
    <w:p w14:paraId="117CCB52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ab/>
        <w:t xml:space="preserve">2.破解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monkey.patch_</w:t>
      </w:r>
      <w:proofErr w:type="gram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all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(</w:t>
      </w:r>
      <w:proofErr w:type="gram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)</w:t>
      </w:r>
    </w:p>
    <w:p w14:paraId="7B90D3B7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ab/>
        <w:t xml:space="preserve"> - 一般放在开头</w:t>
      </w:r>
    </w:p>
    <w:p w14:paraId="7E1705E4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 xml:space="preserve"> - 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gevent.getcurrent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( )</w:t>
      </w: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ab/>
        <w:t xml:space="preserve"> - 查看当前执行任务的协程</w:t>
      </w:r>
    </w:p>
    <w:p w14:paraId="544A0A1E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个人理解：好像只有耗时操作时，</w:t>
      </w:r>
      <w:proofErr w:type="spellStart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gevent</w:t>
      </w:r>
      <w:proofErr w:type="spellEnd"/>
      <w:r w:rsidRPr="00017F15">
        <w:rPr>
          <w:rFonts w:ascii="微软雅黑" w:eastAsia="微软雅黑" w:hAnsi="微软雅黑" w:hint="eastAsia"/>
          <w:b/>
          <w:color w:val="FFFFFF" w:themeColor="background1"/>
          <w:sz w:val="24"/>
          <w:szCs w:val="24"/>
          <w:shd w:val="clear" w:color="auto" w:fill="00B0F0"/>
        </w:rPr>
        <w:t>才会切换</w:t>
      </w:r>
    </w:p>
    <w:p w14:paraId="3772F857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50ADFA7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gevent</w:t>
      </w:r>
      <w:proofErr w:type="spellEnd"/>
    </w:p>
    <w:p w14:paraId="3D6EB7C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def work1():</w:t>
      </w:r>
    </w:p>
    <w:p w14:paraId="5B8CC2C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print("work1即将开始执行")</w:t>
      </w:r>
    </w:p>
    <w:p w14:paraId="421A223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7F9E84F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print("正在执行work1")</w:t>
      </w:r>
    </w:p>
    <w:p w14:paraId="7F600FC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gevent.sleep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(0.5)</w:t>
      </w:r>
    </w:p>
    <w:p w14:paraId="2349747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def work2():</w:t>
      </w:r>
    </w:p>
    <w:p w14:paraId="540513B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print("work2即将开始执行")</w:t>
      </w:r>
    </w:p>
    <w:p w14:paraId="61D1B58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452D234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print("正在执行work2")</w:t>
      </w:r>
    </w:p>
    <w:p w14:paraId="6FAE451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gevent.sleep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(0.5)</w:t>
      </w:r>
    </w:p>
    <w:p w14:paraId="0B9D39F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29C615B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g1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(work1)</w:t>
      </w:r>
    </w:p>
    <w:p w14:paraId="2F3B1A6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g2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(work2)</w:t>
      </w:r>
    </w:p>
    <w:p w14:paraId="0970482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1.join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338D6B4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g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2.join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5359F5A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D313C71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&gt;&gt;进程-线程-</w:t>
      </w:r>
      <w:proofErr w:type="gramStart"/>
      <w:r w:rsidRPr="00017F15">
        <w:rPr>
          <w:rStyle w:val="10"/>
          <w:rFonts w:ascii="微软雅黑" w:hAnsi="微软雅黑" w:hint="eastAsia"/>
        </w:rPr>
        <w:t>协程对比</w:t>
      </w:r>
      <w:proofErr w:type="gramEnd"/>
      <w:r w:rsidRPr="00017F15">
        <w:rPr>
          <w:rStyle w:val="20"/>
          <w:rFonts w:hint="eastAsia"/>
        </w:rPr>
        <w:t>（第七十七课）</w:t>
      </w:r>
    </w:p>
    <w:p w14:paraId="24E886CE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能够说出进程，线程，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协程对比</w:t>
      </w:r>
      <w:proofErr w:type="gramEnd"/>
    </w:p>
    <w:p w14:paraId="078858D1" w14:textId="77777777" w:rsidR="00017F15" w:rsidRPr="00017F15" w:rsidRDefault="00017F15" w:rsidP="00017F15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>高效率方式：进程+协程</w:t>
      </w:r>
    </w:p>
    <w:p w14:paraId="14C40473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EEB5DEF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&gt;&gt;案例 - 并发下载器</w:t>
      </w:r>
      <w:r w:rsidRPr="00017F15">
        <w:rPr>
          <w:rStyle w:val="20"/>
          <w:rFonts w:hint="eastAsia"/>
        </w:rPr>
        <w:t>（第七十八课）</w:t>
      </w:r>
    </w:p>
    <w:p w14:paraId="667F6F7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 xml:space="preserve"> -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urllib.request</w:t>
      </w:r>
      <w:proofErr w:type="gramEnd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.urlopen</w:t>
      </w:r>
      <w:proofErr w:type="spellEnd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( )</w:t>
      </w:r>
    </w:p>
    <w:p w14:paraId="41E419A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打开网址并返回对应内容(二进制流)</w:t>
      </w:r>
    </w:p>
    <w:p w14:paraId="66B9B57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 xml:space="preserve"> -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gevent.joinall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C00000"/>
          <w:sz w:val="24"/>
          <w:szCs w:val="24"/>
        </w:rPr>
        <w:t>([])</w:t>
      </w:r>
    </w:p>
    <w:p w14:paraId="7D73C29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17F15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批量 .join</w:t>
      </w:r>
    </w:p>
    <w:p w14:paraId="5CFC05D2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proofErr w:type="spellStart"/>
      <w:proofErr w:type="gram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gevent.joinall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([</w:t>
      </w:r>
    </w:p>
    <w:p w14:paraId="4B783EB4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(</w:t>
      </w:r>
      <w:proofErr w:type="spell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download_img</w:t>
      </w:r>
      <w:proofErr w:type="spell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, img_url1, "name.jpg"),</w:t>
      </w:r>
    </w:p>
    <w:p w14:paraId="5F0A4B11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(</w:t>
      </w:r>
      <w:proofErr w:type="spell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download_img</w:t>
      </w:r>
      <w:proofErr w:type="spell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, img_url2, "name.jpg1"),</w:t>
      </w:r>
    </w:p>
    <w:p w14:paraId="28EEB68D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(</w:t>
      </w:r>
      <w:proofErr w:type="spellStart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>download_img</w:t>
      </w:r>
      <w:proofErr w:type="spellEnd"/>
      <w:r w:rsidRPr="00017F15"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t xml:space="preserve">, img_url4, "name.jpg2")  </w:t>
      </w:r>
    </w:p>
    <w:p w14:paraId="68DDFDDC" w14:textId="77777777" w:rsidR="00017F15" w:rsidRPr="00017F15" w:rsidRDefault="00017F15" w:rsidP="00017F15">
      <w:pP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</w:pPr>
      <w:r>
        <w:rPr>
          <w:rFonts w:ascii="微软雅黑" w:eastAsia="微软雅黑" w:hAnsi="微软雅黑"/>
          <w:b/>
          <w:color w:val="FFFFFF" w:themeColor="background1"/>
          <w:sz w:val="24"/>
          <w:szCs w:val="24"/>
          <w:shd w:val="clear" w:color="auto" w:fill="00B0F0"/>
        </w:rPr>
        <w:lastRenderedPageBreak/>
        <w:t xml:space="preserve">    ])</w:t>
      </w:r>
    </w:p>
    <w:p w14:paraId="2760DB6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gevent</w:t>
      </w:r>
      <w:proofErr w:type="spellEnd"/>
    </w:p>
    <w:p w14:paraId="49CEE42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gevent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import monkey</w:t>
      </w:r>
    </w:p>
    <w:p w14:paraId="21127F5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monkey.patch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_all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()</w:t>
      </w:r>
    </w:p>
    <w:p w14:paraId="5DAAD1D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urllib.request</w:t>
      </w:r>
      <w:proofErr w:type="spellEnd"/>
      <w:proofErr w:type="gramEnd"/>
    </w:p>
    <w:p w14:paraId="7D4009C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download_img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imgUrl,file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_name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1CC402BE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try:</w:t>
      </w:r>
    </w:p>
    <w:p w14:paraId="26A9F8C9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responce_data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urllib.request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.urlopen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imgUrl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61B9EE9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with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017F15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wb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") as file:</w:t>
      </w:r>
    </w:p>
    <w:p w14:paraId="3503F4B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while True:</w:t>
      </w:r>
    </w:p>
    <w:p w14:paraId="73CF2D93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responce_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data.read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(1024)</w:t>
      </w:r>
    </w:p>
    <w:p w14:paraId="6E14433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if 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:</w:t>
      </w:r>
    </w:p>
    <w:p w14:paraId="1A641EC1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file.write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0DFC9062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else:</w:t>
      </w:r>
    </w:p>
    <w:p w14:paraId="2D3BB0E8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            break</w:t>
      </w:r>
    </w:p>
    <w:p w14:paraId="65FE7BB0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except Exception as e:</w:t>
      </w:r>
    </w:p>
    <w:p w14:paraId="6EDBECB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print("文件下载失败",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file_name,e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</w:p>
    <w:p w14:paraId="0616451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else:</w:t>
      </w:r>
    </w:p>
    <w:p w14:paraId="1F66286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       print("文件下载成功",</w:t>
      </w:r>
      <w:proofErr w:type="spellStart"/>
      <w:r w:rsidRPr="00017F15">
        <w:rPr>
          <w:rFonts w:ascii="微软雅黑" w:eastAsia="微软雅黑" w:hAnsi="微软雅黑" w:hint="eastAsia"/>
          <w:sz w:val="24"/>
          <w:szCs w:val="24"/>
        </w:rPr>
        <w:t>file_name</w:t>
      </w:r>
      <w:proofErr w:type="spellEnd"/>
      <w:r w:rsidRPr="00017F15">
        <w:rPr>
          <w:rFonts w:ascii="微软雅黑" w:eastAsia="微软雅黑" w:hAnsi="微软雅黑" w:hint="eastAsia"/>
          <w:sz w:val="24"/>
          <w:szCs w:val="24"/>
        </w:rPr>
        <w:t>)</w:t>
      </w:r>
    </w:p>
    <w:p w14:paraId="2D28BA1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):</w:t>
      </w:r>
    </w:p>
    <w:p w14:paraId="0E786A9D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img_url1 = "https://tse1-mm.cn.bing.net/th/id/R-C.daf3f6e4f1a457618e3e2d4ab0c66383?rik=5oaQZeiTwVy8Gg&amp;riu=htt</w:t>
      </w:r>
      <w:r w:rsidRPr="00017F15">
        <w:rPr>
          <w:rFonts w:ascii="微软雅黑" w:eastAsia="微软雅黑" w:hAnsi="微软雅黑"/>
          <w:sz w:val="24"/>
          <w:szCs w:val="24"/>
        </w:rPr>
        <w:lastRenderedPageBreak/>
        <w:t>p%3a%2f%2fdaocheng.mjjq.com%2fpic%2f051219-cdc%2f1135030215_1005447294.jpg&amp;ehk=C1tyN1ZHLkGCvDz8r1YxlDFWbZSVEslwN3VzNSohoLs%3d&amp;risl=&amp;pid=ImgRaw&amp;r=0"</w:t>
      </w:r>
    </w:p>
    <w:p w14:paraId="3C9EC37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img_url2 = "https://tse1-mm.cn.bing.net/th/id/OIP-C.nRlAFygdctTCHmIWN7GxRwHaEK?pid=ImgDet&amp;rs=1"</w:t>
      </w:r>
    </w:p>
    <w:p w14:paraId="31BE133C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img_url4 = "https://tse1-mm.cn.bing.net/th/id/R-C.2200f336cb7cc8f21798e7d9fe9b24f5?rik=6HjanVulzGkvpA&amp;riu=http%3a%2f%2fwww.desktx.com%2fd%2ffile%2fwallpaper%2fscenery%2f20170107%2f080145c3a7460e7fa0369052a11467db.jpg&amp;ehk=ffhPqQk04pZ18gOXu3OrPfkEIoQW046d4EfbUzji9yI%3d&amp;risl=&amp;pid=ImgRaw&amp;r=0"</w:t>
      </w:r>
    </w:p>
    <w:p w14:paraId="63F4BE8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gevent.joinall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([</w:t>
      </w:r>
    </w:p>
    <w:p w14:paraId="3F3F6504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download_img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, img_url1, "name.jpg"),</w:t>
      </w:r>
    </w:p>
    <w:p w14:paraId="7E1327F6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download_img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, img_url2, "name1.jpg"),</w:t>
      </w:r>
    </w:p>
    <w:p w14:paraId="3FF0FC95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017F15">
        <w:rPr>
          <w:rFonts w:ascii="微软雅黑" w:eastAsia="微软雅黑" w:hAnsi="微软雅黑"/>
          <w:sz w:val="24"/>
          <w:szCs w:val="24"/>
        </w:rPr>
        <w:t>gevent.spawn</w:t>
      </w:r>
      <w:proofErr w:type="spellEnd"/>
      <w:proofErr w:type="gramEnd"/>
      <w:r w:rsidRPr="00017F15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017F15">
        <w:rPr>
          <w:rFonts w:ascii="微软雅黑" w:eastAsia="微软雅黑" w:hAnsi="微软雅黑"/>
          <w:sz w:val="24"/>
          <w:szCs w:val="24"/>
        </w:rPr>
        <w:t>download_img</w:t>
      </w:r>
      <w:proofErr w:type="spellEnd"/>
      <w:r w:rsidRPr="00017F15">
        <w:rPr>
          <w:rFonts w:ascii="微软雅黑" w:eastAsia="微软雅黑" w:hAnsi="微软雅黑"/>
          <w:sz w:val="24"/>
          <w:szCs w:val="24"/>
        </w:rPr>
        <w:t>, img_url4, "name2.jpg")</w:t>
      </w:r>
    </w:p>
    <w:p w14:paraId="1B16AF7B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])</w:t>
      </w:r>
    </w:p>
    <w:p w14:paraId="5056C2DF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2B7EBFE7" w14:textId="77777777" w:rsidR="00017F15" w:rsidRPr="00017F15" w:rsidRDefault="00017F15" w:rsidP="0001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17F15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017F15">
        <w:rPr>
          <w:rFonts w:ascii="微软雅黑" w:eastAsia="微软雅黑" w:hAnsi="微软雅黑"/>
          <w:sz w:val="24"/>
          <w:szCs w:val="24"/>
        </w:rPr>
        <w:t>)</w:t>
      </w:r>
    </w:p>
    <w:p w14:paraId="3894C10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DBF2282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&gt;&gt;正则表达式概述</w:t>
      </w:r>
      <w:r w:rsidRPr="00017F15">
        <w:rPr>
          <w:rStyle w:val="20"/>
          <w:rFonts w:hint="eastAsia"/>
        </w:rPr>
        <w:t>（第七十九课）</w:t>
      </w:r>
    </w:p>
    <w:p w14:paraId="689BA8B2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一套特殊的规则</w:t>
      </w:r>
    </w:p>
    <w:p w14:paraId="36A39BD7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这里不写了，我先学的 JS 正则</w:t>
      </w:r>
    </w:p>
    <w:p w14:paraId="3D9E6584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00A94DB4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7A169035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4EA74CB2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03362F65" w14:textId="77777777" w:rsidR="00017F15" w:rsidRDefault="00017F15" w:rsidP="00017F15">
      <w:pPr>
        <w:rPr>
          <w:rFonts w:ascii="微软雅黑" w:eastAsia="微软雅黑" w:hAnsi="微软雅黑"/>
          <w:sz w:val="24"/>
          <w:szCs w:val="24"/>
        </w:rPr>
      </w:pPr>
    </w:p>
    <w:p w14:paraId="50C4EA4A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D5D065B" w14:textId="77777777" w:rsidR="00017F15" w:rsidRPr="00017F15" w:rsidRDefault="00017F15" w:rsidP="00017F15">
      <w:pPr>
        <w:rPr>
          <w:rStyle w:val="20"/>
        </w:rPr>
      </w:pPr>
      <w:r w:rsidRPr="00017F15">
        <w:rPr>
          <w:rStyle w:val="10"/>
          <w:rFonts w:ascii="微软雅黑" w:hAnsi="微软雅黑" w:hint="eastAsia"/>
        </w:rPr>
        <w:t>&gt;&gt;匹配单个字符</w:t>
      </w:r>
      <w:r w:rsidRPr="00017F15">
        <w:rPr>
          <w:rStyle w:val="20"/>
          <w:rFonts w:hint="eastAsia"/>
        </w:rPr>
        <w:t>（第八十课）</w:t>
      </w:r>
    </w:p>
    <w:p w14:paraId="64C9A9FF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 xml:space="preserve"> - 知道正则表达式能够匹配单个字符</w:t>
      </w:r>
    </w:p>
    <w:p w14:paraId="278B8CC8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字符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功能</w:t>
      </w:r>
    </w:p>
    <w:p w14:paraId="2FA492C6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.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匹配任意1个字符(除了\n)</w:t>
      </w:r>
    </w:p>
    <w:p w14:paraId="579F7FA8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[ ]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匹配[ ] 中列举的字符</w:t>
      </w:r>
    </w:p>
    <w:p w14:paraId="1CF1460C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\d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匹配数字，即0 - 9</w:t>
      </w:r>
    </w:p>
    <w:p w14:paraId="6F18F10E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\D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匹配非数字，即不是数字</w:t>
      </w:r>
    </w:p>
    <w:p w14:paraId="2AE496DB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\s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匹配空白，即空格，\t-tab键 \n-换行</w:t>
      </w:r>
    </w:p>
    <w:p w14:paraId="1E7C1146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\S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匹配非空白</w:t>
      </w:r>
    </w:p>
    <w:p w14:paraId="18AF695F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\w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匹配单词字符，即a-z,A-Z,0-9,_</w:t>
      </w:r>
    </w:p>
    <w:p w14:paraId="1C6A2B2B" w14:textId="77777777" w:rsidR="00017F15" w:rsidRPr="00017F15" w:rsidRDefault="00017F15" w:rsidP="00017F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\W</w:t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</w:r>
      <w:r w:rsidRPr="00017F15">
        <w:rPr>
          <w:rFonts w:ascii="微软雅黑" w:eastAsia="微软雅黑" w:hAnsi="微软雅黑" w:hint="eastAsia"/>
          <w:sz w:val="24"/>
          <w:szCs w:val="24"/>
        </w:rPr>
        <w:tab/>
        <w:t>匹配非单词字符</w:t>
      </w:r>
    </w:p>
    <w:p w14:paraId="3006D94E" w14:textId="77777777" w:rsidR="00017F15" w:rsidRPr="00017F15" w:rsidRDefault="00017F15" w:rsidP="00017F15">
      <w:pPr>
        <w:rPr>
          <w:rFonts w:ascii="微软雅黑" w:eastAsia="微软雅黑" w:hAnsi="微软雅黑"/>
          <w:sz w:val="24"/>
          <w:szCs w:val="24"/>
        </w:rPr>
      </w:pPr>
      <w:r w:rsidRPr="00017F15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017F15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1CB4028" w14:textId="77777777" w:rsidR="00017F15" w:rsidRDefault="00017F15" w:rsidP="00017F15">
      <w:pPr>
        <w:rPr>
          <w:rStyle w:val="20"/>
        </w:rPr>
      </w:pPr>
      <w:r w:rsidRPr="00762A22">
        <w:rPr>
          <w:rStyle w:val="10"/>
          <w:rFonts w:ascii="微软雅黑" w:hAnsi="微软雅黑" w:hint="eastAsia"/>
        </w:rPr>
        <w:t>&gt;&gt;匹配多个字符</w:t>
      </w:r>
      <w:r w:rsidRPr="00762A22">
        <w:rPr>
          <w:rStyle w:val="20"/>
          <w:rFonts w:hint="eastAsia"/>
        </w:rPr>
        <w:t>（第八十一课）</w:t>
      </w:r>
    </w:p>
    <w:p w14:paraId="3D69089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字符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功能</w:t>
      </w:r>
    </w:p>
    <w:p w14:paraId="017A417A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lastRenderedPageBreak/>
        <w:t>*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表示前一个字符出现0次或无限次</w:t>
      </w:r>
    </w:p>
    <w:p w14:paraId="4A2E8B89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+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表示前一个字符出现1次或无限次</w:t>
      </w:r>
    </w:p>
    <w:p w14:paraId="76ABD2AC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？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表示前一个字符出现0次或1次</w:t>
      </w:r>
    </w:p>
    <w:p w14:paraId="38BDF5D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{m}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表示前一个字符，连续出现m次</w:t>
      </w:r>
    </w:p>
    <w:p w14:paraId="6A8DEFFB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{</w:t>
      </w:r>
      <w:proofErr w:type="spellStart"/>
      <w:r w:rsidRPr="00963624">
        <w:rPr>
          <w:rFonts w:ascii="微软雅黑" w:eastAsia="微软雅黑" w:hAnsi="微软雅黑" w:hint="eastAsia"/>
          <w:b/>
          <w:sz w:val="24"/>
          <w:szCs w:val="24"/>
        </w:rPr>
        <w:t>m,n</w:t>
      </w:r>
      <w:proofErr w:type="spellEnd"/>
      <w:r w:rsidRPr="00963624">
        <w:rPr>
          <w:rFonts w:ascii="微软雅黑" w:eastAsia="微软雅黑" w:hAnsi="微软雅黑" w:hint="eastAsia"/>
          <w:b/>
          <w:sz w:val="24"/>
          <w:szCs w:val="24"/>
        </w:rPr>
        <w:t>}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-m一定小于n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表示前一个字符，连续出现最少m次，最多n次</w:t>
      </w:r>
    </w:p>
    <w:p w14:paraId="623C6213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18B5057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&gt;&gt;匹配开头结尾</w:t>
      </w:r>
      <w:r w:rsidRPr="00963624">
        <w:rPr>
          <w:rStyle w:val="20"/>
          <w:rFonts w:hint="eastAsia"/>
        </w:rPr>
        <w:t>（第八十二课）</w:t>
      </w:r>
    </w:p>
    <w:p w14:paraId="1895E07E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字符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功能</w:t>
      </w:r>
    </w:p>
    <w:p w14:paraId="48D1EECE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^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匹配字符串开头，注意^[4-7]和[^4-7]的区别</w:t>
      </w:r>
    </w:p>
    <w:p w14:paraId="38C3350B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$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匹配字符串结尾</w:t>
      </w:r>
    </w:p>
    <w:p w14:paraId="33D6C987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注意^[4-7]和[^4-7]的区别：</w:t>
      </w:r>
    </w:p>
    <w:p w14:paraId="51FE1469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放在[]外面是以它开头，</w:t>
      </w:r>
    </w:p>
    <w:p w14:paraId="1B61EE37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放在[]里面是取反，不包含[]里的内容</w:t>
      </w:r>
    </w:p>
    <w:p w14:paraId="16FC874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0DF6E36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&gt;&gt;re模块操作</w:t>
      </w:r>
      <w:r w:rsidRPr="00963624">
        <w:rPr>
          <w:rStyle w:val="20"/>
          <w:rFonts w:hint="eastAsia"/>
        </w:rPr>
        <w:t>（第八十三课）</w:t>
      </w:r>
    </w:p>
    <w:p w14:paraId="4693F445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</w:t>
      </w: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re.match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 xml:space="preserve"> 方法的作用</w:t>
      </w:r>
    </w:p>
    <w:p w14:paraId="350ECF36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group 方法的作用</w:t>
      </w:r>
    </w:p>
    <w:p w14:paraId="143023C9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proofErr w:type="spellStart"/>
      <w:proofErr w:type="gramStart"/>
      <w:r w:rsidRPr="00963624">
        <w:rPr>
          <w:rFonts w:ascii="微软雅黑" w:eastAsia="微软雅黑" w:hAnsi="微软雅黑"/>
          <w:b/>
          <w:sz w:val="24"/>
          <w:szCs w:val="24"/>
        </w:rPr>
        <w:t>re.match</w:t>
      </w:r>
      <w:proofErr w:type="spellEnd"/>
      <w:proofErr w:type="gramEnd"/>
      <w:r w:rsidRPr="00963624">
        <w:rPr>
          <w:rFonts w:ascii="微软雅黑" w:eastAsia="微软雅黑" w:hAnsi="微软雅黑"/>
          <w:b/>
          <w:sz w:val="24"/>
          <w:szCs w:val="24"/>
        </w:rPr>
        <w:t>(</w:t>
      </w:r>
      <w:proofErr w:type="spellStart"/>
      <w:r w:rsidRPr="00963624">
        <w:rPr>
          <w:rFonts w:ascii="微软雅黑" w:eastAsia="微软雅黑" w:hAnsi="微软雅黑"/>
          <w:b/>
          <w:sz w:val="24"/>
          <w:szCs w:val="24"/>
        </w:rPr>
        <w:t>pattern,string,falgs</w:t>
      </w:r>
      <w:proofErr w:type="spellEnd"/>
      <w:r w:rsidRPr="00963624">
        <w:rPr>
          <w:rFonts w:ascii="微软雅黑" w:eastAsia="微软雅黑" w:hAnsi="微软雅黑"/>
          <w:b/>
          <w:sz w:val="24"/>
          <w:szCs w:val="24"/>
        </w:rPr>
        <w:t>)</w:t>
      </w:r>
    </w:p>
    <w:p w14:paraId="15D98F58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 - 从开头就搜索，不是就返回 None</w:t>
      </w:r>
    </w:p>
    <w:p w14:paraId="565CD4B8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1.pattern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正则模型</w:t>
      </w:r>
    </w:p>
    <w:p w14:paraId="4259881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lastRenderedPageBreak/>
        <w:t>2.string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要匹配的字符串</w:t>
      </w:r>
    </w:p>
    <w:p w14:paraId="7FC592E5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3.falgs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匹配模式</w:t>
      </w:r>
    </w:p>
    <w:p w14:paraId="59A14729" w14:textId="77777777" w:rsid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match()方法一旦匹配成功，返回一个match object对象，而match object有一下方法</w:t>
      </w:r>
    </w:p>
    <w:p w14:paraId="1B33E65C" w14:textId="77777777" w:rsid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</w:p>
    <w:p w14:paraId="31191191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</w:p>
    <w:p w14:paraId="29C3BFB8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1.group( 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返回被 RE 匹配的字符串</w:t>
      </w:r>
    </w:p>
    <w:p w14:paraId="559EB9BA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2.start( 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返回匹配开始的位置</w:t>
      </w:r>
    </w:p>
    <w:p w14:paraId="45480423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3.end( 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返回匹配结果的位置</w:t>
      </w:r>
    </w:p>
    <w:p w14:paraId="76D39E4F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4.span( 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 xml:space="preserve">返回一个元组包含匹配(开始,结束)的位置 </w:t>
      </w:r>
    </w:p>
    <w:p w14:paraId="2F6D369C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0BD4C688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import re</w:t>
      </w:r>
    </w:p>
    <w:p w14:paraId="7CD10A4C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result = </w:t>
      </w:r>
      <w:proofErr w:type="spellStart"/>
      <w:proofErr w:type="gramStart"/>
      <w:r w:rsidRPr="00963624">
        <w:rPr>
          <w:rFonts w:ascii="微软雅黑" w:eastAsia="微软雅黑" w:hAnsi="微软雅黑"/>
          <w:sz w:val="24"/>
          <w:szCs w:val="24"/>
        </w:rPr>
        <w:t>re.match</w:t>
      </w:r>
      <w:proofErr w:type="spellEnd"/>
      <w:proofErr w:type="gramEnd"/>
      <w:r w:rsidRPr="00963624">
        <w:rPr>
          <w:rFonts w:ascii="微软雅黑" w:eastAsia="微软雅黑" w:hAnsi="微软雅黑"/>
          <w:sz w:val="24"/>
          <w:szCs w:val="24"/>
        </w:rPr>
        <w:t>("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itcast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", "itcast.com",)</w:t>
      </w:r>
    </w:p>
    <w:p w14:paraId="7A84FCF8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if result:</w:t>
      </w:r>
    </w:p>
    <w:p w14:paraId="5AE99D92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proofErr w:type="gramStart"/>
      <w:r w:rsidRPr="00963624">
        <w:rPr>
          <w:rFonts w:ascii="微软雅黑" w:eastAsia="微软雅黑" w:hAnsi="微软雅黑"/>
          <w:sz w:val="24"/>
          <w:szCs w:val="24"/>
        </w:rPr>
        <w:t>result.group</w:t>
      </w:r>
      <w:proofErr w:type="spellEnd"/>
      <w:proofErr w:type="gramEnd"/>
      <w:r w:rsidRPr="00963624">
        <w:rPr>
          <w:rFonts w:ascii="微软雅黑" w:eastAsia="微软雅黑" w:hAnsi="微软雅黑"/>
          <w:sz w:val="24"/>
          <w:szCs w:val="24"/>
        </w:rPr>
        <w:t>())</w:t>
      </w:r>
    </w:p>
    <w:p w14:paraId="4F4EBE08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ADD2A80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&gt;&gt;匹配分组"|"</w:t>
      </w:r>
      <w:r w:rsidRPr="00963624">
        <w:rPr>
          <w:rStyle w:val="20"/>
          <w:rFonts w:hint="eastAsia"/>
        </w:rPr>
        <w:t>（第八十四课）</w:t>
      </w:r>
    </w:p>
    <w:p w14:paraId="31B4321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字符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功能</w:t>
      </w:r>
    </w:p>
    <w:p w14:paraId="68F1672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|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匹配左右任意一个表达式 - 可以理解为  正则 或 正则</w:t>
      </w:r>
    </w:p>
    <w:p w14:paraId="1010219C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(ab)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将括号中字符作为一个分组</w:t>
      </w:r>
    </w:p>
    <w:p w14:paraId="55E6259A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\num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引用分组 num 匹配到的字符串</w:t>
      </w:r>
    </w:p>
    <w:p w14:paraId="793D6D2B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proofErr w:type="gramStart"/>
      <w:r w:rsidRPr="00963624">
        <w:rPr>
          <w:rFonts w:ascii="微软雅黑" w:eastAsia="微软雅黑" w:hAnsi="微软雅黑" w:hint="eastAsia"/>
          <w:b/>
          <w:sz w:val="24"/>
          <w:szCs w:val="24"/>
        </w:rPr>
        <w:lastRenderedPageBreak/>
        <w:t>(?P</w:t>
      </w:r>
      <w:proofErr w:type="gramEnd"/>
      <w:r w:rsidRPr="00963624">
        <w:rPr>
          <w:rFonts w:ascii="微软雅黑" w:eastAsia="微软雅黑" w:hAnsi="微软雅黑" w:hint="eastAsia"/>
          <w:b/>
          <w:sz w:val="24"/>
          <w:szCs w:val="24"/>
        </w:rPr>
        <w:t>&lt;name&gt;)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>分组起别名</w:t>
      </w:r>
    </w:p>
    <w:p w14:paraId="4491FDDC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>(?P=name)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ab/>
        <w:t>引用别名为 name 分组匹配到的字符串</w:t>
      </w:r>
    </w:p>
    <w:p w14:paraId="2FC4C8D9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2B5A0433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375FEA6D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75B11F87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27136645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E473205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&gt;&gt;匹配分组"( )"</w:t>
      </w:r>
      <w:r w:rsidRPr="00963624">
        <w:rPr>
          <w:rStyle w:val="20"/>
          <w:rFonts w:hint="eastAsia"/>
        </w:rPr>
        <w:t>（第八十五课）</w:t>
      </w:r>
    </w:p>
    <w:p w14:paraId="7C56B232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 - 知道正则中 ( ) 的作用</w:t>
      </w:r>
    </w:p>
    <w:p w14:paraId="24FF13D7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/>
          <w:b/>
          <w:sz w:val="24"/>
          <w:szCs w:val="24"/>
        </w:rPr>
        <w:t xml:space="preserve">       1</w:t>
      </w:r>
      <w:r w:rsidRPr="00963624">
        <w:rPr>
          <w:rFonts w:ascii="微软雅黑" w:eastAsia="微软雅黑" w:hAnsi="微软雅黑"/>
          <w:b/>
          <w:sz w:val="24"/>
          <w:szCs w:val="24"/>
        </w:rPr>
        <w:tab/>
        <w:t xml:space="preserve">          2</w:t>
      </w:r>
    </w:p>
    <w:p w14:paraId="68A8D354" w14:textId="77777777" w:rsidR="00963624" w:rsidRPr="00963624" w:rsidRDefault="00963624" w:rsidP="00963624">
      <w:pPr>
        <w:rPr>
          <w:rFonts w:ascii="微软雅黑" w:eastAsia="微软雅黑" w:hAnsi="微软雅黑"/>
          <w:b/>
          <w:sz w:val="24"/>
          <w:szCs w:val="24"/>
        </w:rPr>
      </w:pPr>
      <w:r w:rsidRPr="00963624">
        <w:rPr>
          <w:rFonts w:ascii="微软雅黑" w:eastAsia="微软雅黑" w:hAnsi="微软雅黑"/>
          <w:b/>
          <w:sz w:val="24"/>
          <w:szCs w:val="24"/>
        </w:rPr>
        <w:t>\w(4,</w:t>
      </w:r>
      <w:proofErr w:type="gramStart"/>
      <w:r w:rsidRPr="00963624">
        <w:rPr>
          <w:rFonts w:ascii="微软雅黑" w:eastAsia="微软雅黑" w:hAnsi="微软雅黑"/>
          <w:b/>
          <w:sz w:val="24"/>
          <w:szCs w:val="24"/>
        </w:rPr>
        <w:t>20)@</w:t>
      </w:r>
      <w:proofErr w:type="gramEnd"/>
      <w:r w:rsidRPr="00963624">
        <w:rPr>
          <w:rFonts w:ascii="微软雅黑" w:eastAsia="微软雅黑" w:hAnsi="微软雅黑"/>
          <w:b/>
          <w:sz w:val="24"/>
          <w:szCs w:val="24"/>
        </w:rPr>
        <w:t>(163|126|qq)\.com</w:t>
      </w:r>
    </w:p>
    <w:p w14:paraId="2FC02E82" w14:textId="77777777" w:rsidR="00963624" w:rsidRPr="00963624" w:rsidRDefault="00963624" w:rsidP="0096362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color w:val="FF0000"/>
          <w:sz w:val="24"/>
          <w:szCs w:val="24"/>
        </w:rPr>
        <w:t>( ) - 作为一个整体去检查</w:t>
      </w:r>
    </w:p>
    <w:p w14:paraId="7AC507C4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检查：hello@163.com</w:t>
      </w:r>
    </w:p>
    <w:p w14:paraId="73C7E289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2 - </w:t>
      </w:r>
      <w:proofErr w:type="gramStart"/>
      <w:r w:rsidRPr="00963624">
        <w:rPr>
          <w:rFonts w:ascii="微软雅黑" w:eastAsia="微软雅黑" w:hAnsi="微软雅黑"/>
          <w:sz w:val="24"/>
          <w:szCs w:val="24"/>
        </w:rPr>
        <w:t>( 163</w:t>
      </w:r>
      <w:proofErr w:type="gramEnd"/>
      <w:r w:rsidRPr="00963624">
        <w:rPr>
          <w:rFonts w:ascii="微软雅黑" w:eastAsia="微软雅黑" w:hAnsi="微软雅黑"/>
          <w:sz w:val="24"/>
          <w:szCs w:val="24"/>
        </w:rPr>
        <w:t xml:space="preserve"> )</w:t>
      </w:r>
    </w:p>
    <w:p w14:paraId="564A972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696B1D5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&gt;&gt;知道(?P&lt;name&gt;)起名子</w:t>
      </w:r>
      <w:r w:rsidRPr="00963624">
        <w:rPr>
          <w:rStyle w:val="20"/>
          <w:rFonts w:hint="eastAsia"/>
        </w:rPr>
        <w:t>（第八十六课）</w:t>
      </w:r>
    </w:p>
    <w:p w14:paraId="5E30DDF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\ - 引用 - 引用( 数字 )的东西</w:t>
      </w:r>
    </w:p>
    <w:p w14:paraId="13C13A29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6E0E50C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&lt;([A-z0-</w:t>
      </w:r>
      <w:proofErr w:type="gramStart"/>
      <w:r w:rsidRPr="00963624">
        <w:rPr>
          <w:rFonts w:ascii="微软雅黑" w:eastAsia="微软雅黑" w:hAnsi="微软雅黑"/>
          <w:sz w:val="24"/>
          <w:szCs w:val="24"/>
        </w:rPr>
        <w:t>9]+</w:t>
      </w:r>
      <w:proofErr w:type="gramEnd"/>
      <w:r w:rsidRPr="00963624">
        <w:rPr>
          <w:rFonts w:ascii="微软雅黑" w:eastAsia="微软雅黑" w:hAnsi="微软雅黑"/>
          <w:sz w:val="24"/>
          <w:szCs w:val="24"/>
        </w:rPr>
        <w:t>)&gt;.*&lt;\1&gt;</w:t>
      </w:r>
    </w:p>
    <w:p w14:paraId="2CBFF95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注意转义</w:t>
      </w:r>
    </w:p>
    <w:p w14:paraId="5BCE564D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2.给它起名字</w:t>
      </w:r>
    </w:p>
    <w:p w14:paraId="15D1A8EF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- ?P</w:t>
      </w:r>
      <w:proofErr w:type="gramEnd"/>
      <w:r w:rsidRPr="00963624">
        <w:rPr>
          <w:rFonts w:ascii="微软雅黑" w:eastAsia="微软雅黑" w:hAnsi="微软雅黑" w:hint="eastAsia"/>
          <w:sz w:val="24"/>
          <w:szCs w:val="24"/>
        </w:rPr>
        <w:t>&lt;name1&gt; 给</w:t>
      </w: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>分组起别名，别名为 name1</w:t>
      </w:r>
    </w:p>
    <w:p w14:paraId="274A8DF3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- ?P</w:t>
      </w:r>
      <w:proofErr w:type="gramEnd"/>
      <w:r w:rsidRPr="00963624">
        <w:rPr>
          <w:rFonts w:ascii="微软雅黑" w:eastAsia="微软雅黑" w:hAnsi="微软雅黑" w:hint="eastAsia"/>
          <w:sz w:val="24"/>
          <w:szCs w:val="24"/>
        </w:rPr>
        <w:t>=name1   引用别名为 name1 的分组</w:t>
      </w:r>
    </w:p>
    <w:p w14:paraId="723474CC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match("&lt;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(?P</w:t>
      </w:r>
      <w:proofErr w:type="gramEnd"/>
      <w:r w:rsidRPr="00963624">
        <w:rPr>
          <w:rFonts w:ascii="微软雅黑" w:eastAsia="微软雅黑" w:hAnsi="微软雅黑" w:hint="eastAsia"/>
          <w:sz w:val="24"/>
          <w:szCs w:val="24"/>
        </w:rPr>
        <w:t>&lt;nam1&gt;[正则语法]+")</w:t>
      </w:r>
    </w:p>
    <w:p w14:paraId="6171A7EC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引用:     &lt;/(?P=name1)&gt;</w:t>
      </w:r>
    </w:p>
    <w:p w14:paraId="604405A3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2C99368D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0CCE8E20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B2F1F5D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&gt;&gt;re模块的高级用法</w:t>
      </w:r>
      <w:r w:rsidRPr="00963624">
        <w:rPr>
          <w:rStyle w:val="20"/>
          <w:rFonts w:hint="eastAsia"/>
        </w:rPr>
        <w:t>（第八十七课）</w:t>
      </w:r>
    </w:p>
    <w:p w14:paraId="09D32667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re 模块    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search  </w:t>
      </w:r>
      <w:r w:rsidRPr="00963624">
        <w:rPr>
          <w:rFonts w:ascii="微软雅黑" w:eastAsia="微软雅黑" w:hAnsi="微软雅黑" w:hint="eastAsia"/>
          <w:sz w:val="24"/>
          <w:szCs w:val="24"/>
        </w:rPr>
        <w:t xml:space="preserve">  方法的作用</w:t>
      </w:r>
    </w:p>
    <w:p w14:paraId="0474FB63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re 模块   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 sub</w:t>
      </w:r>
      <w:r w:rsidRPr="00963624">
        <w:rPr>
          <w:rFonts w:ascii="微软雅黑" w:eastAsia="微软雅黑" w:hAnsi="微软雅黑" w:hint="eastAsia"/>
          <w:sz w:val="24"/>
          <w:szCs w:val="24"/>
        </w:rPr>
        <w:t xml:space="preserve">        方法的作用</w:t>
      </w:r>
    </w:p>
    <w:p w14:paraId="16DCC0C3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re 模块   </w:t>
      </w:r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 split </w:t>
      </w:r>
      <w:r w:rsidRPr="00963624">
        <w:rPr>
          <w:rFonts w:ascii="微软雅黑" w:eastAsia="微软雅黑" w:hAnsi="微软雅黑" w:hint="eastAsia"/>
          <w:sz w:val="24"/>
          <w:szCs w:val="24"/>
        </w:rPr>
        <w:t xml:space="preserve">      方法的作用</w:t>
      </w:r>
    </w:p>
    <w:p w14:paraId="2DDBAA5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 re 模块    </w:t>
      </w:r>
      <w:proofErr w:type="spellStart"/>
      <w:r w:rsidRPr="00963624">
        <w:rPr>
          <w:rFonts w:ascii="微软雅黑" w:eastAsia="微软雅黑" w:hAnsi="微软雅黑" w:hint="eastAsia"/>
          <w:b/>
          <w:sz w:val="24"/>
          <w:szCs w:val="24"/>
        </w:rPr>
        <w:t>findall</w:t>
      </w:r>
      <w:proofErr w:type="spellEnd"/>
      <w:r w:rsidRPr="0096362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963624">
        <w:rPr>
          <w:rFonts w:ascii="微软雅黑" w:eastAsia="微软雅黑" w:hAnsi="微软雅黑" w:hint="eastAsia"/>
          <w:sz w:val="24"/>
          <w:szCs w:val="24"/>
        </w:rPr>
        <w:t xml:space="preserve">   方法的作用</w:t>
      </w:r>
    </w:p>
    <w:p w14:paraId="5F23B475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77CEE45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1.search 搜索匹配</w:t>
      </w:r>
    </w:p>
    <w:p w14:paraId="5719BBE9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re.search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 xml:space="preserve"> 函数会在字符串内查找模式匹配，只要找到第一个匹配然后返回</w:t>
      </w:r>
    </w:p>
    <w:p w14:paraId="114AB463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ab/>
        <w:t>如果字符串没有匹配，则返回</w:t>
      </w:r>
      <w:r>
        <w:rPr>
          <w:rFonts w:ascii="微软雅黑" w:eastAsia="微软雅黑" w:hAnsi="微软雅黑" w:hint="eastAsia"/>
          <w:sz w:val="24"/>
          <w:szCs w:val="24"/>
        </w:rPr>
        <w:t xml:space="preserve"> None</w:t>
      </w:r>
    </w:p>
    <w:p w14:paraId="79F6EC2A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search 就是搜索字符串中有没有满足的东西</w:t>
      </w:r>
    </w:p>
    <w:p w14:paraId="10CEFBE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match 从需要检查的字符串的开头去匹配</w:t>
      </w:r>
    </w:p>
    <w:p w14:paraId="6FA35F87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格式: </w:t>
      </w:r>
      <w:proofErr w:type="spellStart"/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re.search</w:t>
      </w:r>
      <w:proofErr w:type="spellEnd"/>
      <w:proofErr w:type="gramEnd"/>
      <w:r w:rsidRPr="00963624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pattern,string,flags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>=0)</w:t>
      </w:r>
    </w:p>
    <w:p w14:paraId="6994B33B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08ACBB93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2.findall 查找所有，返回列表</w:t>
      </w:r>
    </w:p>
    <w:p w14:paraId="65A4A169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77D11D05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3.sub 字符串替换</w:t>
      </w:r>
    </w:p>
    <w:p w14:paraId="2C534DE4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按照正则，查找字符串并且替换为指定的内容</w:t>
      </w:r>
    </w:p>
    <w:p w14:paraId="12DFEE16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sub("正则表达式","新的内容","要替换的字符串")</w:t>
      </w:r>
    </w:p>
    <w:p w14:paraId="33BD75B2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返回替换后的字符串</w:t>
      </w:r>
    </w:p>
    <w:p w14:paraId="0658EDE2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</w:p>
    <w:p w14:paraId="1CAA9DC4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4.split("正则表达式","待拆分的字符串")</w:t>
      </w:r>
    </w:p>
    <w:p w14:paraId="5873378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按照正则拆分字符串，返回值是一个列表</w:t>
      </w:r>
    </w:p>
    <w:p w14:paraId="572703C6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EC89DD2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&gt;&gt;贪婪和非贪婪</w:t>
      </w:r>
      <w:r w:rsidRPr="00963624">
        <w:rPr>
          <w:rStyle w:val="20"/>
          <w:rFonts w:hint="eastAsia"/>
        </w:rPr>
        <w:t>（第八十八课）</w:t>
      </w:r>
    </w:p>
    <w:p w14:paraId="415B416E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知道贪婪匹配的特点</w:t>
      </w:r>
    </w:p>
    <w:p w14:paraId="64E9DF04" w14:textId="77777777" w:rsidR="00963624" w:rsidRPr="00963624" w:rsidRDefault="00963624" w:rsidP="0096362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color w:val="FF0000"/>
          <w:sz w:val="24"/>
          <w:szCs w:val="24"/>
        </w:rPr>
        <w:t>贪婪：在规则正确时，尽可能的多匹配字符</w:t>
      </w:r>
    </w:p>
    <w:p w14:paraId="7B1D9649" w14:textId="77777777" w:rsidR="00963624" w:rsidRPr="00963624" w:rsidRDefault="00963624" w:rsidP="0096362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63624">
        <w:rPr>
          <w:rFonts w:ascii="微软雅黑" w:eastAsia="微软雅黑" w:hAnsi="微软雅黑" w:hint="eastAsia"/>
          <w:b/>
          <w:color w:val="FF0000"/>
          <w:sz w:val="24"/>
          <w:szCs w:val="24"/>
        </w:rPr>
        <w:t>非贪婪：在规则正确时，尝试匹配尽可能少的字符</w:t>
      </w:r>
    </w:p>
    <w:p w14:paraId="391B55B2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转变方式：在 +*?( ) 后面添加 ？可以转变</w:t>
      </w:r>
    </w:p>
    <w:p w14:paraId="68B36C25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648C984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t>&gt;&gt;r的作用</w:t>
      </w:r>
      <w:r w:rsidRPr="00963624">
        <w:rPr>
          <w:rStyle w:val="20"/>
          <w:rFonts w:hint="eastAsia"/>
        </w:rPr>
        <w:t>（第八十九课）</w:t>
      </w:r>
    </w:p>
    <w:p w14:paraId="7167B361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1.让正则中的 \ 不在具有转义功能</w:t>
      </w:r>
    </w:p>
    <w:p w14:paraId="325975B1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用法:</w:t>
      </w:r>
    </w:p>
    <w:p w14:paraId="2D04DF0B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result = </w:t>
      </w: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re.match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>(</w:t>
      </w:r>
      <w:r w:rsidRPr="00963624">
        <w:rPr>
          <w:rFonts w:ascii="微软雅黑" w:eastAsia="微软雅黑" w:hAnsi="微软雅黑" w:hint="eastAsia"/>
          <w:b/>
          <w:color w:val="FF0000"/>
          <w:sz w:val="24"/>
          <w:szCs w:val="24"/>
        </w:rPr>
        <w:t>r</w:t>
      </w:r>
      <w:r w:rsidRPr="00963624">
        <w:rPr>
          <w:rFonts w:ascii="微软雅黑" w:eastAsia="微软雅黑" w:hAnsi="微软雅黑" w:hint="eastAsia"/>
          <w:sz w:val="24"/>
          <w:szCs w:val="24"/>
        </w:rPr>
        <w:t>"正则")</w:t>
      </w:r>
    </w:p>
    <w:p w14:paraId="2EED775F" w14:textId="77777777" w:rsidR="00963624" w:rsidRP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7095133" w14:textId="77777777" w:rsidR="00963624" w:rsidRPr="00963624" w:rsidRDefault="00963624" w:rsidP="00963624">
      <w:pPr>
        <w:rPr>
          <w:rStyle w:val="20"/>
        </w:rPr>
      </w:pPr>
      <w:r w:rsidRPr="00963624">
        <w:rPr>
          <w:rStyle w:val="10"/>
          <w:rFonts w:ascii="微软雅黑" w:hAnsi="微软雅黑" w:hint="eastAsia"/>
        </w:rPr>
        <w:lastRenderedPageBreak/>
        <w:t>&gt;&gt;批量获取电影下载链接</w:t>
      </w:r>
      <w:r w:rsidRPr="00963624">
        <w:rPr>
          <w:rStyle w:val="20"/>
          <w:rFonts w:hint="eastAsia"/>
        </w:rPr>
        <w:t>（第九十课）</w:t>
      </w:r>
    </w:p>
    <w:p w14:paraId="6B7CFBA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 xml:space="preserve"> - 我的第一个爬虫</w:t>
      </w:r>
    </w:p>
    <w:p w14:paraId="34CE0AC2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import requests</w:t>
      </w:r>
    </w:p>
    <w:p w14:paraId="5F7F8207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import re</w:t>
      </w:r>
    </w:p>
    <w:p w14:paraId="39AC204F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963624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963624">
        <w:rPr>
          <w:rFonts w:ascii="微软雅黑" w:eastAsia="微软雅黑" w:hAnsi="微软雅黑" w:hint="eastAsia"/>
          <w:sz w:val="24"/>
          <w:szCs w:val="24"/>
        </w:rPr>
        <w:t xml:space="preserve"> = "C:/Users/Lenovo/Desktop/电影.txt"</w:t>
      </w:r>
    </w:p>
    <w:p w14:paraId="1B604168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963624">
        <w:rPr>
          <w:rFonts w:ascii="微软雅黑" w:eastAsia="微软雅黑" w:hAnsi="微软雅黑"/>
          <w:sz w:val="24"/>
          <w:szCs w:val="24"/>
        </w:rPr>
        <w:t>response_list_text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url</w:t>
      </w:r>
      <w:proofErr w:type="spellEnd"/>
    </w:p>
    <w:p w14:paraId="56B9E9E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>with open("C:/Users/Lenovo/Desktop/dianyingtiantang.txt","w</w:t>
      </w:r>
      <w:proofErr w:type="gramStart"/>
      <w:r w:rsidRPr="00963624">
        <w:rPr>
          <w:rFonts w:ascii="微软雅黑" w:eastAsia="微软雅黑" w:hAnsi="微软雅黑"/>
          <w:sz w:val="24"/>
          <w:szCs w:val="24"/>
        </w:rPr>
        <w:t>")as</w:t>
      </w:r>
      <w:proofErr w:type="gramEnd"/>
      <w:r w:rsidRPr="0096362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test_file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:</w:t>
      </w:r>
    </w:p>
    <w:p w14:paraId="35501D50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with open(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,"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r</w:t>
      </w:r>
      <w:proofErr w:type="gramStart"/>
      <w:r w:rsidRPr="00963624">
        <w:rPr>
          <w:rFonts w:ascii="微软雅黑" w:eastAsia="微软雅黑" w:hAnsi="微软雅黑"/>
          <w:sz w:val="24"/>
          <w:szCs w:val="24"/>
        </w:rPr>
        <w:t>",encoding</w:t>
      </w:r>
      <w:proofErr w:type="spellEnd"/>
      <w:proofErr w:type="gramEnd"/>
      <w:r w:rsidRPr="00963624">
        <w:rPr>
          <w:rFonts w:ascii="微软雅黑" w:eastAsia="微软雅黑" w:hAnsi="微软雅黑"/>
          <w:sz w:val="24"/>
          <w:szCs w:val="24"/>
        </w:rPr>
        <w:t>="UTF-8") as file:</w:t>
      </w:r>
    </w:p>
    <w:p w14:paraId="5D815556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while True:</w:t>
      </w:r>
    </w:p>
    <w:p w14:paraId="45B3A4D3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    s = </w:t>
      </w:r>
      <w:proofErr w:type="spellStart"/>
      <w:proofErr w:type="gramStart"/>
      <w:r w:rsidRPr="00963624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963624">
        <w:rPr>
          <w:rFonts w:ascii="微软雅黑" w:eastAsia="微软雅黑" w:hAnsi="微软雅黑"/>
          <w:sz w:val="24"/>
          <w:szCs w:val="24"/>
        </w:rPr>
        <w:t>()</w:t>
      </w:r>
    </w:p>
    <w:p w14:paraId="17C711AA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    if s:</w:t>
      </w:r>
    </w:p>
    <w:p w14:paraId="4AFD6685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        text = </w:t>
      </w:r>
      <w:proofErr w:type="spellStart"/>
      <w:proofErr w:type="gramStart"/>
      <w:r w:rsidRPr="00963624">
        <w:rPr>
          <w:rFonts w:ascii="微软雅黑" w:eastAsia="微软雅黑" w:hAnsi="微软雅黑"/>
          <w:sz w:val="24"/>
          <w:szCs w:val="24"/>
        </w:rPr>
        <w:t>re.findall</w:t>
      </w:r>
      <w:proofErr w:type="spellEnd"/>
      <w:proofErr w:type="gramEnd"/>
      <w:r w:rsidRPr="00963624">
        <w:rPr>
          <w:rFonts w:ascii="微软雅黑" w:eastAsia="微软雅黑" w:hAnsi="微软雅黑"/>
          <w:sz w:val="24"/>
          <w:szCs w:val="24"/>
        </w:rPr>
        <w:t xml:space="preserve">(r"&lt;a 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=\"(.*)\" title=\"(.*)\"&gt;(.*)&lt;/a&gt;",s)</w:t>
      </w:r>
    </w:p>
    <w:p w14:paraId="7652EC42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text_new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(",","\\n</w:t>
      </w:r>
      <w:proofErr w:type="gramStart"/>
      <w:r w:rsidRPr="00963624">
        <w:rPr>
          <w:rFonts w:ascii="微软雅黑" w:eastAsia="微软雅黑" w:hAnsi="微软雅黑"/>
          <w:sz w:val="24"/>
          <w:szCs w:val="24"/>
        </w:rPr>
        <w:t>",str</w:t>
      </w:r>
      <w:proofErr w:type="gramEnd"/>
      <w:r w:rsidRPr="00963624">
        <w:rPr>
          <w:rFonts w:ascii="微软雅黑" w:eastAsia="微软雅黑" w:hAnsi="微软雅黑"/>
          <w:sz w:val="24"/>
          <w:szCs w:val="24"/>
        </w:rPr>
        <w:t>(text))</w:t>
      </w:r>
    </w:p>
    <w:p w14:paraId="663E880D" w14:textId="77777777" w:rsidR="00963624" w:rsidRPr="00963624" w:rsidRDefault="00963624" w:rsidP="0096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/>
          <w:sz w:val="24"/>
          <w:szCs w:val="24"/>
        </w:rPr>
        <w:t xml:space="preserve">                print(</w:t>
      </w:r>
      <w:proofErr w:type="spellStart"/>
      <w:r w:rsidRPr="00963624">
        <w:rPr>
          <w:rFonts w:ascii="微软雅黑" w:eastAsia="微软雅黑" w:hAnsi="微软雅黑"/>
          <w:sz w:val="24"/>
          <w:szCs w:val="24"/>
        </w:rPr>
        <w:t>text_new</w:t>
      </w:r>
      <w:proofErr w:type="spellEnd"/>
      <w:r w:rsidRPr="00963624">
        <w:rPr>
          <w:rFonts w:ascii="微软雅黑" w:eastAsia="微软雅黑" w:hAnsi="微软雅黑"/>
          <w:sz w:val="24"/>
          <w:szCs w:val="24"/>
        </w:rPr>
        <w:t>)</w:t>
      </w:r>
    </w:p>
    <w:p w14:paraId="07F6401B" w14:textId="77777777" w:rsidR="00963624" w:rsidRDefault="00963624" w:rsidP="00963624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D05F612" w14:textId="2D061CDB" w:rsidR="00963624" w:rsidRDefault="00963624" w:rsidP="00963624">
      <w:pPr>
        <w:pStyle w:val="2"/>
        <w:rPr>
          <w:color w:val="000000" w:themeColor="text1"/>
        </w:rPr>
      </w:pPr>
      <w:r>
        <w:rPr>
          <w:color w:val="000000" w:themeColor="text1"/>
        </w:rPr>
        <w:t>以</w:t>
      </w:r>
      <w:r w:rsidRPr="00963624">
        <w:rPr>
          <w:color w:val="000000" w:themeColor="text1"/>
        </w:rPr>
        <w:t>下内容</w:t>
      </w:r>
      <w:r w:rsidRPr="00963624">
        <w:rPr>
          <w:rFonts w:hint="eastAsia"/>
          <w:color w:val="000000" w:themeColor="text1"/>
        </w:rPr>
        <w:t>转为</w:t>
      </w:r>
      <w:r w:rsidRPr="00963624">
        <w:rPr>
          <w:rFonts w:hint="eastAsia"/>
          <w:color w:val="000000" w:themeColor="text1"/>
        </w:rPr>
        <w:t>My</w:t>
      </w:r>
      <w:r w:rsidRPr="00963624">
        <w:rPr>
          <w:color w:val="000000" w:themeColor="text1"/>
        </w:rPr>
        <w:t xml:space="preserve">SQL </w:t>
      </w:r>
      <w:r w:rsidRPr="00963624">
        <w:rPr>
          <w:color w:val="000000" w:themeColor="text1"/>
        </w:rPr>
        <w:t>所以重开一个</w:t>
      </w:r>
      <w:r w:rsidRPr="00963624">
        <w:rPr>
          <w:color w:val="000000" w:themeColor="text1"/>
        </w:rPr>
        <w:t>word</w:t>
      </w:r>
      <w:r w:rsidRPr="00963624">
        <w:rPr>
          <w:color w:val="000000" w:themeColor="text1"/>
        </w:rPr>
        <w:t>文档</w:t>
      </w:r>
      <w:r w:rsidRPr="00963624">
        <w:rPr>
          <w:rFonts w:hint="eastAsia"/>
          <w:color w:val="000000" w:themeColor="text1"/>
        </w:rPr>
        <w:t xml:space="preserve"> </w:t>
      </w:r>
    </w:p>
    <w:p w14:paraId="1B5D6074" w14:textId="77777777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A350AFD" w14:textId="77777777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A5388BD" w14:textId="77777777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E0F6974" w14:textId="5FF3781B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963624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96362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2AA6ADB" w14:textId="77777777" w:rsidR="00CD5C6F" w:rsidRPr="00CD5C6F" w:rsidRDefault="00CD5C6F" w:rsidP="00CD5C6F">
      <w:pPr>
        <w:rPr>
          <w:rStyle w:val="20"/>
          <w:rFonts w:hint="eastAsia"/>
        </w:rPr>
      </w:pPr>
      <w:r w:rsidRPr="00CD5C6F">
        <w:rPr>
          <w:rStyle w:val="10"/>
          <w:rFonts w:hint="eastAsia"/>
        </w:rPr>
        <w:t xml:space="preserve">&gt;&gt; Python </w:t>
      </w:r>
      <w:r w:rsidRPr="00CD5C6F">
        <w:rPr>
          <w:rStyle w:val="10"/>
          <w:rFonts w:hint="eastAsia"/>
        </w:rPr>
        <w:t>连接</w:t>
      </w:r>
      <w:r w:rsidRPr="00CD5C6F">
        <w:rPr>
          <w:rStyle w:val="10"/>
          <w:rFonts w:hint="eastAsia"/>
        </w:rPr>
        <w:t xml:space="preserve"> MySQL</w:t>
      </w:r>
      <w:r w:rsidRPr="00CD5C6F">
        <w:rPr>
          <w:rStyle w:val="20"/>
          <w:rFonts w:hint="eastAsia"/>
        </w:rPr>
        <w:t>（第九十一课）</w:t>
      </w:r>
    </w:p>
    <w:p w14:paraId="1ED231E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 python 操作数据库的步骤</w:t>
      </w:r>
    </w:p>
    <w:p w14:paraId="00D0EBF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connect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方法创建连接对象</w:t>
      </w:r>
    </w:p>
    <w:p w14:paraId="69F95166" w14:textId="11B187D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能够使用连接对象的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cursor(</w:t>
      </w: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)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方法 创建游标对象</w:t>
      </w:r>
    </w:p>
    <w:p w14:paraId="1CB49AC3" w14:textId="62B4FA0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能够使用游标对象的 </w:t>
      </w:r>
      <w:proofErr w:type="spellStart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exeute</w:t>
      </w:r>
      <w:proofErr w:type="spellEnd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)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方法 执行MySQL语句</w:t>
      </w:r>
    </w:p>
    <w:p w14:paraId="57A1EE93" w14:textId="53E8BDDA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能够使用游标对象的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close(</w:t>
      </w: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)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  方法 关闭游标对象</w:t>
      </w:r>
    </w:p>
    <w:p w14:paraId="7A4A5F08" w14:textId="22C82FD6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能够使用连接对象的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close(</w:t>
      </w: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 xml:space="preserve"> </w:t>
      </w: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)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  方法 关闭连接对象</w:t>
      </w:r>
    </w:p>
    <w:p w14:paraId="122CA9C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5678D75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用于建立于数据库的连接调用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pymysql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中的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conneat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() 方法</w:t>
      </w:r>
    </w:p>
    <w:p w14:paraId="74E9B4A3" w14:textId="77777777" w:rsidR="00CD5C6F" w:rsidRPr="00CD5C6F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conn = connect( 参数列表 )</w:t>
      </w:r>
    </w:p>
    <w:p w14:paraId="44C3CC79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host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 xml:space="preserve">: 连接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的主机, 如果本机是 localhost</w:t>
      </w:r>
    </w:p>
    <w:p w14:paraId="26881028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port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 xml:space="preserve">: 连接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主机的端口,默认是 3306 ( 可以不写 )</w:t>
      </w:r>
    </w:p>
    <w:p w14:paraId="4CE08BF9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databases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: 数据库的名称</w:t>
      </w:r>
    </w:p>
    <w:p w14:paraId="5D66A732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user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: 连接的用户名</w:t>
      </w:r>
    </w:p>
    <w:p w14:paraId="46291DE7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password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: 连接的密码</w:t>
      </w:r>
    </w:p>
    <w:p w14:paraId="326D009C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参数 charset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: 通信采用的编码方式,推荐使用 utf8( 可以不写,默认utf8 )</w:t>
      </w:r>
    </w:p>
    <w:p w14:paraId="1ABD246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652A8B69" w14:textId="77777777" w:rsidR="00CD5C6F" w:rsidRPr="00CD5C6F" w:rsidRDefault="00CD5C6F" w:rsidP="00CD5C6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关闭连接 </w:t>
      </w:r>
      <w:proofErr w:type="spell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conn.</w:t>
      </w:r>
      <w:proofErr w:type="gram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close</w:t>
      </w:r>
      <w:proofErr w:type="spellEnd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( )</w:t>
      </w:r>
      <w:proofErr w:type="gramEnd"/>
    </w:p>
    <w:p w14:paraId="2C332EFC" w14:textId="77777777" w:rsidR="00CD5C6F" w:rsidRPr="00CD5C6F" w:rsidRDefault="00CD5C6F" w:rsidP="00CD5C6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提交数据 </w:t>
      </w:r>
      <w:proofErr w:type="spell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conn.</w:t>
      </w:r>
      <w:proofErr w:type="gram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commit</w:t>
      </w:r>
      <w:proofErr w:type="spellEnd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( )</w:t>
      </w:r>
      <w:proofErr w:type="gramEnd"/>
    </w:p>
    <w:p w14:paraId="429E4C58" w14:textId="77777777" w:rsidR="00CD5C6F" w:rsidRPr="00CD5C6F" w:rsidRDefault="00CD5C6F" w:rsidP="00CD5C6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撤销数据 </w:t>
      </w:r>
      <w:proofErr w:type="spell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conn.</w:t>
      </w:r>
      <w:proofErr w:type="gramStart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rollback</w:t>
      </w:r>
      <w:proofErr w:type="spellEnd"/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( )</w:t>
      </w:r>
      <w:proofErr w:type="gramEnd"/>
    </w:p>
    <w:p w14:paraId="4DE39ACB" w14:textId="77777777" w:rsidR="00CD5C6F" w:rsidRPr="00CD5C6F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lastRenderedPageBreak/>
        <w:t xml:space="preserve">通过连接获取游标 cur = </w:t>
      </w:r>
      <w:proofErr w:type="spellStart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conn.cursor</w:t>
      </w:r>
      <w:proofErr w:type="spellEnd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( ) 返回 Cursor 对象,用于执行 </w:t>
      </w:r>
      <w:proofErr w:type="spellStart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 语句并获得结果</w:t>
      </w:r>
    </w:p>
    <w:p w14:paraId="2FB63AE2" w14:textId="77777777" w:rsidR="00CD5C6F" w:rsidRPr="00CD5C6F" w:rsidRDefault="00CD5C6F" w:rsidP="00CD5C6F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FDC178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获取结果集中的一条</w:t>
      </w:r>
    </w:p>
    <w:p w14:paraId="2DF422D6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cur.fetchone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() 返回一个元组 形如(1,"沢渡雫",18)</w:t>
      </w:r>
    </w:p>
    <w:p w14:paraId="09E94A8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55DCEE4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获取结果集中的所有</w:t>
      </w:r>
    </w:p>
    <w:p w14:paraId="17AD7CA6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cur.fetchall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() 执行查询时,获取结果集的所有行,一行构成一个元组</w:t>
      </w:r>
    </w:p>
    <w:p w14:paraId="7593ACE4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  <w:t>再将这些元组装入一个元组中返回</w:t>
      </w:r>
    </w:p>
    <w:p w14:paraId="3D5C96B2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( (1,"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桃夜歌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",18 )( 2,"美咕噜",18 ) )</w:t>
      </w:r>
    </w:p>
    <w:p w14:paraId="240E0BD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49E94DD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写入SQL语句的方法</w:t>
      </w:r>
    </w:p>
    <w:p w14:paraId="165CDC72" w14:textId="77777777" w:rsidR="00CD5C6F" w:rsidRPr="00CD5C6F" w:rsidRDefault="00CD5C6F" w:rsidP="00CD5C6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cur.execute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() - </w:t>
      </w:r>
      <w:r w:rsidRPr="00CD5C6F">
        <w:rPr>
          <w:rFonts w:ascii="微软雅黑" w:eastAsia="微软雅黑" w:hAnsi="微软雅黑" w:hint="eastAsia"/>
          <w:color w:val="FF0000"/>
          <w:sz w:val="24"/>
          <w:szCs w:val="24"/>
        </w:rPr>
        <w:t>参数就是 SQL 返回值是被影响的行数</w:t>
      </w:r>
    </w:p>
    <w:p w14:paraId="0381CDF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5C8552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1787944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55D0D7FB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conn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(host='localhost', user='root', password='sxhmzz840845135', database='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jing_dong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</w:t>
      </w:r>
    </w:p>
    <w:p w14:paraId="47FA8D74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21169BD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result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("select * from goods order by id desc")</w:t>
      </w:r>
    </w:p>
    <w:p w14:paraId="21126642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print(result)</w:t>
      </w:r>
    </w:p>
    <w:p w14:paraId="59E9A959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4129E16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9479B45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for line in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1B1C617D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print(line)</w:t>
      </w:r>
    </w:p>
    <w:p w14:paraId="2AD4AD76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C0F526C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2D9C8C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7F9834A" w14:textId="77777777" w:rsidR="00CD5C6F" w:rsidRPr="00CD5C6F" w:rsidRDefault="00CD5C6F" w:rsidP="00CD5C6F">
      <w:pPr>
        <w:rPr>
          <w:rStyle w:val="20"/>
          <w:rFonts w:hint="eastAsia"/>
        </w:rPr>
      </w:pPr>
      <w:r w:rsidRPr="00CD5C6F">
        <w:rPr>
          <w:rStyle w:val="10"/>
          <w:rFonts w:hint="eastAsia"/>
        </w:rPr>
        <w:t xml:space="preserve">&gt;&gt; Python </w:t>
      </w:r>
      <w:r w:rsidRPr="00CD5C6F">
        <w:rPr>
          <w:rStyle w:val="10"/>
          <w:rFonts w:hint="eastAsia"/>
        </w:rPr>
        <w:t>操作数据库</w:t>
      </w:r>
      <w:r w:rsidRPr="00CD5C6F">
        <w:rPr>
          <w:rStyle w:val="20"/>
          <w:rFonts w:hint="eastAsia"/>
        </w:rPr>
        <w:t>（第九十二课）</w:t>
      </w:r>
    </w:p>
    <w:p w14:paraId="6A2EA2C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能够使用游标对象去操作数据库进行增删改查</w:t>
      </w:r>
    </w:p>
    <w:p w14:paraId="1A274732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FE304A8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73368369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conn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(host='localhost', user='root', password='sxhmzz840845135', database='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jing_dong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</w:t>
      </w:r>
    </w:p>
    <w:p w14:paraId="0D5C4005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710B072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"insert into goods values(null, '老王牌拖拉机' , 1,1,9998,1,1)"</w:t>
      </w:r>
    </w:p>
    <w:p w14:paraId="464DDAD5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ret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3D0F9EB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conn.commit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3106C5B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print("影响了",ret,"行")</w:t>
      </w:r>
    </w:p>
    <w:p w14:paraId="5819E3E8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4491711" w14:textId="77777777" w:rsidR="00CD5C6F" w:rsidRPr="00CD5C6F" w:rsidRDefault="00CD5C6F" w:rsidP="00CD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8E0061B" w14:textId="77777777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5313589B" w14:textId="77777777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3306D492" w14:textId="6556EEC8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815C65F" w14:textId="77777777" w:rsidR="00CD5C6F" w:rsidRPr="00CD5C6F" w:rsidRDefault="00CD5C6F" w:rsidP="00CD5C6F">
      <w:pPr>
        <w:rPr>
          <w:rStyle w:val="20"/>
          <w:rFonts w:hint="eastAsia"/>
        </w:rPr>
      </w:pPr>
      <w:r w:rsidRPr="00CD5C6F">
        <w:rPr>
          <w:rStyle w:val="10"/>
          <w:rFonts w:hint="eastAsia"/>
        </w:rPr>
        <w:t>&gt;&gt; SQL</w:t>
      </w:r>
      <w:r w:rsidRPr="00CD5C6F">
        <w:rPr>
          <w:rStyle w:val="10"/>
          <w:rFonts w:hint="eastAsia"/>
        </w:rPr>
        <w:t>防注入</w:t>
      </w:r>
      <w:r w:rsidRPr="00CD5C6F">
        <w:rPr>
          <w:rStyle w:val="20"/>
          <w:rFonts w:hint="eastAsia"/>
        </w:rPr>
        <w:t>（第九十三课）</w:t>
      </w:r>
    </w:p>
    <w:p w14:paraId="6668027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能够说出如何避免 SQL 注入问题</w:t>
      </w:r>
    </w:p>
    <w:p w14:paraId="3F33E59A" w14:textId="77777777" w:rsidR="00CD5C6F" w:rsidRPr="00A91E4D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- 1.需要变化的地方可以使用占位符 %s %d</w:t>
      </w:r>
    </w:p>
    <w:p w14:paraId="44FC1245" w14:textId="77777777" w:rsidR="00CD5C6F" w:rsidRPr="00A91E4D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把参数封装到列表中</w:t>
      </w:r>
    </w:p>
    <w:p w14:paraId="4C098BAA" w14:textId="30242542" w:rsidR="00CD5C6F" w:rsidRPr="00A91E4D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把列表传递给 execute(</w:t>
      </w:r>
      <w:proofErr w:type="spellStart"/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sql</w:t>
      </w:r>
      <w:proofErr w:type="spellEnd"/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,列表)</w:t>
      </w:r>
    </w:p>
    <w:p w14:paraId="253FD12D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input_name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input("请输入名字")</w:t>
      </w:r>
    </w:p>
    <w:p w14:paraId="1C486BB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input_list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[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input_name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]</w:t>
      </w:r>
    </w:p>
    <w:p w14:paraId="21590015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"select * from goods where name = %s"</w:t>
      </w:r>
    </w:p>
    <w:p w14:paraId="6E64ECBC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result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input_list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0DAD09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581516D" w14:textId="77777777" w:rsidR="00CD5C6F" w:rsidRPr="00A91E4D" w:rsidRDefault="00CD5C6F" w:rsidP="00CD5C6F">
      <w:pPr>
        <w:rPr>
          <w:rStyle w:val="20"/>
          <w:rFonts w:hint="eastAsia"/>
        </w:rPr>
      </w:pPr>
      <w:r w:rsidRPr="00A91E4D">
        <w:rPr>
          <w:rStyle w:val="10"/>
          <w:rFonts w:hint="eastAsia"/>
        </w:rPr>
        <w:t xml:space="preserve">&gt;&gt; </w:t>
      </w:r>
      <w:proofErr w:type="gramStart"/>
      <w:r w:rsidRPr="00A91E4D">
        <w:rPr>
          <w:rStyle w:val="10"/>
          <w:rFonts w:hint="eastAsia"/>
        </w:rPr>
        <w:t>爬取数据</w:t>
      </w:r>
      <w:proofErr w:type="gramEnd"/>
      <w:r w:rsidRPr="00A91E4D">
        <w:rPr>
          <w:rStyle w:val="10"/>
          <w:rFonts w:hint="eastAsia"/>
        </w:rPr>
        <w:t>并保存到数据库中</w:t>
      </w:r>
      <w:r w:rsidRPr="00A91E4D">
        <w:rPr>
          <w:rStyle w:val="20"/>
          <w:rFonts w:hint="eastAsia"/>
        </w:rPr>
        <w:t>（第九十四课）</w:t>
      </w:r>
    </w:p>
    <w:p w14:paraId="5D1DA64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能够创建案例所需要的数据库，数据表</w:t>
      </w:r>
    </w:p>
    <w:p w14:paraId="557FD56B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能够将采集的电影信息保存到数据库中</w:t>
      </w:r>
    </w:p>
    <w:p w14:paraId="242B407D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自己写的代码：</w:t>
      </w:r>
    </w:p>
    <w:p w14:paraId="2A55D45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requests</w:t>
      </w:r>
    </w:p>
    <w:p w14:paraId="39C04B7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re</w:t>
      </w:r>
    </w:p>
    <w:p w14:paraId="211C457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54A0A36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14:paraId="31AA0F8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time</w:t>
      </w:r>
    </w:p>
    <w:p w14:paraId="64223E6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url_01 = "https://qingju.ga/Topping/"</w:t>
      </w:r>
    </w:p>
    <w:p w14:paraId="10BFD9A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xiazaiweizhi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"C:/Users/Lenovo/Desktop/在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青桔爬取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的文件"</w:t>
      </w:r>
    </w:p>
    <w:p w14:paraId="2B0D509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"C:/Users/Lenovo/Desktop/在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青桔爬取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的文件/requests.txt"</w:t>
      </w:r>
    </w:p>
    <w:p w14:paraId="38D91C1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result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requests.get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=url_01)</w:t>
      </w:r>
    </w:p>
    <w:p w14:paraId="7C17DF38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result_text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result.text</w:t>
      </w:r>
      <w:proofErr w:type="spellEnd"/>
    </w:p>
    <w:p w14:paraId="3ADB5603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try:</w:t>
      </w:r>
    </w:p>
    <w:p w14:paraId="0B7F95DF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os.mkdir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xiazaiweizhi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8A54B4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except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FileExistsError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3844BBC7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pass</w:t>
      </w:r>
    </w:p>
    <w:p w14:paraId="3FE49FD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,"w", encoding="UTF-8") as file:</w:t>
      </w:r>
    </w:p>
    <w:p w14:paraId="40D550E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file.write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result_text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28C83AE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time.sleep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(0.5)</w:t>
      </w:r>
    </w:p>
    <w:p w14:paraId="73A4900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B36A3B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self,url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A3302BD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self.url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</w:t>
      </w:r>
      <w:proofErr w:type="spellEnd"/>
    </w:p>
    <w:p w14:paraId="21FCD80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(host='localhost', user='root', password='sxhmzz840845135', database='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galgame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</w:t>
      </w:r>
    </w:p>
    <w:p w14:paraId="7BF8C72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self.conn.cursor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1FC327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"select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from game;"</w:t>
      </w:r>
    </w:p>
    <w:p w14:paraId="132944F8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self.sql_01 = 'create table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test(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fenqu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varchar(20) not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null,game_name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varchar(50) not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null,lianjie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varchar(100) not null)'</w:t>
      </w:r>
    </w:p>
    <w:p w14:paraId="31479EF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self.sql_03 = 'select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test.fenqu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,test.game_name,test.lianjie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from test left join game on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test.game_name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game.game_name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where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lastRenderedPageBreak/>
        <w:t>game.game_name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is null'</w:t>
      </w:r>
    </w:p>
    <w:p w14:paraId="23AAE89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self.list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_01 = []</w:t>
      </w:r>
    </w:p>
    <w:p w14:paraId="6EA8ACEF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self.n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57FF37BF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self.b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750A7C04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find(self):</w:t>
      </w:r>
    </w:p>
    <w:p w14:paraId="2E44994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18B9A532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for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_update.fetchall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():</w:t>
      </w:r>
    </w:p>
    <w:p w14:paraId="2503259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for a in i:</w:t>
      </w:r>
    </w:p>
    <w:p w14:paraId="04C4DA36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self.list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_01.append(a)</w:t>
      </w:r>
    </w:p>
    <w:p w14:paraId="0EF3F56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"r", encoding="UTF-8") as files:</w:t>
      </w:r>
    </w:p>
    <w:p w14:paraId="401940B6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s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files.read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3D461F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if files:</w:t>
      </w:r>
    </w:p>
    <w:p w14:paraId="25BFA83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try:</w:t>
      </w:r>
    </w:p>
    <w:p w14:paraId="44A3F04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(self.sql_01)</w:t>
      </w:r>
    </w:p>
    <w:p w14:paraId="6045F8D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.commit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768EFAD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        print("test表以成功创建")</w:t>
      </w:r>
    </w:p>
    <w:p w14:paraId="0FBFC54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except:</w:t>
      </w:r>
    </w:p>
    <w:p w14:paraId="4B00BB6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pass</w:t>
      </w:r>
    </w:p>
    <w:p w14:paraId="7622C44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text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re.findall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</w:p>
    <w:p w14:paraId="2ED17BF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r'&lt;strong&gt;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(.+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?)&lt;/strong&gt;&lt;/font&gt;&lt;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br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&gt;&lt;font color=#FF0000 size=3&gt;&lt;strong&gt;.+?&lt;/strong&gt;&lt;/font&gt;&lt;/p&gt;|&lt;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td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align="center"&gt;&lt;a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="(https://.+?)"&gt;(.+?)&lt;',</w:t>
      </w:r>
    </w:p>
    <w:p w14:paraId="358C886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            s)</w:t>
      </w:r>
    </w:p>
    <w:p w14:paraId="6B5A4FB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for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lianjie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in text:</w:t>
      </w:r>
    </w:p>
    <w:p w14:paraId="02B1912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and not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lianjie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and not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71194A8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qu_name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qu</w:t>
      </w:r>
      <w:proofErr w:type="spellEnd"/>
    </w:p>
    <w:p w14:paraId="724CBE9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continue</w:t>
      </w:r>
    </w:p>
    <w:p w14:paraId="053965F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sql_02 = "insert into test values('%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s','%s','%s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')" % 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qu_name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game_name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lianjie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609F2AD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(sql_02)</w:t>
      </w:r>
    </w:p>
    <w:p w14:paraId="46AF9BEE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.commit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9FDE56E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(self.sql_03)</w:t>
      </w:r>
    </w:p>
    <w:p w14:paraId="7C57A358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self.group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[]</w:t>
      </w:r>
    </w:p>
    <w:p w14:paraId="492266DF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for q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_update.fetchall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():</w:t>
      </w:r>
    </w:p>
    <w:p w14:paraId="47D1554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self.group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.append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(q)</w:t>
      </w:r>
    </w:p>
    <w:p w14:paraId="44C042B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delete_test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(self):</w:t>
      </w:r>
    </w:p>
    <w:p w14:paraId="1ECCC88B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sql_04_delete_test = 'drop table test'</w:t>
      </w:r>
    </w:p>
    <w:p w14:paraId="3136305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(sql_04_delete_test)</w:t>
      </w:r>
    </w:p>
    <w:p w14:paraId="06E9947C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.commit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49F21DD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print("test文件清除成功")</w:t>
      </w:r>
    </w:p>
    <w:p w14:paraId="686F447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_update.close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0FA2DCD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.close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5FE890E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class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Modification(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Except_center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0DCC856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self,except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0FE5498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super(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)._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</w:t>
      </w:r>
    </w:p>
    <w:p w14:paraId="680044C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self.except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except_center.group</w:t>
      </w:r>
      <w:proofErr w:type="spellEnd"/>
    </w:p>
    <w:p w14:paraId="6D5A6B9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'select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id,name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from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fenqu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;'</w:t>
      </w:r>
    </w:p>
    <w:p w14:paraId="40DD702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A24069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self.center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[]</w:t>
      </w:r>
    </w:p>
    <w:p w14:paraId="231DD62E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update(self):</w:t>
      </w:r>
    </w:p>
    <w:p w14:paraId="4AAE57D6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for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_update.fetchall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():</w:t>
      </w:r>
    </w:p>
    <w:p w14:paraId="1D6C7E44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for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self.fenqu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, self.name, self.url in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self.except_center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6634C227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if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1] ==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self.fenqu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11094F0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self.fenqu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[0]</w:t>
      </w:r>
    </w:p>
    <w:p w14:paraId="2D287E01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"insert into game values(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null,'%d','%s','%s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');" % 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self.fenqu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, self.name, self.url)</w:t>
      </w:r>
    </w:p>
    <w:p w14:paraId="0576BF63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self.result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_update.execute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798F655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self.conn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.commit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022EEBA8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        print("最新内容为:")</w:t>
      </w:r>
    </w:p>
    <w:p w14:paraId="5D13382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self.fenqu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self.name, self.url)</w:t>
      </w:r>
    </w:p>
    <w:p w14:paraId="455E7C93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4DDF1A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center.find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618CCD90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modification = Modification(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except_center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71B7001A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modification.update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48BC9C7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except_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center.delete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_test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1C89329" w14:textId="77777777" w:rsidR="00CD5C6F" w:rsidRPr="00CD5C6F" w:rsidRDefault="00CD5C6F" w:rsidP="00A91E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print("数据库更新完成")</w:t>
      </w:r>
    </w:p>
    <w:p w14:paraId="16C26AC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B86464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A91E4D">
        <w:rPr>
          <w:rStyle w:val="10"/>
          <w:rFonts w:hint="eastAsia"/>
        </w:rPr>
        <w:t xml:space="preserve">&gt;&gt; </w:t>
      </w:r>
      <w:r w:rsidRPr="00A91E4D">
        <w:rPr>
          <w:rStyle w:val="10"/>
          <w:rFonts w:hint="eastAsia"/>
        </w:rPr>
        <w:t>展示游戏数据到网页中</w:t>
      </w:r>
      <w:r w:rsidRPr="00CD5C6F">
        <w:rPr>
          <w:rFonts w:ascii="微软雅黑" w:eastAsia="微软雅黑" w:hAnsi="微软雅黑" w:hint="eastAsia"/>
          <w:sz w:val="24"/>
          <w:szCs w:val="24"/>
        </w:rPr>
        <w:t>（第九十五课）</w:t>
      </w:r>
    </w:p>
    <w:p w14:paraId="2943F02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能够调试和运行</w:t>
      </w:r>
    </w:p>
    <w:p w14:paraId="2E6115D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能够将采集的游戏数据展示出来</w:t>
      </w:r>
    </w:p>
    <w:p w14:paraId="5D905EE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socket</w:t>
      </w:r>
    </w:p>
    <w:p w14:paraId="0695B6C9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389201F4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461CBA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"""接收信息，并且做出响应"""</w:t>
      </w:r>
    </w:p>
    <w:p w14:paraId="46CF841D" w14:textId="77777777" w:rsidR="00CD5C6F" w:rsidRPr="00A91E4D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 # 7、接收客户端浏览器发送的请求协议</w:t>
      </w:r>
    </w:p>
    <w:p w14:paraId="220C2554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socket.recv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(1024)</w:t>
      </w:r>
    </w:p>
    <w:p w14:paraId="4700C45B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379C3C9" w14:textId="77777777" w:rsidR="00CD5C6F" w:rsidRPr="00A91E4D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# 8、判断协议是否为空</w:t>
      </w:r>
    </w:p>
    <w:p w14:paraId="715898A2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if not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6EE47BE8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print("%s客户端已经下线!" % str(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))</w:t>
      </w:r>
    </w:p>
    <w:p w14:paraId="4E725344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2F12568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</w:t>
      </w:r>
    </w:p>
    <w:p w14:paraId="4834C81E" w14:textId="77777777" w:rsidR="00CD5C6F" w:rsidRPr="00A91E4D" w:rsidRDefault="00CD5C6F" w:rsidP="00A91E4D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CD5C6F">
        <w:rPr>
          <w:rFonts w:hint="eastAsia"/>
        </w:rPr>
        <w:t xml:space="preserve">   </w:t>
      </w:r>
      <w:r w:rsidRPr="00A91E4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91E4D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# 9、拼接响应的报文</w:t>
      </w:r>
    </w:p>
    <w:p w14:paraId="2BEE0FBA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9.1 响应行</w:t>
      </w:r>
    </w:p>
    <w:p w14:paraId="66DE0A7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"HTTP/1.1 200 OK\r\n"</w:t>
      </w:r>
    </w:p>
    <w:p w14:paraId="28C79678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14:paraId="50536727" w14:textId="77777777" w:rsidR="00A91E4D" w:rsidRDefault="00A91E4D" w:rsidP="00CD5C6F">
      <w:pPr>
        <w:rPr>
          <w:rFonts w:ascii="微软雅黑" w:eastAsia="微软雅黑" w:hAnsi="微软雅黑"/>
          <w:sz w:val="24"/>
          <w:szCs w:val="24"/>
        </w:rPr>
      </w:pPr>
    </w:p>
    <w:p w14:paraId="6F446466" w14:textId="0BE44C65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# 9.2 响应头</w:t>
      </w:r>
    </w:p>
    <w:p w14:paraId="2DCC8FD9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Server:Python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20WS/2.1\r\n"</w:t>
      </w:r>
    </w:p>
    <w:p w14:paraId="1BB735CD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Content-type:text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/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html;charset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=utf-8\r\n"</w:t>
      </w:r>
    </w:p>
    <w:p w14:paraId="73F5CF90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5E97B544" w14:textId="5BE8258F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# 9.3 响应空行</w:t>
      </w:r>
    </w:p>
    <w:p w14:paraId="7D11C99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"\r\n"</w:t>
      </w:r>
    </w:p>
    <w:p w14:paraId="0F838464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14:paraId="2E6FA888" w14:textId="3828C7BE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 9.4 响应的主体</w:t>
      </w:r>
    </w:p>
    <w:p w14:paraId="0CA13ADB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""</w:t>
      </w:r>
    </w:p>
    <w:p w14:paraId="205BA80C" w14:textId="0EE073FB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conn=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(host='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localhost',user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='root', password='sxhmzz840845135', database='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galgame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')</w:t>
      </w:r>
    </w:p>
    <w:p w14:paraId="774A8895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0166AD20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SQL = "select * from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v_galgame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order by 编号 desc;"</w:t>
      </w:r>
    </w:p>
    <w:p w14:paraId="5B0C54CD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(SQL)</w:t>
      </w:r>
    </w:p>
    <w:p w14:paraId="031E34D0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8DCC390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for row in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result_list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08474768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+= "%s   游戏分区%s  &amp;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  游戏名字%s &amp;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  下载链接:&amp;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&lt;a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href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='%s'&gt;%s&lt;/a&gt;&lt;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&gt;" %(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row[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0], row[1], row[2], row[3], row[3])</w:t>
      </w:r>
    </w:p>
    <w:p w14:paraId="318B0DF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EA38483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21F6FE1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response_line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response_header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response_blank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</w:t>
      </w: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+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</w:p>
    <w:p w14:paraId="23888A6A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14:paraId="2B13DFDC" w14:textId="53CE11AA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 10、发送响应报文</w:t>
      </w:r>
    </w:p>
    <w:p w14:paraId="347FBB96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socket.send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6021A9AE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234C39F8" w14:textId="4832CE50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# 11、关闭当前连接</w:t>
      </w:r>
    </w:p>
    <w:p w14:paraId="3E5895B8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new_client_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67747747" w14:textId="77777777" w:rsidR="00CD5C6F" w:rsidRPr="00CD5C6F" w:rsidRDefault="00CD5C6F" w:rsidP="00A9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A10CAE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"""主函数"""</w:t>
      </w:r>
    </w:p>
    <w:p w14:paraId="714550F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1、导入模块</w:t>
      </w:r>
    </w:p>
    <w:p w14:paraId="0B400B8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2、创建套接字</w:t>
      </w:r>
    </w:p>
    <w:p w14:paraId="3307980E" w14:textId="63DB2900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tcp_server_socket=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socket.socket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(socket.AF_INET,socket.SOCK_STREAM)</w:t>
      </w:r>
    </w:p>
    <w:p w14:paraId="568F910C" w14:textId="77777777" w:rsidR="00087643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456132A4" w14:textId="2C51BB6A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# 3、设置地址重用</w:t>
      </w:r>
    </w:p>
    <w:p w14:paraId="11F7D4B3" w14:textId="2B3506C7" w:rsidR="00CD5C6F" w:rsidRPr="00CD5C6F" w:rsidRDefault="00087643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</w:t>
      </w:r>
      <w:r w:rsidR="00CD5C6F" w:rsidRPr="00CD5C6F">
        <w:rPr>
          <w:rFonts w:ascii="微软雅黑" w:eastAsia="微软雅黑" w:hAnsi="微软雅黑" w:hint="eastAsia"/>
          <w:sz w:val="24"/>
          <w:szCs w:val="24"/>
        </w:rPr>
        <w:t>当前套接字</w:t>
      </w:r>
      <w:r w:rsidR="00A91E4D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="00CD5C6F" w:rsidRPr="00CD5C6F">
        <w:rPr>
          <w:rFonts w:ascii="微软雅黑" w:eastAsia="微软雅黑" w:hAnsi="微软雅黑" w:hint="eastAsia"/>
          <w:sz w:val="24"/>
          <w:szCs w:val="24"/>
        </w:rPr>
        <w:t>地址重用</w:t>
      </w:r>
      <w:r w:rsidR="00A91E4D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CD5C6F" w:rsidRPr="00CD5C6F">
        <w:rPr>
          <w:rFonts w:ascii="微软雅黑" w:eastAsia="微软雅黑" w:hAnsi="微软雅黑" w:hint="eastAsia"/>
          <w:sz w:val="24"/>
          <w:szCs w:val="24"/>
        </w:rPr>
        <w:t>值True</w:t>
      </w:r>
      <w:r w:rsidR="00CD5C6F" w:rsidRPr="00CD5C6F">
        <w:rPr>
          <w:rFonts w:ascii="微软雅黑" w:eastAsia="微软雅黑" w:hAnsi="微软雅黑"/>
          <w:sz w:val="24"/>
          <w:szCs w:val="24"/>
        </w:rPr>
        <w:t xml:space="preserve"> tcp_server_socket.</w:t>
      </w:r>
      <w:proofErr w:type="gramStart"/>
      <w:r w:rsidR="00CD5C6F" w:rsidRPr="00CD5C6F">
        <w:rPr>
          <w:rFonts w:ascii="微软雅黑" w:eastAsia="微软雅黑" w:hAnsi="微软雅黑"/>
          <w:sz w:val="24"/>
          <w:szCs w:val="24"/>
        </w:rPr>
        <w:t>setsockopt(</w:t>
      </w:r>
      <w:proofErr w:type="gramEnd"/>
      <w:r w:rsidR="00CD5C6F" w:rsidRPr="00CD5C6F">
        <w:rPr>
          <w:rFonts w:ascii="微软雅黑" w:eastAsia="微软雅黑" w:hAnsi="微软雅黑"/>
          <w:sz w:val="24"/>
          <w:szCs w:val="24"/>
        </w:rPr>
        <w:t>socket.SOL_SOCKET,socket.SO_REUSEADDR, True)</w:t>
      </w:r>
    </w:p>
    <w:p w14:paraId="035DDA97" w14:textId="77777777" w:rsidR="00A91E4D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43BF3B6C" w14:textId="663B133C" w:rsidR="00A91E4D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# 4、绑定端口</w:t>
      </w:r>
    </w:p>
    <w:p w14:paraId="13C45C32" w14:textId="66A11BD0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socket.bind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(("", 8888))</w:t>
      </w:r>
    </w:p>
    <w:p w14:paraId="6325C4DC" w14:textId="77777777" w:rsidR="00A91E4D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14:paraId="4085C09D" w14:textId="77777777" w:rsidR="00A91E4D" w:rsidRDefault="00A91E4D" w:rsidP="00A91E4D">
      <w:pPr>
        <w:rPr>
          <w:rFonts w:ascii="微软雅黑" w:eastAsia="微软雅黑" w:hAnsi="微软雅黑"/>
          <w:sz w:val="24"/>
          <w:szCs w:val="24"/>
        </w:rPr>
      </w:pPr>
    </w:p>
    <w:p w14:paraId="6F11A9ED" w14:textId="3AFE1559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# 5、设置监听，让套接字由主动变为被动接收</w:t>
      </w:r>
    </w:p>
    <w:p w14:paraId="13B0D90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socket.listen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(128)</w:t>
      </w:r>
    </w:p>
    <w:p w14:paraId="3FFE9B21" w14:textId="77777777" w:rsidR="00087643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14:paraId="02833CDD" w14:textId="5CBC5465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 6、接受客户端连接 定义函数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request_handler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()</w:t>
      </w:r>
    </w:p>
    <w:p w14:paraId="7FC290C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while True:</w:t>
      </w:r>
    </w:p>
    <w:p w14:paraId="6639C9E3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socket.accept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202E9E6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print("新客户来了:",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54D3EDA0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调用功能函数处理请求并且响应</w:t>
      </w:r>
    </w:p>
    <w:p w14:paraId="6150017E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handler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new_client_socket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5562DF7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11、关闭操作</w:t>
      </w:r>
    </w:p>
    <w:p w14:paraId="662E4BD9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#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tcp_server_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socket.close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920ABFC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if __name__ == '__main__':</w:t>
      </w:r>
    </w:p>
    <w:p w14:paraId="1572A875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AB5560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9B286B0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闭包的概念及基本使用</w:t>
      </w:r>
      <w:r w:rsidRPr="00087643">
        <w:rPr>
          <w:rStyle w:val="20"/>
          <w:rFonts w:hint="eastAsia"/>
        </w:rPr>
        <w:t>（第九十六课）</w:t>
      </w:r>
    </w:p>
    <w:p w14:paraId="60E5EB9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能够说出函数名赋值给一个变量的作用</w:t>
      </w:r>
    </w:p>
    <w:p w14:paraId="6F8C285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能够说出闭包的特点</w:t>
      </w:r>
    </w:p>
    <w:p w14:paraId="6EF58B8B" w14:textId="77777777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1.闭包的概念:在一个外函数中定义了</w:t>
      </w:r>
      <w:proofErr w:type="gramStart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内函</w:t>
      </w:r>
      <w:proofErr w:type="gramEnd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数,</w:t>
      </w:r>
      <w:proofErr w:type="gramStart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内函</w:t>
      </w:r>
      <w:proofErr w:type="gramEnd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数运用了外函数的临时变量</w:t>
      </w:r>
    </w:p>
    <w:p w14:paraId="5CF734D4" w14:textId="77777777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ab/>
        <w:t>并且外函数的返回值时</w:t>
      </w:r>
      <w:proofErr w:type="gramStart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内函</w:t>
      </w:r>
      <w:proofErr w:type="gramEnd"/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数的引用，这样就构成了闭包</w:t>
      </w:r>
    </w:p>
    <w:p w14:paraId="0ADC9DCD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76D0F63F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12B2810F" w14:textId="4C9E7A91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2.闭包构成的条件:</w:t>
      </w:r>
    </w:p>
    <w:p w14:paraId="650DE055" w14:textId="77777777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存在函数的嵌套关系</w:t>
      </w:r>
    </w:p>
    <w:p w14:paraId="60640C72" w14:textId="77777777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内层函数引用了外层函数的临时变量</w:t>
      </w:r>
    </w:p>
    <w:p w14:paraId="793E5D02" w14:textId="77777777" w:rsidR="00CD5C6F" w:rsidRPr="00087643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外层函数返回内层函数的引用 ( 地址 ) </w:t>
      </w:r>
    </w:p>
    <w:p w14:paraId="6047DB8D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68830FA2" w14:textId="4983CC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06FBA813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test_out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(num):</w:t>
      </w:r>
    </w:p>
    <w:p w14:paraId="7F6B9BC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print("我是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中的值", num)</w:t>
      </w:r>
    </w:p>
    <w:p w14:paraId="5E44B21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test_in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num_in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C719D4A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中调用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的值", num)</w:t>
      </w:r>
    </w:p>
    <w:p w14:paraId="7DABCD70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print("我是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中的值",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num_in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42F52C50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test_in</w:t>
      </w:r>
      <w:proofErr w:type="spellEnd"/>
    </w:p>
    <w:p w14:paraId="52B1BED2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give_me_test_in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test_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100)</w:t>
      </w:r>
    </w:p>
    <w:p w14:paraId="07F25C41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give_me_test_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20)</w:t>
      </w:r>
    </w:p>
    <w:p w14:paraId="77C9D48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  <w:proofErr w:type="gramEnd"/>
    </w:p>
    <w:p w14:paraId="14EBDBC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我是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中的值 100</w:t>
      </w:r>
    </w:p>
    <w:p w14:paraId="375AF76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中调用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的值 100</w:t>
      </w:r>
    </w:p>
    <w:p w14:paraId="37D1CDE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我是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test_in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中的值 20</w:t>
      </w:r>
    </w:p>
    <w:p w14:paraId="101047F5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6B1E6B92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06039F23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222CFA0D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06D6276A" w14:textId="53FCBEB5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0B2BBF6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闭包中变量问题</w:t>
      </w:r>
      <w:r w:rsidRPr="00087643">
        <w:rPr>
          <w:rStyle w:val="20"/>
          <w:rFonts w:hint="eastAsia"/>
        </w:rPr>
        <w:t>（第九十七课）</w:t>
      </w:r>
    </w:p>
    <w:p w14:paraId="43E1BDE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(num):</w:t>
      </w:r>
    </w:p>
    <w:p w14:paraId="463E680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32AE2E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造成报错的原因是,它认为内层函数已经定义了 num 变量,优先使用内层</w:t>
      </w:r>
    </w:p>
    <w:p w14:paraId="7F50E2B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如果已经定义且需要使用外层变量的话</w:t>
      </w:r>
    </w:p>
    <w:p w14:paraId="5D162B9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nonlocal num</w:t>
      </w:r>
    </w:p>
    <w:p w14:paraId="36925695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# nonlocal 不使用内层函数的变量,而是使用函数的变量</w:t>
      </w:r>
    </w:p>
    <w:p w14:paraId="2710641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num", num)</w:t>
      </w:r>
    </w:p>
    <w:p w14:paraId="3ADD085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num = 88</w:t>
      </w:r>
    </w:p>
    <w:p w14:paraId="4C95FC1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num = 88</w:t>
      </w:r>
    </w:p>
    <w:p w14:paraId="30F4322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print(num)</w:t>
      </w:r>
    </w:p>
    <w:p w14:paraId="2334E66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3F78986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07C434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ret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10)</w:t>
      </w:r>
    </w:p>
    <w:p w14:paraId="0A2CA3D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ret(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2DE9D74F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3668E07D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67DED287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2049A62F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7583F0A1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6D95AA9E" w14:textId="44791E15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1BF6EDB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proofErr w:type="gramStart"/>
      <w:r w:rsidRPr="00087643">
        <w:rPr>
          <w:rStyle w:val="10"/>
          <w:rFonts w:hint="eastAsia"/>
        </w:rPr>
        <w:t>装饰器</w:t>
      </w:r>
      <w:proofErr w:type="gramEnd"/>
      <w:r w:rsidRPr="00087643">
        <w:rPr>
          <w:rStyle w:val="10"/>
          <w:rFonts w:hint="eastAsia"/>
        </w:rPr>
        <w:t>入门</w:t>
      </w:r>
      <w:r w:rsidRPr="00087643">
        <w:rPr>
          <w:rStyle w:val="20"/>
          <w:rFonts w:hint="eastAsia"/>
        </w:rPr>
        <w:t>（第九十八课）</w:t>
      </w:r>
    </w:p>
    <w:p w14:paraId="480C79F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能够说出装饰器用在什么场景下</w:t>
      </w:r>
    </w:p>
    <w:p w14:paraId="21B09BC1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函数相较于闭包的明显特点</w:t>
      </w:r>
    </w:p>
    <w:p w14:paraId="24C947F0" w14:textId="61B34AFF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的语法格式</w:t>
      </w:r>
    </w:p>
    <w:p w14:paraId="58D998E1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概念: 在不改变函数代码的情况下,给函数添加新的功能</w:t>
      </w:r>
    </w:p>
    <w:p w14:paraId="2ECACFA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</w:t>
      </w:r>
      <w:proofErr w:type="gramEnd"/>
    </w:p>
    <w:p w14:paraId="358CD9F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#首先创建一个函数,并写一个( 传参数的位置 )</w:t>
      </w:r>
    </w:p>
    <w:p w14:paraId="77929738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DC02BEA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#在函数的基础上定义另一个函数,并返回函数地址,形成闭包</w:t>
      </w:r>
    </w:p>
    <w:p w14:paraId="6061917D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内部函数可以去使用外部参数,或者自己去定义一个</w:t>
      </w:r>
    </w:p>
    <w:p w14:paraId="1A174E51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B242E1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#错开去写</w:t>
      </w:r>
    </w:p>
    <w:p w14:paraId="06096986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开始验证——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")</w:t>
      </w:r>
    </w:p>
    <w:p w14:paraId="3221F77F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C20975B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#返回内部函数地址,此时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</w:p>
    <w:p w14:paraId="40261D47" w14:textId="3650F1E1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113DF434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FA19AF7" w14:textId="5A5C050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print("开始登陆")</w:t>
      </w:r>
    </w:p>
    <w:p w14:paraId="1B5CC65D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1E17F0B3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37EA5008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05C2DAE3" w14:textId="1779D4ED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"""</w:t>
      </w:r>
    </w:p>
    <w:p w14:paraId="1F53F22F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函数地址的重新定义,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</w:p>
    <w:p w14:paraId="727EC5FE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所以加上括号实则就是在调用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内部的东西</w:t>
      </w:r>
    </w:p>
    <w:p w14:paraId="047EA813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(login)就是将 login 的地址传入了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里</w:t>
      </w:r>
    </w:p>
    <w:p w14:paraId="0A028BB1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注意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</w:p>
    <w:p w14:paraId="1EB5ADEA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也就是说现在是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地址(login地址)</w:t>
      </w:r>
    </w:p>
    <w:p w14:paraId="3ADDAEB8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login地址重用 =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地址(login地址)</w:t>
      </w:r>
    </w:p>
    <w:p w14:paraId="658491F9" w14:textId="77777777" w:rsidR="00CD5C6F" w:rsidRPr="00CD5C6F" w:rsidRDefault="00CD5C6F" w:rsidP="0008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"""</w:t>
      </w:r>
    </w:p>
    <w:p w14:paraId="157CC672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29E0E216" w14:textId="330D04C5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login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(login)</w:t>
      </w:r>
    </w:p>
    <w:p w14:paraId="334E3DA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BA043C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</w:t>
      </w:r>
      <w:proofErr w:type="gramEnd"/>
    </w:p>
    <w:p w14:paraId="2E55ED4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17CCCE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BCCB8E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print("开始验证")</w:t>
      </w:r>
    </w:p>
    <w:p w14:paraId="17DDE4E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6A38F9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3BC78E1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_out</w:t>
      </w:r>
    </w:p>
    <w:p w14:paraId="71A3993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C3ACDE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print("开始登陆")</w:t>
      </w:r>
    </w:p>
    <w:p w14:paraId="66F9931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F8CF5C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DBEC3DE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装饰有参数的函数</w:t>
      </w:r>
      <w:r w:rsidRPr="00087643">
        <w:rPr>
          <w:rStyle w:val="20"/>
          <w:rFonts w:hint="eastAsia"/>
        </w:rPr>
        <w:t>（第九十九课）</w:t>
      </w:r>
    </w:p>
    <w:p w14:paraId="0A6CE1E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E244FD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(num):</w:t>
      </w:r>
    </w:p>
    <w:p w14:paraId="22179F8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print("开始验证")</w:t>
      </w:r>
    </w:p>
    <w:p w14:paraId="7F50EA1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(num)</w:t>
      </w:r>
    </w:p>
    <w:p w14:paraId="5E32717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5036CF4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_out</w:t>
      </w:r>
    </w:p>
    <w:p w14:paraId="61BB68E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login(num):</w:t>
      </w:r>
    </w:p>
    <w:p w14:paraId="6DB36A8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", num)</w:t>
      </w:r>
    </w:p>
    <w:p w14:paraId="1709F7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# login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(login)</w:t>
      </w:r>
    </w:p>
    <w:p w14:paraId="745DA15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2)</w:t>
      </w:r>
    </w:p>
    <w:p w14:paraId="4704695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14:paraId="0F491E1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313639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(*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,*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9E17E6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print("开始验证")</w:t>
      </w:r>
    </w:p>
    <w:p w14:paraId="7ABA7B9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(*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,*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F239E8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748673A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_out</w:t>
      </w:r>
    </w:p>
    <w:p w14:paraId="650F546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login(*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,*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826277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 xml:space="preserve">",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0AC512F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print("开始登陆了——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",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457474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# login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(login)</w:t>
      </w:r>
    </w:p>
    <w:p w14:paraId="1F95020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2,a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=3)</w:t>
      </w:r>
    </w:p>
    <w:p w14:paraId="327B57D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注意 print 不能输出多值元组/字典</w:t>
      </w:r>
    </w:p>
    <w:p w14:paraId="40E61E7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572B6DA8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return新认知:谁调用的它，它就把数值返回到哪并将控制权一并返回</w:t>
      </w:r>
    </w:p>
    <w:p w14:paraId="381AA93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1DB4F84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主从配置</w:t>
      </w:r>
      <w:r w:rsidRPr="00087643">
        <w:rPr>
          <w:rStyle w:val="20"/>
          <w:rFonts w:hint="eastAsia"/>
        </w:rPr>
        <w:t>（第一百课）</w:t>
      </w:r>
    </w:p>
    <w:p w14:paraId="05866A4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能够说出主从配置的应用场景</w:t>
      </w:r>
    </w:p>
    <w:p w14:paraId="10A8BC7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相当于备份服务器</w:t>
      </w:r>
    </w:p>
    <w:p w14:paraId="345275A0" w14:textId="77777777" w:rsidR="00CD5C6F" w:rsidRPr="00087643" w:rsidRDefault="00CD5C6F" w:rsidP="00087643">
      <w:pPr>
        <w:jc w:val="center"/>
        <w:rPr>
          <w:rFonts w:ascii="微软雅黑" w:eastAsia="微软雅黑" w:hAnsi="微软雅黑"/>
          <w:sz w:val="24"/>
          <w:szCs w:val="24"/>
        </w:rPr>
      </w:pPr>
      <w:r w:rsidRPr="00087643">
        <w:rPr>
          <w:rFonts w:ascii="微软雅黑" w:eastAsia="微软雅黑" w:hAnsi="微软雅黑"/>
          <w:sz w:val="24"/>
          <w:szCs w:val="24"/>
        </w:rPr>
        <w:t>BVItJ411v7nz 13.12</w:t>
      </w:r>
    </w:p>
    <w:p w14:paraId="5A77398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AE748BD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在原</w:t>
      </w:r>
      <w:proofErr w:type="gramStart"/>
      <w:r w:rsidRPr="00087643">
        <w:rPr>
          <w:rStyle w:val="10"/>
          <w:rFonts w:hint="eastAsia"/>
        </w:rPr>
        <w:t>装饰器</w:t>
      </w:r>
      <w:proofErr w:type="gramEnd"/>
      <w:r w:rsidRPr="00087643">
        <w:rPr>
          <w:rStyle w:val="10"/>
          <w:rFonts w:hint="eastAsia"/>
        </w:rPr>
        <w:t>上设置外部变量</w:t>
      </w:r>
      <w:r w:rsidRPr="00087643">
        <w:rPr>
          <w:rStyle w:val="20"/>
          <w:rFonts w:hint="eastAsia"/>
        </w:rPr>
        <w:t>（第一百零一课）</w:t>
      </w:r>
    </w:p>
    <w:p w14:paraId="05DE39D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test(path):</w:t>
      </w:r>
    </w:p>
    <w:p w14:paraId="395D32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print(path)</w:t>
      </w:r>
    </w:p>
    <w:p w14:paraId="475C244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4E959E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72B4BD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print("开始验证")</w:t>
      </w:r>
    </w:p>
    <w:p w14:paraId="530924D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20D611E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4F79E30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</w:p>
    <w:p w14:paraId="12072CA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3849DE5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test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("login.py")</w:t>
      </w:r>
    </w:p>
    <w:p w14:paraId="04E35BE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#@test("login.py") 分为两部：</w:t>
      </w:r>
    </w:p>
    <w:p w14:paraId="2148FAB8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#1.test("login.py") --&gt;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的引用</w:t>
      </w:r>
    </w:p>
    <w:p w14:paraId="07C723D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#2.@第一步引用的结果</w:t>
      </w:r>
    </w:p>
    <w:p w14:paraId="7DB77F8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 n = test("login.py")</w:t>
      </w:r>
    </w:p>
    <w:p w14:paraId="03A4E26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#@n</w:t>
      </w:r>
    </w:p>
    <w:p w14:paraId="678F048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#和二为一</w:t>
      </w:r>
    </w:p>
    <w:p w14:paraId="74AC965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C105A6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print("开始登陆")</w:t>
      </w:r>
    </w:p>
    <w:p w14:paraId="3A68F05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66D8378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FD729A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C65F649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多重装饰器</w:t>
      </w:r>
      <w:r w:rsidRPr="00087643">
        <w:rPr>
          <w:rStyle w:val="20"/>
          <w:rFonts w:hint="eastAsia"/>
        </w:rPr>
        <w:t>（第一百零二课）</w:t>
      </w:r>
    </w:p>
    <w:p w14:paraId="7EA629B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能够知道多个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装饰一个函数的语法格式</w:t>
      </w:r>
    </w:p>
    <w:p w14:paraId="479AE0C4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多重</w:t>
      </w:r>
      <w:proofErr w:type="gramStart"/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装饰器</w:t>
      </w:r>
      <w:proofErr w:type="gramEnd"/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:给一个函数进行多次装饰</w:t>
      </w:r>
    </w:p>
    <w:p w14:paraId="1BAD9B25" w14:textId="6ED5C4D3" w:rsidR="00CD5C6F" w:rsidRDefault="00CD5C6F" w:rsidP="00CD5C6F">
      <w:pPr>
        <w:rPr>
          <w:rFonts w:ascii="微软雅黑" w:eastAsia="微软雅黑" w:hAnsi="微软雅黑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装饰原则:就近原则</w:t>
      </w:r>
    </w:p>
    <w:p w14:paraId="19ECC273" w14:textId="77777777" w:rsidR="00087643" w:rsidRPr="00087643" w:rsidRDefault="00087643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</w:p>
    <w:p w14:paraId="6E25890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makeBlod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1076A7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48B969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"&lt;b&gt;"+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proofErr w:type="gramStart"/>
      <w:r w:rsidRPr="00CD5C6F">
        <w:rPr>
          <w:rFonts w:ascii="微软雅黑" w:eastAsia="微软雅黑" w:hAnsi="微软雅黑"/>
          <w:sz w:val="24"/>
          <w:szCs w:val="24"/>
        </w:rPr>
        <w:t>()+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"&lt;/b&gt;"</w:t>
      </w:r>
    </w:p>
    <w:p w14:paraId="7A1C1BE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2366737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C683EE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makeItalic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642C16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A021B7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"&lt;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&gt;"+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proofErr w:type="gramStart"/>
      <w:r w:rsidRPr="00CD5C6F">
        <w:rPr>
          <w:rFonts w:ascii="微软雅黑" w:eastAsia="微软雅黑" w:hAnsi="微软雅黑"/>
          <w:sz w:val="24"/>
          <w:szCs w:val="24"/>
        </w:rPr>
        <w:t>()+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"&lt;/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&gt;"</w:t>
      </w:r>
    </w:p>
    <w:p w14:paraId="7DE504B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55F2C1D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5D02209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@makeItalic</w:t>
      </w:r>
    </w:p>
    <w:p w14:paraId="35A99E3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@makeBlod</w:t>
      </w:r>
    </w:p>
    <w:p w14:paraId="4726AD5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1D5DAB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"helloword-1"</w:t>
      </w:r>
    </w:p>
    <w:p w14:paraId="7435A4E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49052C9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))</w:t>
      </w:r>
    </w:p>
    <w:p w14:paraId="668D10B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CC85271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类装饰器</w:t>
      </w:r>
      <w:r w:rsidRPr="00087643">
        <w:rPr>
          <w:rStyle w:val="20"/>
          <w:rFonts w:hint="eastAsia"/>
        </w:rPr>
        <w:t>（第一百零三课）</w:t>
      </w:r>
    </w:p>
    <w:p w14:paraId="3C0F97D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了解类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的使用</w:t>
      </w:r>
    </w:p>
    <w:p w14:paraId="3D40BDF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基础</w:t>
      </w:r>
    </w:p>
    <w:p w14:paraId="77C482A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Test(object):</w:t>
      </w:r>
    </w:p>
    <w:p w14:paraId="48D5E77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__(self):</w:t>
      </w:r>
    </w:p>
    <w:p w14:paraId="511C7D5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print("---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---方法")</w:t>
      </w:r>
    </w:p>
    <w:p w14:paraId="4D0161A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run(self):</w:t>
      </w:r>
    </w:p>
    <w:p w14:paraId="490BFE7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print("正在疯跑")</w:t>
      </w:r>
    </w:p>
    <w:p w14:paraId="6C2ECB7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__call_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**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A3F733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print("---call---方法")</w:t>
      </w:r>
    </w:p>
    <w:p w14:paraId="4F33AB4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test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C3E48F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test.run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4C80F4F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test(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A431A3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</w:t>
      </w:r>
    </w:p>
    <w:p w14:paraId="4B50E84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Test(object):</w:t>
      </w:r>
    </w:p>
    <w:p w14:paraId="79EBA5C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self,func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044007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print("---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---方法")</w:t>
      </w:r>
    </w:p>
    <w:p w14:paraId="2BD3879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D06617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self.func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</w:p>
    <w:p w14:paraId="28D5B40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run(self):</w:t>
      </w:r>
    </w:p>
    <w:p w14:paraId="2968210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print("正在疯跑")</w:t>
      </w:r>
    </w:p>
    <w:p w14:paraId="1AC7AAA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8EAFA2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__call_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**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98C4F9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print("开始验证")</w:t>
      </w:r>
    </w:p>
    <w:p w14:paraId="46D6130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self.func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DA4856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@Test</w:t>
      </w:r>
    </w:p>
    <w:p w14:paraId="4B9D968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#login = Test(login)</w:t>
      </w:r>
    </w:p>
    <w:p w14:paraId="77A5A7E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926BBA8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print("开始登陆")</w:t>
      </w:r>
    </w:p>
    <w:p w14:paraId="4DF9F02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login(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87FC78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915CC46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>个人理解:login()=test(),所以会调用 __call__()方法</w:t>
      </w:r>
    </w:p>
    <w:p w14:paraId="444A718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6F2D2B6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>&gt;&gt; GIL</w:t>
      </w:r>
      <w:r w:rsidRPr="00087643">
        <w:rPr>
          <w:rStyle w:val="10"/>
          <w:rFonts w:hint="eastAsia"/>
        </w:rPr>
        <w:t>锁的引入</w:t>
      </w:r>
      <w:r w:rsidRPr="00087643">
        <w:rPr>
          <w:rStyle w:val="20"/>
          <w:rFonts w:hint="eastAsia"/>
        </w:rPr>
        <w:t>（第一百零四课）</w:t>
      </w:r>
    </w:p>
    <w:p w14:paraId="5C8A7B9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htop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查看系统状态</w:t>
      </w:r>
    </w:p>
    <w:p w14:paraId="47B32F6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等同于 windows 下的任务管理器</w:t>
      </w:r>
    </w:p>
    <w:p w14:paraId="402F934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能够通过观察不同的代码分析 CPU 占用情况</w:t>
      </w:r>
    </w:p>
    <w:p w14:paraId="7C3228D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GIL全局解释锁:保证同一时间,只有一个线程使用CPU</w:t>
      </w:r>
    </w:p>
    <w:p w14:paraId="2B54B6D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BF71292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>&gt;&gt; GIL</w:t>
      </w:r>
      <w:proofErr w:type="gramStart"/>
      <w:r w:rsidRPr="00087643">
        <w:rPr>
          <w:rStyle w:val="10"/>
          <w:rFonts w:hint="eastAsia"/>
        </w:rPr>
        <w:t>概锁解决</w:t>
      </w:r>
      <w:proofErr w:type="gramEnd"/>
      <w:r w:rsidRPr="00087643">
        <w:rPr>
          <w:rStyle w:val="10"/>
          <w:rFonts w:hint="eastAsia"/>
        </w:rPr>
        <w:t>方案</w:t>
      </w:r>
      <w:r w:rsidRPr="00087643">
        <w:rPr>
          <w:rStyle w:val="20"/>
          <w:rFonts w:hint="eastAsia"/>
        </w:rPr>
        <w:t>（第一百零五课）</w:t>
      </w:r>
    </w:p>
    <w:p w14:paraId="00905B4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换解释器(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pypy,Jpy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) - 不推荐</w:t>
      </w:r>
    </w:p>
    <w:p w14:paraId="3D0AB6E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换进程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( 会造成资源浪费 ) - 酌情而定</w:t>
      </w:r>
    </w:p>
    <w:p w14:paraId="5F172B95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color w:val="C00000"/>
          <w:sz w:val="24"/>
          <w:szCs w:val="24"/>
        </w:rPr>
        <w:t xml:space="preserve"> - 编写 C 语言(绕过 GIL 锁,并且不用换解释器) - 推荐个der~啊？我还去学C？</w:t>
      </w:r>
    </w:p>
    <w:p w14:paraId="16EFE7D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C9F0957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Python </w:t>
      </w:r>
      <w:r w:rsidRPr="00087643">
        <w:rPr>
          <w:rStyle w:val="10"/>
          <w:rFonts w:hint="eastAsia"/>
        </w:rPr>
        <w:t>中可变与不可变</w:t>
      </w:r>
      <w:r w:rsidRPr="00087643">
        <w:rPr>
          <w:rStyle w:val="20"/>
          <w:rFonts w:hint="eastAsia"/>
        </w:rPr>
        <w:t>（第一百零六课）</w:t>
      </w:r>
    </w:p>
    <w:p w14:paraId="4C36125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这里的可不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可变指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的是内存地址是否变更</w:t>
      </w:r>
    </w:p>
    <w:p w14:paraId="516A753C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变量 - 保存数字 - 不可变的</w:t>
      </w:r>
    </w:p>
    <w:p w14:paraId="7C2072A2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字典 - 可变</w:t>
      </w:r>
    </w:p>
    <w:p w14:paraId="03DAAA04" w14:textId="77777777" w:rsidR="00CD5C6F" w:rsidRPr="00087643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列表 - 可变</w:t>
      </w:r>
    </w:p>
    <w:p w14:paraId="59862036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3D94657F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71E88D85" w14:textId="77777777" w:rsidR="00087643" w:rsidRDefault="00087643" w:rsidP="00CD5C6F">
      <w:pPr>
        <w:rPr>
          <w:rFonts w:ascii="微软雅黑" w:eastAsia="微软雅黑" w:hAnsi="微软雅黑"/>
          <w:sz w:val="24"/>
          <w:szCs w:val="24"/>
        </w:rPr>
      </w:pPr>
    </w:p>
    <w:p w14:paraId="76B903FC" w14:textId="01068352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2DAE504" w14:textId="77777777" w:rsidR="00CD5C6F" w:rsidRPr="00087643" w:rsidRDefault="00CD5C6F" w:rsidP="00CD5C6F">
      <w:pPr>
        <w:rPr>
          <w:rStyle w:val="20"/>
          <w:rFonts w:hint="eastAsia"/>
        </w:rPr>
      </w:pPr>
      <w:r w:rsidRPr="00087643">
        <w:rPr>
          <w:rStyle w:val="10"/>
          <w:rFonts w:hint="eastAsia"/>
        </w:rPr>
        <w:t xml:space="preserve">&gt;&gt; </w:t>
      </w:r>
      <w:r w:rsidRPr="00087643">
        <w:rPr>
          <w:rStyle w:val="10"/>
          <w:rFonts w:hint="eastAsia"/>
        </w:rPr>
        <w:t>简单可变类型的拷贝</w:t>
      </w:r>
      <w:r w:rsidRPr="00087643">
        <w:rPr>
          <w:rStyle w:val="20"/>
          <w:rFonts w:hint="eastAsia"/>
        </w:rPr>
        <w:t>（第一百零七课）</w:t>
      </w:r>
    </w:p>
    <w:p w14:paraId="129097B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浅拷贝：</w:t>
      </w:r>
      <w:r w:rsidRPr="0008764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引用 ( 地址 ) 拷贝</w:t>
      </w:r>
      <w:r w:rsidRPr="00CD5C6F">
        <w:rPr>
          <w:rFonts w:ascii="微软雅黑" w:eastAsia="微软雅黑" w:hAnsi="微软雅黑" w:hint="eastAsia"/>
          <w:sz w:val="24"/>
          <w:szCs w:val="24"/>
        </w:rPr>
        <w:t>:并</w:t>
      </w:r>
      <w:r w:rsidRPr="00087643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没有产生新的空间</w:t>
      </w:r>
      <w:r w:rsidRPr="00087643">
        <w:rPr>
          <w:rFonts w:ascii="微软雅黑" w:eastAsia="微软雅黑" w:hAnsi="微软雅黑" w:hint="eastAsia"/>
          <w:b/>
          <w:bCs/>
          <w:sz w:val="24"/>
          <w:szCs w:val="24"/>
        </w:rPr>
        <w:t>,</w:t>
      </w:r>
      <w:r w:rsidRPr="00CD5C6F">
        <w:rPr>
          <w:rFonts w:ascii="微软雅黑" w:eastAsia="微软雅黑" w:hAnsi="微软雅黑" w:hint="eastAsia"/>
          <w:sz w:val="24"/>
          <w:szCs w:val="24"/>
        </w:rPr>
        <w:t>如果拷贝的是对象，原对象和 copy 对象，</w:t>
      </w:r>
    </w:p>
    <w:p w14:paraId="5018B8A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  <w:t>都指向同一个内存空间，</w:t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只拷贝父对象，不会拷贝对象内部的子对象</w:t>
      </w:r>
    </w:p>
    <w:p w14:paraId="5F706D21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浅拷贝，产生新的空间，能够保证数据的独立性 &lt;——可变类型</w:t>
      </w:r>
    </w:p>
    <w:p w14:paraId="771766FF" w14:textId="77777777" w:rsidR="00CD5C6F" w:rsidRPr="00C12889" w:rsidRDefault="00CD5C6F" w:rsidP="00CD5C6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proofErr w:type="spellStart"/>
      <w:r w:rsidRPr="00C12889">
        <w:rPr>
          <w:rFonts w:ascii="微软雅黑" w:eastAsia="微软雅黑" w:hAnsi="微软雅黑" w:hint="eastAsia"/>
          <w:color w:val="FF0000"/>
          <w:sz w:val="24"/>
          <w:szCs w:val="24"/>
        </w:rPr>
        <w:t>copy.copy</w:t>
      </w:r>
      <w:proofErr w:type="spellEnd"/>
      <w:r w:rsidRPr="00C12889">
        <w:rPr>
          <w:rFonts w:ascii="微软雅黑" w:eastAsia="微软雅黑" w:hAnsi="微软雅黑" w:hint="eastAsia"/>
          <w:color w:val="FF0000"/>
          <w:sz w:val="24"/>
          <w:szCs w:val="24"/>
        </w:rPr>
        <w:t xml:space="preserve">( 变量 ) 会进行拷贝 </w:t>
      </w:r>
    </w:p>
    <w:p w14:paraId="57D746F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8C93A3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深拷贝：</w:t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会产生新的空间</w:t>
      </w:r>
      <w:r w:rsidRPr="00CD5C6F">
        <w:rPr>
          <w:rFonts w:ascii="微软雅黑" w:eastAsia="微软雅黑" w:hAnsi="微软雅黑" w:hint="eastAsia"/>
          <w:sz w:val="24"/>
          <w:szCs w:val="24"/>
        </w:rPr>
        <w:t>，如果拷贝的是对象，</w:t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原对象和 copy 对象都指向不同的内存空间，</w:t>
      </w:r>
    </w:p>
    <w:p w14:paraId="5ACBC97E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会拷贝对象及其子对象( 会产生新的空间 )</w:t>
      </w:r>
    </w:p>
    <w:p w14:paraId="56FDBB84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深拷贝，产生新的空间，能够保证数据的独立性 &lt;——可变类型</w:t>
      </w:r>
    </w:p>
    <w:p w14:paraId="5F0FA18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copy.deepcopy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 变量名 )</w:t>
      </w:r>
    </w:p>
    <w:p w14:paraId="75B3909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4BE58E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作用:</w:t>
      </w:r>
    </w:p>
    <w:p w14:paraId="156484C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1.减少内存的使用</w:t>
      </w:r>
    </w:p>
    <w:p w14:paraId="4C46CCB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2.以后在做数据的清洗，修改或者入库的时候，对原数据进行复制一份</w:t>
      </w:r>
    </w:p>
    <w:p w14:paraId="53285D13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以防数据修改之后，找不到原数据</w:t>
      </w:r>
    </w:p>
    <w:p w14:paraId="245BF3E4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3085BB24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7CB1FD75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4E877E83" w14:textId="15691E09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F0D54E9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复杂可变类型的拷贝</w:t>
      </w:r>
      <w:r w:rsidRPr="00C12889">
        <w:rPr>
          <w:rStyle w:val="20"/>
          <w:rFonts w:hint="eastAsia"/>
        </w:rPr>
        <w:t>（第一百零八课）</w:t>
      </w:r>
    </w:p>
    <w:p w14:paraId="7D7F4901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知道区别</w:t>
      </w:r>
    </w:p>
    <w:p w14:paraId="1720ADD1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- 浅拷贝只复制最顶层的数据子 ( 对象只是作为引用 )</w:t>
      </w:r>
    </w:p>
    <w:p w14:paraId="5BB8E78B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 - 深拷贝是开辟新的空间并复制</w:t>
      </w:r>
    </w:p>
    <w:p w14:paraId="5F97974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594AD68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简单不可变类型拷贝</w:t>
      </w:r>
      <w:r w:rsidRPr="00C12889">
        <w:rPr>
          <w:rStyle w:val="20"/>
          <w:rFonts w:hint="eastAsia"/>
        </w:rPr>
        <w:t>（第一百零九课）</w:t>
      </w:r>
    </w:p>
    <w:p w14:paraId="43CD4459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 - 知道简单不可变类型都是浅拷贝</w:t>
      </w:r>
    </w:p>
    <w:p w14:paraId="34C3F4CE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不可变类型:不管深拷贝还是浅拷贝，都不会开辟新的空间</w:t>
      </w:r>
    </w:p>
    <w:p w14:paraId="5C9360F2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ab/>
        <w:t xml:space="preserve">而是直接引用了被拷贝的数据的地址 </w:t>
      </w:r>
    </w:p>
    <w:p w14:paraId="1CFB032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等价于 tuple2 = tuple1</w:t>
      </w:r>
    </w:p>
    <w:p w14:paraId="64B49D7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00A0E8A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复杂不可变类型拷贝</w:t>
      </w:r>
      <w:r w:rsidRPr="00C12889">
        <w:rPr>
          <w:rStyle w:val="20"/>
          <w:rFonts w:hint="eastAsia"/>
        </w:rPr>
        <w:t>（第一百一十课）</w:t>
      </w:r>
    </w:p>
    <w:p w14:paraId="1CDC86F9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浅拷贝：和上一节课一个效果</w:t>
      </w:r>
    </w:p>
    <w:p w14:paraId="5332B2D5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深拷贝：创建了一个新的空间</w:t>
      </w:r>
    </w:p>
    <w:p w14:paraId="5B037B94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浅拷贝：只关心最外的数据类型是什么，如果是不可变的数据类型，直接引用</w:t>
      </w:r>
    </w:p>
    <w:p w14:paraId="2FA8D3AE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  <w:t>没有办法保证数据的独立性</w:t>
      </w:r>
    </w:p>
    <w:p w14:paraId="0E994E48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3779D927" w14:textId="6D9BA3A6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深拷贝：这个数据是否有可变的数据类型，如果有，他就会开辟多个空间存储数据和地址</w:t>
      </w:r>
      <w:r w:rsidR="00C12889">
        <w:rPr>
          <w:rFonts w:ascii="微软雅黑" w:eastAsia="微软雅黑" w:hAnsi="微软雅黑" w:hint="eastAsia"/>
          <w:sz w:val="24"/>
          <w:szCs w:val="24"/>
        </w:rPr>
        <w:t>，</w:t>
      </w:r>
      <w:r w:rsidRPr="00CD5C6F">
        <w:rPr>
          <w:rFonts w:ascii="微软雅黑" w:eastAsia="微软雅黑" w:hAnsi="微软雅黑" w:hint="eastAsia"/>
          <w:sz w:val="24"/>
          <w:szCs w:val="24"/>
        </w:rPr>
        <w:t>达到保证数据独立性的作用</w:t>
      </w:r>
    </w:p>
    <w:p w14:paraId="588C736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F330B49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切片拷贝，字典拷贝</w:t>
      </w:r>
      <w:r w:rsidRPr="00C12889">
        <w:rPr>
          <w:rStyle w:val="20"/>
          <w:rFonts w:hint="eastAsia"/>
        </w:rPr>
        <w:t>（第一百一十一课）</w:t>
      </w:r>
    </w:p>
    <w:p w14:paraId="0444A818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知道什么是切片拷贝</w:t>
      </w:r>
    </w:p>
    <w:p w14:paraId="58F1598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知道什么是字典拷贝</w:t>
      </w:r>
    </w:p>
    <w:p w14:paraId="3E03EAA7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切片拷贝：是一种浅拷贝，副本对象和原对象指向同一个空间</w:t>
      </w:r>
    </w:p>
    <w:p w14:paraId="374DF05F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变量名[ 从什么地方开始 : 到什么地方结束 ]</w:t>
      </w:r>
    </w:p>
    <w:p w14:paraId="440B2EF9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list1 = [1,2,3,4,5,6]</w:t>
      </w:r>
    </w:p>
    <w:p w14:paraId="7C15E4B7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list2 = list1[0:2]</w:t>
      </w:r>
    </w:p>
    <w:p w14:paraId="6EF42DA6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print(list2)</w:t>
      </w:r>
    </w:p>
    <w:p w14:paraId="28882C2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B1358FF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字典拷贝：也是一种浅拷贝，副本对象和原对象指向同一个空间</w:t>
      </w:r>
    </w:p>
    <w:p w14:paraId="0049ED4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F2090F0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import </w:t>
      </w:r>
      <w:r w:rsidRPr="00C12889">
        <w:rPr>
          <w:rStyle w:val="10"/>
          <w:rFonts w:hint="eastAsia"/>
        </w:rPr>
        <w:t>导入模块路径问题</w:t>
      </w:r>
      <w:r w:rsidRPr="00C12889">
        <w:rPr>
          <w:rStyle w:val="20"/>
          <w:rFonts w:hint="eastAsia"/>
        </w:rPr>
        <w:t>（第一百一十二课）</w:t>
      </w:r>
    </w:p>
    <w:p w14:paraId="0F65205B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知道如何导入指定目录下的模块</w:t>
      </w:r>
    </w:p>
    <w:p w14:paraId="35970AC4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找不到桌面上 module 模块的原因是 </w:t>
      </w:r>
      <w:proofErr w:type="spellStart"/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Py</w:t>
      </w:r>
      <w:proofErr w:type="spellEnd"/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 没去找</w:t>
      </w:r>
    </w:p>
    <w:p w14:paraId="7E84D485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sys</w:t>
      </w:r>
    </w:p>
    <w:p w14:paraId="48D9F1EB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sys.path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C22AB18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sys.path.append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("路径")</w:t>
      </w:r>
    </w:p>
    <w:p w14:paraId="090AB90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现在就可以用了</w:t>
      </w:r>
    </w:p>
    <w:p w14:paraId="2B19E310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7EB592BB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7B69C89D" w14:textId="1B2893AA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4422546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import </w:t>
      </w:r>
      <w:r w:rsidRPr="00C12889">
        <w:rPr>
          <w:rStyle w:val="10"/>
          <w:rFonts w:hint="eastAsia"/>
        </w:rPr>
        <w:t>的</w:t>
      </w:r>
      <w:r w:rsidRPr="00C12889">
        <w:rPr>
          <w:rStyle w:val="10"/>
          <w:rFonts w:hint="eastAsia"/>
        </w:rPr>
        <w:t xml:space="preserve"> reload </w:t>
      </w:r>
      <w:r w:rsidRPr="00C12889">
        <w:rPr>
          <w:rStyle w:val="10"/>
          <w:rFonts w:hint="eastAsia"/>
        </w:rPr>
        <w:t>加载问题</w:t>
      </w:r>
      <w:r w:rsidRPr="00C12889">
        <w:rPr>
          <w:rStyle w:val="20"/>
          <w:rFonts w:hint="eastAsia"/>
        </w:rPr>
        <w:t>（第一百一十三课）</w:t>
      </w:r>
    </w:p>
    <w:p w14:paraId="189CBA2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from imp import reload  导入系统模块</w:t>
      </w:r>
    </w:p>
    <w:p w14:paraId="4F9F690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reload( 模块名 )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 xml:space="preserve">       可以重新加载模块</w:t>
      </w:r>
    </w:p>
    <w:p w14:paraId="318DF89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2E8726D4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from...import </w:t>
      </w:r>
      <w:r w:rsidRPr="00C12889">
        <w:rPr>
          <w:rStyle w:val="10"/>
          <w:rFonts w:hint="eastAsia"/>
        </w:rPr>
        <w:t>的私有化问题</w:t>
      </w:r>
      <w:r w:rsidRPr="00C12889">
        <w:rPr>
          <w:rStyle w:val="20"/>
          <w:rFonts w:hint="eastAsia"/>
        </w:rPr>
        <w:t>（第一百一十四课）</w:t>
      </w:r>
    </w:p>
    <w:p w14:paraId="11E968A9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_变量名 使用 from  xxx import * 不能被导入</w:t>
      </w:r>
    </w:p>
    <w:p w14:paraId="4260E679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name = "莫妮卡"</w:t>
      </w:r>
    </w:p>
    <w:p w14:paraId="1A7689F3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age = 18</w:t>
      </w:r>
    </w:p>
    <w:p w14:paraId="5096E886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此时在 from...import * 的情况下都可以被访问</w:t>
      </w:r>
    </w:p>
    <w:p w14:paraId="0819F653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48632DD4" w14:textId="16CB160F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name = "莫妮卡"</w:t>
      </w:r>
    </w:p>
    <w:p w14:paraId="1FE1ECFE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_age = 18</w:t>
      </w:r>
    </w:p>
    <w:p w14:paraId="394D90FC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此时在 from...import * 的情况下 age/_age 访问不到</w:t>
      </w:r>
    </w:p>
    <w:p w14:paraId="6FBFDCAD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类中定义私有化属性</w:t>
      </w:r>
    </w:p>
    <w:p w14:paraId="2E81BD7A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self._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xxx</w:t>
      </w:r>
    </w:p>
    <w:p w14:paraId="424EC91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3843930" w14:textId="0D52B650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>&gt;&gt; import</w:t>
      </w:r>
      <w:r w:rsidR="00C12889">
        <w:rPr>
          <w:rStyle w:val="10"/>
          <w:rFonts w:hint="eastAsia"/>
        </w:rPr>
        <w:t>，</w:t>
      </w:r>
      <w:r w:rsidRPr="00C12889">
        <w:rPr>
          <w:rStyle w:val="10"/>
          <w:rFonts w:hint="eastAsia"/>
        </w:rPr>
        <w:t xml:space="preserve">from...import </w:t>
      </w:r>
      <w:r w:rsidRPr="00C12889">
        <w:rPr>
          <w:rStyle w:val="10"/>
          <w:rFonts w:hint="eastAsia"/>
        </w:rPr>
        <w:t>区别</w:t>
      </w:r>
      <w:r w:rsidRPr="00C12889">
        <w:rPr>
          <w:rStyle w:val="20"/>
          <w:rFonts w:hint="eastAsia"/>
        </w:rPr>
        <w:t>（第一百一十五课）</w:t>
      </w:r>
    </w:p>
    <w:p w14:paraId="6292C020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import 是引用</w:t>
      </w:r>
    </w:p>
    <w:p w14:paraId="32E175B9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from...import 是拷贝</w:t>
      </w:r>
    </w:p>
    <w:p w14:paraId="0E6E1BD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12ED495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可变参数的拆包问题</w:t>
      </w:r>
      <w:r w:rsidRPr="00C12889">
        <w:rPr>
          <w:rStyle w:val="20"/>
          <w:rFonts w:hint="eastAsia"/>
        </w:rPr>
        <w:t>（第一百一十六课）</w:t>
      </w:r>
    </w:p>
    <w:p w14:paraId="6C9E2AEC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拆包：对于函数中多个返回数据，去掉元组，列表或者字典，直接获取里面数据的过程</w:t>
      </w:r>
    </w:p>
    <w:p w14:paraId="0AE194ED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可变参数 *</w:t>
      </w:r>
      <w:proofErr w:type="spellStart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args</w:t>
      </w:r>
      <w:proofErr w:type="spellEnd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**</w:t>
      </w:r>
      <w:proofErr w:type="spellStart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kwargs</w:t>
      </w:r>
      <w:proofErr w:type="spellEnd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默认会封包过程</w:t>
      </w:r>
    </w:p>
    <w:p w14:paraId="0B1AFEE0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如果想要这种单数继续传递到下一个函数</w:t>
      </w:r>
    </w:p>
    <w:p w14:paraId="25B08263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传递的时候 </w:t>
      </w:r>
      <w:proofErr w:type="spellStart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func</w:t>
      </w:r>
      <w:proofErr w:type="spellEnd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( *</w:t>
      </w:r>
      <w:proofErr w:type="spellStart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args</w:t>
      </w:r>
      <w:proofErr w:type="spellEnd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,**</w:t>
      </w:r>
      <w:proofErr w:type="spellStart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>kwargs</w:t>
      </w:r>
      <w:proofErr w:type="spellEnd"/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)</w:t>
      </w:r>
    </w:p>
    <w:p w14:paraId="7F86CD7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185C664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单继承中</w:t>
      </w:r>
      <w:r w:rsidRPr="00C12889">
        <w:rPr>
          <w:rStyle w:val="10"/>
          <w:rFonts w:hint="eastAsia"/>
        </w:rPr>
        <w:t>super( )</w:t>
      </w:r>
      <w:r w:rsidRPr="00C12889">
        <w:rPr>
          <w:rStyle w:val="20"/>
          <w:rFonts w:hint="eastAsia"/>
        </w:rPr>
        <w:t>（第一百一十七课）</w:t>
      </w:r>
    </w:p>
    <w:p w14:paraId="3418DAF2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super( ) 使用的时候，传递参数的时候，self 不用传递</w:t>
      </w:r>
    </w:p>
    <w:p w14:paraId="3894500E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super( ) 调用顺序，</w:t>
      </w: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按照 </w:t>
      </w:r>
      <w:proofErr w:type="spellStart"/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mro</w:t>
      </w:r>
      <w:proofErr w:type="spellEnd"/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 顺序来完成</w:t>
      </w:r>
    </w:p>
    <w:p w14:paraId="2CCFF045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类名.__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mro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__是个元组 </w:t>
      </w:r>
    </w:p>
    <w:p w14:paraId="40414FF9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当在类中使用 super( ) 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mro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列表中找到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当前类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 xml:space="preserve">的下一个元素，调用该元素的方法 </w:t>
      </w:r>
    </w:p>
    <w:p w14:paraId="709632A0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0A284B87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068A0335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484E472E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67BBFF65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1BD3E799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6492AFF7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24A5D32F" w14:textId="2B688A69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A36FBE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</w:t>
      </w:r>
      <w:r w:rsidRPr="00C12889">
        <w:rPr>
          <w:rStyle w:val="10"/>
          <w:rFonts w:hint="eastAsia"/>
        </w:rPr>
        <w:t>多继承和</w:t>
      </w:r>
      <w:r w:rsidRPr="00C12889">
        <w:rPr>
          <w:rStyle w:val="10"/>
          <w:rFonts w:hint="eastAsia"/>
        </w:rPr>
        <w:t xml:space="preserve"> MRO </w:t>
      </w:r>
      <w:r w:rsidRPr="00C12889">
        <w:rPr>
          <w:rStyle w:val="10"/>
          <w:rFonts w:hint="eastAsia"/>
        </w:rPr>
        <w:t>顺序</w:t>
      </w:r>
      <w:r w:rsidRPr="00C12889">
        <w:rPr>
          <w:rStyle w:val="20"/>
          <w:rFonts w:hint="eastAsia"/>
        </w:rPr>
        <w:t>（第一百一十八课）</w:t>
      </w:r>
    </w:p>
    <w:p w14:paraId="0102924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知道多继承的特性</w:t>
      </w:r>
    </w:p>
    <w:p w14:paraId="5AB3A2B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 MRO 顺序的作用</w:t>
      </w:r>
    </w:p>
    <w:p w14:paraId="3875FAE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 super 的作用</w:t>
      </w:r>
    </w:p>
    <w:p w14:paraId="2128677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</w:t>
      </w:r>
    </w:p>
    <w:p w14:paraId="2615DC08" w14:textId="77777777" w:rsidR="00CD5C6F" w:rsidRPr="00C12889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C1288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多继承中 super() 执行顺序，严格执行 MRO 顺序表</w:t>
      </w:r>
    </w:p>
    <w:p w14:paraId="2FA6E14B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MRO顺序表</w:t>
      </w:r>
    </w:p>
    <w:p w14:paraId="301DD18A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类名.</w:t>
      </w:r>
      <w:proofErr w:type="spellStart"/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mro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( )</w:t>
      </w:r>
      <w:proofErr w:type="gramEnd"/>
    </w:p>
    <w:p w14:paraId="02FC6611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类名.__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mro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</w:t>
      </w:r>
    </w:p>
    <w:p w14:paraId="3871CB6F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27E43FDE" w14:textId="6A757E0E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注意：</w:t>
      </w:r>
    </w:p>
    <w:p w14:paraId="7A72E923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当在类中使用 super( ) 在 MRO 列表中找到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当前类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的下一个元素，调用该元素的方法</w:t>
      </w:r>
    </w:p>
    <w:p w14:paraId="2566CB1E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ab/>
        <w:t>多继承中，不建议使用类名直接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调用父类的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方法</w:t>
      </w:r>
    </w:p>
    <w:p w14:paraId="738B0AD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82C1594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@properpy </w:t>
      </w:r>
      <w:r w:rsidRPr="00C12889">
        <w:rPr>
          <w:rStyle w:val="10"/>
          <w:rFonts w:hint="eastAsia"/>
        </w:rPr>
        <w:t>装饰方法</w:t>
      </w:r>
      <w:r w:rsidRPr="00C12889">
        <w:rPr>
          <w:rStyle w:val="20"/>
          <w:rFonts w:hint="eastAsia"/>
        </w:rPr>
        <w:t>（第一百一十九课）</w:t>
      </w:r>
    </w:p>
    <w:p w14:paraId="0E44943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能够说出使用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properpy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的好处</w:t>
      </w:r>
    </w:p>
    <w:p w14:paraId="77F7372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只能有一个 self 参数</w:t>
      </w:r>
    </w:p>
    <w:p w14:paraId="620BDB5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调用时无需使用 (  )</w:t>
      </w:r>
    </w:p>
    <w:p w14:paraId="1C68E2F4" w14:textId="77777777" w:rsidR="00C12889" w:rsidRDefault="00C12889" w:rsidP="00CD5C6F">
      <w:pPr>
        <w:rPr>
          <w:rFonts w:ascii="微软雅黑" w:eastAsia="微软雅黑" w:hAnsi="微软雅黑"/>
          <w:sz w:val="24"/>
          <w:szCs w:val="24"/>
        </w:rPr>
      </w:pPr>
    </w:p>
    <w:p w14:paraId="7BE9678C" w14:textId="00962DD5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>class Foo:</w:t>
      </w:r>
    </w:p>
    <w:p w14:paraId="44365DBF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__(self):</w:t>
      </w:r>
    </w:p>
    <w:p w14:paraId="334C9593" w14:textId="7ED7624F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self.num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100</w:t>
      </w:r>
    </w:p>
    <w:p w14:paraId="1C12F38F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property</w:t>
      </w:r>
      <w:proofErr w:type="gramEnd"/>
    </w:p>
    <w:p w14:paraId="1E166F8C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prop(self):</w:t>
      </w:r>
    </w:p>
    <w:p w14:paraId="5DC202FB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self.num</w:t>
      </w:r>
      <w:proofErr w:type="spellEnd"/>
    </w:p>
    <w:p w14:paraId="76F94F11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Foo(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55B30FE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#print(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f.prop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()) --&gt; 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f.prop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267356D1" w14:textId="77777777" w:rsidR="00CD5C6F" w:rsidRPr="00CD5C6F" w:rsidRDefault="00CD5C6F" w:rsidP="00C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f.prop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1D661E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768375" w14:textId="77777777" w:rsidR="00CD5C6F" w:rsidRPr="00C12889" w:rsidRDefault="00CD5C6F" w:rsidP="00CD5C6F">
      <w:pPr>
        <w:rPr>
          <w:rStyle w:val="20"/>
          <w:rFonts w:hint="eastAsia"/>
        </w:rPr>
      </w:pPr>
      <w:r w:rsidRPr="00C12889">
        <w:rPr>
          <w:rStyle w:val="10"/>
          <w:rFonts w:hint="eastAsia"/>
        </w:rPr>
        <w:t xml:space="preserve">&gt;&gt; limit </w:t>
      </w:r>
      <w:r w:rsidRPr="00C12889">
        <w:rPr>
          <w:rStyle w:val="10"/>
          <w:rFonts w:hint="eastAsia"/>
        </w:rPr>
        <w:t>分页算法</w:t>
      </w:r>
      <w:r w:rsidRPr="00C12889">
        <w:rPr>
          <w:rStyle w:val="20"/>
          <w:rFonts w:hint="eastAsia"/>
        </w:rPr>
        <w:t>（第一百二十课）</w:t>
      </w:r>
    </w:p>
    <w:p w14:paraId="459DDD3F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class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Pager(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43D8723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self,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current_page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7762DF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self.current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_page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current_page</w:t>
      </w:r>
      <w:proofErr w:type="spellEnd"/>
    </w:p>
    <w:p w14:paraId="6BCE5E4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self.per_items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10</w:t>
      </w:r>
    </w:p>
    <w:p w14:paraId="6703CC2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property</w:t>
      </w:r>
      <w:proofErr w:type="gramEnd"/>
    </w:p>
    <w:p w14:paraId="17BC699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start(self):</w:t>
      </w:r>
    </w:p>
    <w:p w14:paraId="322A67E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self.current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_page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- 1) * self.per_items+1</w:t>
      </w:r>
    </w:p>
    <w:p w14:paraId="1FE17B7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</w:p>
    <w:p w14:paraId="284A3696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property</w:t>
      </w:r>
      <w:proofErr w:type="gramEnd"/>
    </w:p>
    <w:p w14:paraId="421CCE5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end(self):</w:t>
      </w:r>
    </w:p>
    <w:p w14:paraId="6625B6A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self.current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_page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*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self.per_items</w:t>
      </w:r>
      <w:proofErr w:type="spellEnd"/>
    </w:p>
    <w:p w14:paraId="4FDC071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</w:p>
    <w:p w14:paraId="4708FDEF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p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Pager(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2)</w:t>
      </w:r>
    </w:p>
    <w:p w14:paraId="3F0287FA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p.start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F27469A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p.end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0CC786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F340E4A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property </w:t>
      </w:r>
      <w:r w:rsidRPr="00B53214">
        <w:rPr>
          <w:rStyle w:val="10"/>
          <w:rFonts w:hint="eastAsia"/>
        </w:rPr>
        <w:t>其他使用方式</w:t>
      </w:r>
      <w:r w:rsidRPr="00B53214">
        <w:rPr>
          <w:rStyle w:val="20"/>
          <w:rFonts w:hint="eastAsia"/>
        </w:rPr>
        <w:t>（第一百二十一课）</w:t>
      </w:r>
    </w:p>
    <w:p w14:paraId="4B1504E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@xxx.setter 的作用</w:t>
      </w:r>
    </w:p>
    <w:p w14:paraId="006AC77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@xxx.delete 的作用</w:t>
      </w:r>
    </w:p>
    <w:p w14:paraId="1B7247F8" w14:textId="77777777" w:rsidR="00CD5C6F" w:rsidRPr="00B53214" w:rsidRDefault="00CD5C6F" w:rsidP="00CD5C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B53214">
        <w:rPr>
          <w:rFonts w:ascii="微软雅黑" w:eastAsia="微软雅黑" w:hAnsi="微软雅黑" w:hint="eastAsia"/>
          <w:b/>
          <w:bCs/>
          <w:sz w:val="24"/>
          <w:szCs w:val="24"/>
        </w:rPr>
        <w:t xml:space="preserve"> - Python 中的类具有 经典类 和 新式类 ，新式类的属性比经典类的属性丰富</w:t>
      </w:r>
    </w:p>
    <w:p w14:paraId="0A3FA9A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( 如果类继承object，那么该类是新式类，</w:t>
      </w:r>
      <w:r w:rsidRPr="00B5321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 xml:space="preserve">Python3中默认所有类为新式类 </w:t>
      </w:r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475B046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9C4B82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5AD8778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__(self):</w:t>
      </w:r>
    </w:p>
    <w:p w14:paraId="3D6EFA1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1000</w:t>
      </w:r>
    </w:p>
    <w:p w14:paraId="36F4E6E8" w14:textId="6054205C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self.discount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0.7</w:t>
      </w:r>
    </w:p>
    <w:p w14:paraId="166A473A" w14:textId="77777777" w:rsidR="00B53214" w:rsidRPr="00CD5C6F" w:rsidRDefault="00B53214" w:rsidP="00CD5C6F">
      <w:pPr>
        <w:rPr>
          <w:rFonts w:ascii="微软雅黑" w:eastAsia="微软雅黑" w:hAnsi="微软雅黑" w:hint="eastAsia"/>
          <w:sz w:val="24"/>
          <w:szCs w:val="24"/>
        </w:rPr>
      </w:pPr>
    </w:p>
    <w:p w14:paraId="6C4B27B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property</w:t>
      </w:r>
      <w:proofErr w:type="gramEnd"/>
    </w:p>
    <w:p w14:paraId="1A3EDA9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price(self):</w:t>
      </w:r>
    </w:p>
    <w:p w14:paraId="7853ACB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*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self.discount</w:t>
      </w:r>
      <w:proofErr w:type="spellEnd"/>
      <w:proofErr w:type="gramEnd"/>
    </w:p>
    <w:p w14:paraId="3D16B41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B08944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price.setter</w:t>
      </w:r>
      <w:proofErr w:type="gramEnd"/>
    </w:p>
    <w:p w14:paraId="032D362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price(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self,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883E94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print("调用",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779A65C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&gt; 0:</w:t>
      </w:r>
    </w:p>
    <w:p w14:paraId="79403BD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</w:p>
    <w:p w14:paraId="3043B2B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302CF99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price.deleter</w:t>
      </w:r>
      <w:proofErr w:type="gramEnd"/>
    </w:p>
    <w:p w14:paraId="486F01A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price(self):</w:t>
      </w:r>
    </w:p>
    <w:p w14:paraId="659F0C3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print("调用123")</w:t>
      </w:r>
    </w:p>
    <w:p w14:paraId="21A40AF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D46A5E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A56D9B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40EB430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#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( 500 )</w:t>
      </w:r>
    </w:p>
    <w:p w14:paraId="1C7765E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500</w:t>
      </w:r>
    </w:p>
    <w:p w14:paraId="2B8DC44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78B0DFA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 del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goods.price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== @price.deleter 装饰的方法</w:t>
      </w:r>
    </w:p>
    <w:p w14:paraId="34817C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del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</w:p>
    <w:p w14:paraId="6686FC6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38E04FC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property </w:t>
      </w:r>
      <w:r w:rsidRPr="00B53214">
        <w:rPr>
          <w:rStyle w:val="10"/>
          <w:rFonts w:hint="eastAsia"/>
        </w:rPr>
        <w:t>其他使用方式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3214">
        <w:rPr>
          <w:rStyle w:val="20"/>
          <w:rFonts w:hint="eastAsia"/>
        </w:rPr>
        <w:t xml:space="preserve">- </w:t>
      </w:r>
      <w:r w:rsidRPr="00B53214">
        <w:rPr>
          <w:rStyle w:val="20"/>
          <w:rFonts w:hint="eastAsia"/>
        </w:rPr>
        <w:t>总结</w:t>
      </w:r>
    </w:p>
    <w:p w14:paraId="5A62244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@property</w:t>
      </w:r>
      <w:r w:rsidRPr="00CD5C6F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proofErr w:type="gramEnd"/>
    </w:p>
    <w:p w14:paraId="021634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xxx.setter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xxx</w:t>
      </w:r>
    </w:p>
    <w:p w14:paraId="28D7870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@xxx.deleter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 xml:space="preserve">del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goods.price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== @price.deleter 装饰的方法</w:t>
      </w:r>
    </w:p>
    <w:p w14:paraId="6F64DDA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B976D84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property </w:t>
      </w:r>
      <w:r w:rsidRPr="00B53214">
        <w:rPr>
          <w:rStyle w:val="10"/>
          <w:rFonts w:hint="eastAsia"/>
        </w:rPr>
        <w:t>作为类属性</w:t>
      </w:r>
      <w:r w:rsidRPr="00B53214">
        <w:rPr>
          <w:rStyle w:val="20"/>
          <w:rFonts w:hint="eastAsia"/>
        </w:rPr>
        <w:t>（第一百二十二课）</w:t>
      </w:r>
    </w:p>
    <w:p w14:paraId="4B51168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类属性，在类中定义值为 property 对象的类属性</w:t>
      </w:r>
    </w:p>
    <w:p w14:paraId="00DA0E0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Foo(object):</w:t>
      </w:r>
    </w:p>
    <w:p w14:paraId="4858622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get_bar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(self):</w:t>
      </w:r>
    </w:p>
    <w:p w14:paraId="01BB576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</w:t>
      </w:r>
    </w:p>
    <w:p w14:paraId="0B15D84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BAR = property(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get_bar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017C46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AD7CB9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foo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Foo(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13A9C19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foo.BAR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727462A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5F934E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property对象有四个参数</w:t>
      </w:r>
    </w:p>
    <w:p w14:paraId="746F373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property( 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，二，三，四 )</w:t>
      </w:r>
    </w:p>
    <w:p w14:paraId="69A5325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- 1.当我们通过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foo.BAR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时，自动调用第一个参数的方法</w:t>
      </w:r>
    </w:p>
    <w:p w14:paraId="0188D78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- 2.当我们通过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foo.BAR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100 时，自动调用第二个参数的方法</w:t>
      </w:r>
    </w:p>
    <w:p w14:paraId="79BFFD33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- 3.当我们通过 del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foo.BAR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时，自动调用第三个参数的方法</w:t>
      </w:r>
    </w:p>
    <w:p w14:paraId="5561741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- 4.当我们通过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Foo.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BAR._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_doc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时，自动获取第四个参数的内容 ( 注意是类名 )</w:t>
      </w:r>
    </w:p>
    <w:p w14:paraId="16B00874" w14:textId="063B3026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7B2DE80" w14:textId="77777777" w:rsidR="00B53214" w:rsidRPr="00CD5C6F" w:rsidRDefault="00B53214" w:rsidP="00CD5C6F">
      <w:pPr>
        <w:rPr>
          <w:rFonts w:ascii="微软雅黑" w:eastAsia="微软雅黑" w:hAnsi="微软雅黑" w:hint="eastAsia"/>
          <w:sz w:val="24"/>
          <w:szCs w:val="24"/>
        </w:rPr>
      </w:pPr>
    </w:p>
    <w:p w14:paraId="7A40F90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>class Goods(object):</w:t>
      </w:r>
    </w:p>
    <w:p w14:paraId="299F0FF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__(self):</w:t>
      </w:r>
    </w:p>
    <w:p w14:paraId="563418A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1000</w:t>
      </w:r>
    </w:p>
    <w:p w14:paraId="27A3633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self.discount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0.7</w:t>
      </w:r>
    </w:p>
    <w:p w14:paraId="4221071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819273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(self):</w:t>
      </w:r>
    </w:p>
    <w:p w14:paraId="48013A9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get_price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方法")</w:t>
      </w:r>
    </w:p>
    <w:p w14:paraId="7232CBF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*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self.discount</w:t>
      </w:r>
      <w:proofErr w:type="spellEnd"/>
      <w:proofErr w:type="gramEnd"/>
    </w:p>
    <w:p w14:paraId="21C7934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069EED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self,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AFBDAE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set_price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方法",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)</w:t>
      </w:r>
    </w:p>
    <w:p w14:paraId="2B0AEB3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&gt; 0:</w:t>
      </w:r>
    </w:p>
    <w:p w14:paraId="5CEDECC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val</w:t>
      </w:r>
      <w:proofErr w:type="spellEnd"/>
    </w:p>
    <w:p w14:paraId="2EA2562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"-"*50)</w:t>
      </w:r>
    </w:p>
    <w:p w14:paraId="24D0F72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FA6883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del_price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(self):</w:t>
      </w:r>
    </w:p>
    <w:p w14:paraId="32C4287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del_price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方法")</w:t>
      </w:r>
    </w:p>
    <w:p w14:paraId="2A50C3D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"-" * 50)</w:t>
      </w:r>
    </w:p>
    <w:p w14:paraId="7775861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2A6E82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BAR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property(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get_price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set_price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del_price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"Monika is very Beautiful")</w:t>
      </w:r>
    </w:p>
    <w:p w14:paraId="0825872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22BF7CD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27247C5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DC2558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500</w:t>
      </w:r>
    </w:p>
    <w:p w14:paraId="635883B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goods.BAR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5C21BF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del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goods.BAR</w:t>
      </w:r>
      <w:proofErr w:type="spellEnd"/>
    </w:p>
    <w:p w14:paraId="12B7785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Goods.BAR.__doc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__)</w:t>
      </w:r>
    </w:p>
    <w:p w14:paraId="2390A8D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FAA87B6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魔法属性和方法</w:t>
      </w:r>
      <w:r w:rsidRPr="00B53214">
        <w:rPr>
          <w:rStyle w:val="10"/>
          <w:rFonts w:hint="eastAsia"/>
        </w:rPr>
        <w:t xml:space="preserve"> - 1</w:t>
      </w:r>
      <w:r w:rsidRPr="00B53214">
        <w:rPr>
          <w:rStyle w:val="20"/>
          <w:rFonts w:hint="eastAsia"/>
        </w:rPr>
        <w:t>（第一百二十三课）</w:t>
      </w:r>
    </w:p>
    <w:p w14:paraId="4C254D2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__doc__ 魔术方法的作用</w:t>
      </w:r>
    </w:p>
    <w:p w14:paraId="4E0C8FC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__module__ , __class__ 魔术方法的作用</w:t>
      </w:r>
    </w:p>
    <w:p w14:paraId="52F4A64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魔术方法的作用</w:t>
      </w:r>
    </w:p>
    <w:p w14:paraId="0E9AC0B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__del__ 魔术方法的作用</w:t>
      </w:r>
    </w:p>
    <w:p w14:paraId="61E0E42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B9EAA8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1.__doc__ 表示类的描述信息</w:t>
      </w:r>
    </w:p>
    <w:p w14:paraId="6100D382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类名.__doc__</w:t>
      </w:r>
    </w:p>
    <w:p w14:paraId="77BF139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对象.</w:t>
      </w:r>
      <w:proofErr w:type="spellStart"/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test._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_doc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</w:t>
      </w:r>
    </w:p>
    <w:p w14:paraId="785F813C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02EDE4E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7B72CFAC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"""这是一个商品类"""</w:t>
      </w:r>
    </w:p>
    <w:p w14:paraId="7E95F95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(self):</w:t>
      </w:r>
    </w:p>
    <w:p w14:paraId="5A8A5E5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"""这是一只莫妮卡玩偶"""</w:t>
      </w:r>
    </w:p>
    <w:p w14:paraId="0951CED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22795139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Goods/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goods.__doc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__)</w:t>
      </w:r>
    </w:p>
    <w:p w14:paraId="232DAAE3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print(goods/Goods.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.__doc__)</w:t>
      </w:r>
    </w:p>
    <w:p w14:paraId="2A017C4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609003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2. __module__ 和 __class__ </w:t>
      </w:r>
    </w:p>
    <w:p w14:paraId="725A0AB4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__module__ ：表示当前操作的对象在哪个模块 </w:t>
      </w:r>
    </w:p>
    <w:p w14:paraId="03599B99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ab/>
        <w:t xml:space="preserve"> -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 xml:space="preserve">print(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.__module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 )</w:t>
      </w:r>
    </w:p>
    <w:p w14:paraId="1FB2E7F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__class__ ：表示当前操作对象的类是什么</w:t>
      </w:r>
    </w:p>
    <w:p w14:paraId="2D79CF1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ab/>
        <w:t xml:space="preserve"> -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 xml:space="preserve">print(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goods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.__class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 )</w:t>
      </w:r>
    </w:p>
    <w:p w14:paraId="350A6F7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C62CDFE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魔法属性和方法</w:t>
      </w:r>
      <w:r w:rsidRPr="00B53214">
        <w:rPr>
          <w:rStyle w:val="10"/>
          <w:rFonts w:hint="eastAsia"/>
        </w:rPr>
        <w:t xml:space="preserve"> - 2</w:t>
      </w:r>
      <w:r w:rsidRPr="00B53214">
        <w:rPr>
          <w:rStyle w:val="20"/>
          <w:rFonts w:hint="eastAsia"/>
        </w:rPr>
        <w:t>（第一百二十四课）</w:t>
      </w:r>
    </w:p>
    <w:p w14:paraId="25857818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__call__ 魔术方法的作用</w:t>
      </w:r>
    </w:p>
    <w:p w14:paraId="0C5CFD1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dict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魔术属性的作用</w:t>
      </w:r>
    </w:p>
    <w:p w14:paraId="666578E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__str__ 魔术方法的作用</w:t>
      </w:r>
    </w:p>
    <w:p w14:paraId="5DDBF5D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知道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,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,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delitem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魔术方法的作用</w:t>
      </w:r>
    </w:p>
    <w:p w14:paraId="5A72C3E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FD2080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1.__call__ : 对象后面加括号，触发执行</w:t>
      </w:r>
    </w:p>
    <w:p w14:paraId="378AB43C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5F31248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__call_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**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7B5455B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print("call方法调用")</w:t>
      </w:r>
    </w:p>
    <w:p w14:paraId="6D69508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7C433F6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lastRenderedPageBreak/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AE4561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64C6A98F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2.__str__ : 打印对象，触发执行</w:t>
      </w:r>
    </w:p>
    <w:p w14:paraId="3463B58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7038E3EC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"""这是一个商品类"""</w:t>
      </w:r>
    </w:p>
    <w:p w14:paraId="518CBEAF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1F7C136C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"I LOVE MONIKA"</w:t>
      </w:r>
    </w:p>
    <w:p w14:paraId="7601D386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F1CABD9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print(goods)</w:t>
      </w:r>
    </w:p>
    <w:p w14:paraId="49F97A8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2DE469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3.__dict__ : 类或对象中的所有属性，返回字典</w:t>
      </w:r>
    </w:p>
    <w:p w14:paraId="2446D584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4C79E772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__(self):</w:t>
      </w:r>
    </w:p>
    <w:p w14:paraId="7BB0DD9F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self.org_price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100</w:t>
      </w:r>
    </w:p>
    <w:p w14:paraId="02B18411" w14:textId="140E8CED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self.discount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0.7</w:t>
      </w:r>
    </w:p>
    <w:p w14:paraId="6F243FDD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CB2EA43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goods._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__)</w:t>
      </w:r>
    </w:p>
    <w:p w14:paraId="56D1E92D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输出：{'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org_price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': 100, 'discount': 0.7}</w:t>
      </w:r>
    </w:p>
    <w:p w14:paraId="4DEB3F36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Goods.__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__)</w:t>
      </w:r>
    </w:p>
    <w:p w14:paraId="54E4C89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输出类的所有信息</w:t>
      </w:r>
    </w:p>
    <w:p w14:paraId="67F1329B" w14:textId="0D410AF6" w:rsid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34E2EF3" w14:textId="77777777" w:rsidR="00B53214" w:rsidRPr="00CD5C6F" w:rsidRDefault="00B53214" w:rsidP="00CD5C6F">
      <w:pPr>
        <w:rPr>
          <w:rFonts w:ascii="微软雅黑" w:eastAsia="微软雅黑" w:hAnsi="微软雅黑" w:hint="eastAsia"/>
          <w:sz w:val="24"/>
          <w:szCs w:val="24"/>
        </w:rPr>
      </w:pPr>
    </w:p>
    <w:p w14:paraId="2B2F6304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4.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和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与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delitem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__ </w:t>
      </w:r>
    </w:p>
    <w:p w14:paraId="53F649D9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用于索引操作，如字典，以上分别表示获取，设置，删除数据</w:t>
      </w:r>
    </w:p>
    <w:p w14:paraId="2A7BE8E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-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1.getitem</w:t>
      </w:r>
      <w:proofErr w:type="gramEnd"/>
    </w:p>
    <w:p w14:paraId="6EA3461A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08C53F45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getitem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item):</w:t>
      </w:r>
    </w:p>
    <w:p w14:paraId="1218FC3B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r w:rsidRPr="00CD5C6F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"key =",item )</w:t>
      </w:r>
    </w:p>
    <w:p w14:paraId="639125D1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264C094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goods['a']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调用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getitem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方法</w:t>
      </w:r>
    </w:p>
    <w:p w14:paraId="7E3CDF0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输出：key = a</w:t>
      </w:r>
    </w:p>
    <w:p w14:paraId="1AA72C6E" w14:textId="7A9E6E26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A6028F8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2.setitem</w:t>
      </w:r>
    </w:p>
    <w:p w14:paraId="76106BF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6F0BE09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setitem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key, value):</w:t>
      </w:r>
    </w:p>
    <w:p w14:paraId="35B50EA7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r w:rsidRPr="00CD5C6F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"key = %s  value = %s" %(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key,value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) )</w:t>
      </w:r>
    </w:p>
    <w:p w14:paraId="7DFFDCE1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BC99720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goods['a']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= 10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调用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setitem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方法</w:t>
      </w:r>
    </w:p>
    <w:p w14:paraId="5FB79C56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输出：key = 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a  value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= 10</w:t>
      </w:r>
    </w:p>
    <w:p w14:paraId="60DB24A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</w:p>
    <w:p w14:paraId="5219415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3.delitem</w:t>
      </w:r>
    </w:p>
    <w:p w14:paraId="2DED061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class Goods(object):</w:t>
      </w:r>
    </w:p>
    <w:p w14:paraId="7910805E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delitem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self, key):</w:t>
      </w:r>
    </w:p>
    <w:p w14:paraId="09197D54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print("要删除key = ",key)</w:t>
      </w:r>
    </w:p>
    <w:p w14:paraId="31E9B7A3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goods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Goods(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E36C3ED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del goods['a']</w:t>
      </w:r>
      <w:r w:rsidRPr="00CD5C6F">
        <w:rPr>
          <w:rFonts w:ascii="微软雅黑" w:eastAsia="微软雅黑" w:hAnsi="微软雅黑" w:hint="eastAsia"/>
          <w:sz w:val="24"/>
          <w:szCs w:val="24"/>
        </w:rPr>
        <w:tab/>
      </w:r>
      <w:r w:rsidRPr="00CD5C6F">
        <w:rPr>
          <w:rFonts w:ascii="微软雅黑" w:eastAsia="微软雅黑" w:hAnsi="微软雅黑" w:hint="eastAsia"/>
          <w:sz w:val="24"/>
          <w:szCs w:val="24"/>
        </w:rPr>
        <w:tab/>
        <w:t>调用 __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delitem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__ 方法</w:t>
      </w:r>
    </w:p>
    <w:p w14:paraId="46074186" w14:textId="77777777" w:rsidR="00CD5C6F" w:rsidRPr="00CD5C6F" w:rsidRDefault="00CD5C6F" w:rsidP="00B5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输出：要删除key =  a</w:t>
      </w:r>
    </w:p>
    <w:p w14:paraId="1F6997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30DAAAD1" w14:textId="2AF4AF4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with </w:t>
      </w:r>
      <w:r w:rsidRPr="00B53214">
        <w:rPr>
          <w:rStyle w:val="10"/>
          <w:rFonts w:hint="eastAsia"/>
        </w:rPr>
        <w:t>管理上下文方式</w:t>
      </w:r>
      <w:r w:rsidR="00B53214">
        <w:rPr>
          <w:rStyle w:val="10"/>
          <w:rFonts w:hint="eastAsia"/>
        </w:rPr>
        <w:t xml:space="preserve"> </w:t>
      </w:r>
      <w:proofErr w:type="gramStart"/>
      <w:r w:rsidRPr="00B53214">
        <w:rPr>
          <w:rStyle w:val="10"/>
          <w:rFonts w:hint="eastAsia"/>
        </w:rPr>
        <w:t>一</w:t>
      </w:r>
      <w:proofErr w:type="gramEnd"/>
      <w:r w:rsidRPr="00B53214">
        <w:rPr>
          <w:rStyle w:val="20"/>
          <w:rFonts w:hint="eastAsia"/>
        </w:rPr>
        <w:t>（第一百二十五课）</w:t>
      </w:r>
    </w:p>
    <w:p w14:paraId="4FD7D03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 with 的好处</w:t>
      </w:r>
    </w:p>
    <w:p w14:paraId="255CBCD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能够自定义符合 with 规范的上下文管理类</w:t>
      </w:r>
    </w:p>
    <w:p w14:paraId="71C4F6D7" w14:textId="77777777" w:rsidR="00CD5C6F" w:rsidRPr="00B53214" w:rsidRDefault="00CD5C6F" w:rsidP="00CD5C6F">
      <w:pPr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</w:pPr>
      <w:r w:rsidRPr="00B5321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类里必须有两个方法 __enter__ 与 __exit__</w:t>
      </w:r>
    </w:p>
    <w:p w14:paraId="2C3E908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(object):</w:t>
      </w:r>
    </w:p>
    <w:p w14:paraId="773BD07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__enter__(self):</w:t>
      </w:r>
    </w:p>
    <w:p w14:paraId="4CB9CA1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self.file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= open(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self.file_name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self.file_modle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E89977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self.file</w:t>
      </w:r>
      <w:proofErr w:type="spellEnd"/>
      <w:proofErr w:type="gramEnd"/>
    </w:p>
    <w:p w14:paraId="4F8466E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__exit_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self,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exc_type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exc_val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exc_tb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56D82D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self.file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.close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542404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self,file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_name,file_modle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9A90ED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self.file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file_name</w:t>
      </w:r>
      <w:proofErr w:type="spellEnd"/>
    </w:p>
    <w:p w14:paraId="35ABB56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self.file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_modle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file_modle</w:t>
      </w:r>
      <w:proofErr w:type="spellEnd"/>
    </w:p>
    <w:p w14:paraId="175B4C6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with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("C:/Users/Lenovo/Desktop/JustMonika.txt","r") as file:</w:t>
      </w:r>
    </w:p>
    <w:p w14:paraId="248F857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0FF922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C220FD6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5796A1EE" w14:textId="07F4F9DC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8CF1767" w14:textId="21C6774F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with </w:t>
      </w:r>
      <w:r w:rsidRPr="00B53214">
        <w:rPr>
          <w:rStyle w:val="10"/>
          <w:rFonts w:hint="eastAsia"/>
        </w:rPr>
        <w:t>管理上下文方式</w:t>
      </w:r>
      <w:r w:rsidR="00B53214">
        <w:rPr>
          <w:rStyle w:val="10"/>
          <w:rFonts w:hint="eastAsia"/>
        </w:rPr>
        <w:t xml:space="preserve"> </w:t>
      </w:r>
      <w:r w:rsidRPr="00B53214">
        <w:rPr>
          <w:rStyle w:val="10"/>
          <w:rFonts w:hint="eastAsia"/>
        </w:rPr>
        <w:t>二</w:t>
      </w:r>
      <w:r w:rsidRPr="00B53214">
        <w:rPr>
          <w:rStyle w:val="20"/>
          <w:rFonts w:hint="eastAsia"/>
        </w:rPr>
        <w:t>（第一百二十六课）</w:t>
      </w:r>
    </w:p>
    <w:p w14:paraId="4BC1B27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装饰器实现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with 上下文管理器</w:t>
      </w:r>
    </w:p>
    <w:p w14:paraId="60E9711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导入 from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contextlib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import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contextmanager</w:t>
      </w:r>
      <w:proofErr w:type="spellEnd"/>
    </w:p>
    <w:p w14:paraId="76A3D5E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contextmanager</w:t>
      </w:r>
      <w:proofErr w:type="gramEnd"/>
    </w:p>
    <w:p w14:paraId="0652876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myopen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name,file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_model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721CED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print("进入上文")</w:t>
      </w:r>
    </w:p>
    <w:p w14:paraId="5708E61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file =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file_name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file_model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B6F23D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yield file</w:t>
      </w:r>
    </w:p>
    <w:p w14:paraId="41BDFC9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print("进入下文")</w:t>
      </w:r>
    </w:p>
    <w:p w14:paraId="3090FE4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4577010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16FDF6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with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myopen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("C:/Users/Lenovo/Desktop/JustMonika.txt","r") as file:</w:t>
      </w:r>
    </w:p>
    <w:p w14:paraId="3BD98B0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3B6FF2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E686E2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47561A2B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proofErr w:type="spellStart"/>
      <w:r w:rsidRPr="00B53214">
        <w:rPr>
          <w:rStyle w:val="10"/>
          <w:rFonts w:hint="eastAsia"/>
        </w:rPr>
        <w:t>miniWeb</w:t>
      </w:r>
      <w:proofErr w:type="spellEnd"/>
      <w:r w:rsidRPr="00B53214">
        <w:rPr>
          <w:rStyle w:val="10"/>
          <w:rFonts w:hint="eastAsia"/>
        </w:rPr>
        <w:t>框架构建基本构建</w:t>
      </w:r>
      <w:r w:rsidRPr="00B53214">
        <w:rPr>
          <w:rStyle w:val="20"/>
          <w:rFonts w:hint="eastAsia"/>
        </w:rPr>
        <w:t>（第一百二十七课）</w:t>
      </w:r>
    </w:p>
    <w:p w14:paraId="4D36BB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application(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current_dir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7B8ED6B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 调用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parse_request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函数，解析请求协议，返回请求的资源路径</w:t>
      </w:r>
    </w:p>
    <w:p w14:paraId="1C7903C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parse_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request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request_data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ip_port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6993B8D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632638F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# 定义变量保存资源路径</w:t>
      </w:r>
    </w:p>
    <w:p w14:paraId="4C642C0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resource_path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current_dir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</w:p>
    <w:p w14:paraId="39FAE42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None</w:t>
      </w:r>
    </w:p>
    <w:p w14:paraId="690EDE6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#改进动态显示</w:t>
      </w:r>
    </w:p>
    <w:p w14:paraId="7A768DB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path.endswith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"):</w:t>
      </w:r>
    </w:p>
    <w:p w14:paraId="3126F10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== "/index.py":</w:t>
      </w:r>
    </w:p>
    <w:p w14:paraId="3DF994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"This Monika time &amp;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@/index.py %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s&amp;nbsp&amp;nbsp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 %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time.ctime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AB18FE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("200 OK",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78E9D72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elif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== "/center.py":</w:t>
      </w:r>
    </w:p>
    <w:p w14:paraId="3DEFA4E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"This Monika time &amp;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@/center.py %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s&amp;nbsp&amp;nbsp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 %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time.ctime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D96BC9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("200 OK",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0ACDB1F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elif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== "/gettime.py":</w:t>
      </w:r>
    </w:p>
    <w:p w14:paraId="1030302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"This Monika time &amp;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@/gettime.py %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s&amp;nbsp&amp;nbsp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 %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time.ctime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3B464E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("200 OK",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A9064E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707C1AC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"&lt;h1&gt;Fuck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You!&lt;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/h1&gt;"</w:t>
      </w:r>
    </w:p>
    <w:p w14:paraId="641D3AB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("404 Not Found",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06224E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else:</w:t>
      </w:r>
    </w:p>
    <w:p w14:paraId="602F2C2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0CBEAE4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try:</w:t>
      </w:r>
    </w:p>
    <w:p w14:paraId="0A301A1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# 通过 with open 读取文件</w:t>
      </w:r>
    </w:p>
    <w:p w14:paraId="7266488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spellStart"/>
      <w:proofErr w:type="gramEnd"/>
      <w:r w:rsidRPr="00CD5C6F">
        <w:rPr>
          <w:rFonts w:ascii="微软雅黑" w:eastAsia="微软雅黑" w:hAnsi="微软雅黑"/>
          <w:sz w:val="24"/>
          <w:szCs w:val="24"/>
        </w:rPr>
        <w:t>resource_path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") as file:</w:t>
      </w:r>
    </w:p>
    <w:p w14:paraId="58F8A71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    # 把读取的文件内容返回给客户端</w:t>
      </w:r>
    </w:p>
    <w:p w14:paraId="562F5E4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724158E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4FFBB6A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# 调用 utils 模块的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create_http_response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函数，拼接响应协议</w:t>
      </w:r>
    </w:p>
    <w:p w14:paraId="069C36A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("200 OK",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1E9B82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except Exception as e:</w:t>
      </w:r>
    </w:p>
    <w:p w14:paraId="6E498F7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1710F0D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# 2）响应的内容为错误</w:t>
      </w:r>
    </w:p>
    <w:p w14:paraId="7FF530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"Error! (%s)" % str(e)</w:t>
      </w:r>
    </w:p>
    <w:p w14:paraId="7C47975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# 3）把内容转换为字节码</w:t>
      </w:r>
    </w:p>
    <w:p w14:paraId="61855A5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body.encode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3E799F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709805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("404 Not Found!",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lastRenderedPageBreak/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428CDED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314D031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</w:p>
    <w:p w14:paraId="727B88C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083B1FD3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路由列表</w:t>
      </w:r>
      <w:r w:rsidRPr="00B53214">
        <w:rPr>
          <w:rStyle w:val="10"/>
          <w:rFonts w:hint="eastAsia"/>
        </w:rPr>
        <w:t xml:space="preserve"> ( </w:t>
      </w:r>
      <w:proofErr w:type="spellStart"/>
      <w:r w:rsidRPr="00B53214">
        <w:rPr>
          <w:rStyle w:val="10"/>
          <w:rFonts w:hint="eastAsia"/>
        </w:rPr>
        <w:t>django</w:t>
      </w:r>
      <w:proofErr w:type="spellEnd"/>
      <w:r w:rsidRPr="00B53214">
        <w:rPr>
          <w:rStyle w:val="10"/>
          <w:rFonts w:hint="eastAsia"/>
        </w:rPr>
        <w:t xml:space="preserve"> )</w:t>
      </w:r>
      <w:r w:rsidRPr="00B53214">
        <w:rPr>
          <w:rStyle w:val="20"/>
          <w:rFonts w:hint="eastAsia"/>
        </w:rPr>
        <w:t>（第一百二十八课）</w:t>
      </w:r>
    </w:p>
    <w:p w14:paraId="5F4099EC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创建两个文件，对应网页链接去查找函数</w:t>
      </w:r>
    </w:p>
    <w:p w14:paraId="4C5DDC6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  <w:proofErr w:type="gramEnd"/>
    </w:p>
    <w:p w14:paraId="47DC79C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7038FA3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from application import funs</w:t>
      </w:r>
    </w:p>
    <w:p w14:paraId="54E42D41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字典:</w:t>
      </w:r>
    </w:p>
    <w:p w14:paraId="50A8FAA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{</w:t>
      </w:r>
    </w:p>
    <w:p w14:paraId="7DA4523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'/index.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</w:t>
      </w:r>
      <w:proofErr w:type="spellEnd"/>
      <w:proofErr w:type="gramStart"/>
      <w:r w:rsidRPr="00CD5C6F">
        <w:rPr>
          <w:rFonts w:ascii="微软雅黑" w:eastAsia="微软雅黑" w:hAnsi="微软雅黑"/>
          <w:sz w:val="24"/>
          <w:szCs w:val="24"/>
        </w:rPr>
        <w:t>':index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,</w:t>
      </w:r>
    </w:p>
    <w:p w14:paraId="23F33D1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'/center.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</w:t>
      </w:r>
      <w:proofErr w:type="spellEnd"/>
      <w:proofErr w:type="gramStart"/>
      <w:r w:rsidRPr="00CD5C6F">
        <w:rPr>
          <w:rFonts w:ascii="微软雅黑" w:eastAsia="微软雅黑" w:hAnsi="微软雅黑"/>
          <w:sz w:val="24"/>
          <w:szCs w:val="24"/>
        </w:rPr>
        <w:t>':center</w:t>
      </w:r>
      <w:proofErr w:type="gramEnd"/>
    </w:p>
    <w:p w14:paraId="457B298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'/gettime.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</w:t>
      </w:r>
      <w:proofErr w:type="spellEnd"/>
      <w:proofErr w:type="gramStart"/>
      <w:r w:rsidRPr="00CD5C6F">
        <w:rPr>
          <w:rFonts w:ascii="微软雅黑" w:eastAsia="微软雅黑" w:hAnsi="微软雅黑"/>
          <w:sz w:val="24"/>
          <w:szCs w:val="24"/>
        </w:rPr>
        <w:t>':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proofErr w:type="gramEnd"/>
    </w:p>
    <w:p w14:paraId="20F4937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}</w:t>
      </w:r>
    </w:p>
    <w:p w14:paraId="61C9B58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  <w:proofErr w:type="gramEnd"/>
    </w:p>
    <w:p w14:paraId="124728C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funs.py</w:t>
      </w:r>
    </w:p>
    <w:p w14:paraId="4EF467D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"""</w:t>
      </w:r>
    </w:p>
    <w:p w14:paraId="114034CB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定义若干函数实现功能</w:t>
      </w:r>
    </w:p>
    <w:p w14:paraId="6735FE2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1.index</w:t>
      </w:r>
    </w:p>
    <w:p w14:paraId="1D62FC2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2.center</w:t>
      </w:r>
    </w:p>
    <w:p w14:paraId="7971090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3.gettime</w:t>
      </w:r>
    </w:p>
    <w:p w14:paraId="007585E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379FAA2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"""</w:t>
      </w:r>
    </w:p>
    <w:p w14:paraId="034F072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  <w:proofErr w:type="gramEnd"/>
    </w:p>
    <w:p w14:paraId="09D1A9C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app2.py</w:t>
      </w:r>
    </w:p>
    <w:p w14:paraId="4B6AE58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#改进动态显示</w:t>
      </w:r>
    </w:p>
    <w:p w14:paraId="5EF4394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path.endswith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(".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"):</w:t>
      </w:r>
    </w:p>
    <w:p w14:paraId="5A467A7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5CD5E68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[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file_path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]</w:t>
      </w:r>
    </w:p>
    <w:p w14:paraId="14F8953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1F813B3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("200 OK",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3BC99DD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40B8704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"&lt;h1&gt;Fuck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You!&lt;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/h1&gt;"</w:t>
      </w:r>
    </w:p>
    <w:p w14:paraId="7EB76E3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response_data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utils.creat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_http_response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("404 Not Found",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response_body.encode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E0B1BF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B3C247F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proofErr w:type="gramStart"/>
      <w:r w:rsidRPr="00B53214">
        <w:rPr>
          <w:rStyle w:val="10"/>
          <w:rFonts w:hint="eastAsia"/>
        </w:rPr>
        <w:t>装饰器</w:t>
      </w:r>
      <w:proofErr w:type="gramEnd"/>
      <w:r w:rsidRPr="00B53214">
        <w:rPr>
          <w:rStyle w:val="10"/>
          <w:rFonts w:hint="eastAsia"/>
        </w:rPr>
        <w:t>路由</w:t>
      </w:r>
      <w:r w:rsidRPr="00B53214">
        <w:rPr>
          <w:rStyle w:val="10"/>
          <w:rFonts w:hint="eastAsia"/>
        </w:rPr>
        <w:t xml:space="preserve"> ( flask )</w:t>
      </w:r>
      <w:r w:rsidRPr="00B53214">
        <w:rPr>
          <w:rStyle w:val="20"/>
          <w:rFonts w:hint="eastAsia"/>
        </w:rPr>
        <w:t>（第一百二十九课）</w:t>
      </w:r>
    </w:p>
    <w:p w14:paraId="7D51199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能够使用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装饰器</w:t>
      </w:r>
      <w:proofErr w:type="gramEnd"/>
      <w:r w:rsidRPr="00CD5C6F">
        <w:rPr>
          <w:rFonts w:ascii="微软雅黑" w:eastAsia="微软雅黑" w:hAnsi="微软雅黑" w:hint="eastAsia"/>
          <w:sz w:val="24"/>
          <w:szCs w:val="24"/>
        </w:rPr>
        <w:t>路由自动添加路径数据</w:t>
      </w:r>
    </w:p>
    <w:p w14:paraId="2B4EAC3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funs:</w:t>
      </w:r>
    </w:p>
    <w:p w14:paraId="04317A0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from application 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</w:p>
    <w:p w14:paraId="7923DD7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route(path):</w:t>
      </w:r>
    </w:p>
    <w:p w14:paraId="6FF35C5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62B690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[path]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</w:p>
    <w:p w14:paraId="2A68F42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"ok by", path)</w:t>
      </w:r>
    </w:p>
    <w:p w14:paraId="176B685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E8F9CB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return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67BE5A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4A263B5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</w:p>
    <w:p w14:paraId="37BE71B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("/index.py")</w:t>
      </w:r>
    </w:p>
    <w:p w14:paraId="201E14F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#route("/index.py") ----&gt;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引用</w:t>
      </w:r>
    </w:p>
    <w:p w14:paraId="3D15F44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#@function_out</w:t>
      </w:r>
    </w:p>
    <w:p w14:paraId="0E4957B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#index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 index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)</w:t>
      </w:r>
    </w:p>
    <w:p w14:paraId="2EB7782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)            ----&gt;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4F89342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DA1A62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index.py 请求的信息"""</w:t>
      </w:r>
    </w:p>
    <w:p w14:paraId="1D705A5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index show"</w:t>
      </w:r>
    </w:p>
    <w:p w14:paraId="7A47C26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("/center.py")</w:t>
      </w:r>
    </w:p>
    <w:p w14:paraId="2DFAE09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C86A041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center.py 请求的信息"""</w:t>
      </w:r>
    </w:p>
    <w:p w14:paraId="23BE95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center show"</w:t>
      </w:r>
    </w:p>
    <w:p w14:paraId="616F09E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("/gettime.py")</w:t>
      </w:r>
    </w:p>
    <w:p w14:paraId="7BDC32E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499A443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gettime.py 请求的信息"""</w:t>
      </w:r>
    </w:p>
    <w:p w14:paraId="3E3748D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show"</w:t>
      </w:r>
    </w:p>
    <w:p w14:paraId="69F26B0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14:paraId="140095E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:</w:t>
      </w:r>
    </w:p>
    <w:p w14:paraId="7582A44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D5C6F">
        <w:rPr>
          <w:rFonts w:ascii="微软雅黑" w:eastAsia="微软雅黑" w:hAnsi="微软雅黑"/>
          <w:sz w:val="24"/>
          <w:szCs w:val="24"/>
        </w:rPr>
        <w:t>route_dict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{</w:t>
      </w:r>
    </w:p>
    <w:p w14:paraId="2FE4A22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</w:p>
    <w:p w14:paraId="712D060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}</w:t>
      </w:r>
    </w:p>
    <w:p w14:paraId="674D61A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EA76017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模板替换</w:t>
      </w:r>
      <w:r w:rsidRPr="00B53214">
        <w:rPr>
          <w:rStyle w:val="20"/>
          <w:rFonts w:hint="eastAsia"/>
        </w:rPr>
        <w:t>（第一百三十课）</w:t>
      </w:r>
    </w:p>
    <w:p w14:paraId="161E1CD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- 能够说出模板替换的具体步骤</w:t>
      </w:r>
    </w:p>
    <w:p w14:paraId="1C45065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funs:</w:t>
      </w:r>
    </w:p>
    <w:p w14:paraId="1F115E8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re</w:t>
      </w:r>
    </w:p>
    <w:p w14:paraId="7864EF0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from application 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</w:p>
    <w:p w14:paraId="53320AE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route(path):</w:t>
      </w:r>
    </w:p>
    <w:p w14:paraId="41D803A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70FD93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[path]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</w:p>
    <w:p w14:paraId="560C96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"ok by", path)</w:t>
      </w:r>
    </w:p>
    <w:p w14:paraId="3BE55BB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8FC8A5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return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3B5520E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4BDBEED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</w:p>
    <w:p w14:paraId="4F66C5C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("/index.py")</w:t>
      </w:r>
    </w:p>
    <w:p w14:paraId="34BD95E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#route("/index.py") ----&gt;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引用</w:t>
      </w:r>
    </w:p>
    <w:p w14:paraId="682C33A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#@function_out</w:t>
      </w:r>
    </w:p>
    <w:p w14:paraId="02C76A9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#index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 index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)</w:t>
      </w:r>
    </w:p>
    <w:p w14:paraId="3751B8B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)            ----&gt;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552725D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59E4454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index.py 请求的信息"""</w:t>
      </w:r>
    </w:p>
    <w:p w14:paraId="2543C01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"templates/index.html", encoding="UTF-8") as file:</w:t>
      </w:r>
    </w:p>
    <w:p w14:paraId="332DFF4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06A6884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("{%content%}","Hello World", content)</w:t>
      </w:r>
    </w:p>
    <w:p w14:paraId="3DC7DF7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37D3DA5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("/center.py")</w:t>
      </w:r>
    </w:p>
    <w:p w14:paraId="556C828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3ED8CBCA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center.py 请求的信息"""</w:t>
      </w:r>
    </w:p>
    <w:p w14:paraId="1E0ECE3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"templates/center.html", encoding="UTF-8") as file:</w:t>
      </w:r>
    </w:p>
    <w:p w14:paraId="3908DE0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243B980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("{%content%}", "Hello World", content)</w:t>
      </w:r>
    </w:p>
    <w:p w14:paraId="1D440F5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570CA14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("/gettime.py")</w:t>
      </w:r>
    </w:p>
    <w:p w14:paraId="1A939DC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C196AC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gettime.py 请求的信息"""</w:t>
      </w:r>
    </w:p>
    <w:p w14:paraId="6621718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show"</w:t>
      </w:r>
    </w:p>
    <w:p w14:paraId="354A2F8F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36327610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082E8ABA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2C0D858A" w14:textId="48E805AD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1DC8C0C6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首页数据加载</w:t>
      </w:r>
      <w:r w:rsidRPr="00B53214">
        <w:rPr>
          <w:rStyle w:val="20"/>
          <w:rFonts w:hint="eastAsia"/>
        </w:rPr>
        <w:t>（第一百三十一课）</w:t>
      </w:r>
    </w:p>
    <w:p w14:paraId="399823E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funs:</w:t>
      </w:r>
    </w:p>
    <w:p w14:paraId="1CA622B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re</w:t>
      </w:r>
    </w:p>
    <w:p w14:paraId="2C8DCEF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from application 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</w:p>
    <w:p w14:paraId="5749E4C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48DB44B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route(path):</w:t>
      </w:r>
    </w:p>
    <w:p w14:paraId="1EE916A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6F17A2A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[path]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</w:p>
    <w:p w14:paraId="78C8605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"ok by", path)</w:t>
      </w:r>
    </w:p>
    <w:p w14:paraId="3A2420B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707570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return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0FA3A0B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135A0E5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</w:p>
    <w:p w14:paraId="00E3C78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("/index.py")</w:t>
      </w:r>
    </w:p>
    <w:p w14:paraId="3D69CC2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#route("/index.py") ----&gt;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引用</w:t>
      </w:r>
    </w:p>
    <w:p w14:paraId="1EC8B1C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#@function_out</w:t>
      </w:r>
    </w:p>
    <w:p w14:paraId="145A0A6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#index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 index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)</w:t>
      </w:r>
    </w:p>
    <w:p w14:paraId="5D4DA75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)            ----&gt;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071AC9D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9BD3CC1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index.py 请求的信息"""</w:t>
      </w:r>
    </w:p>
    <w:p w14:paraId="5BD08C2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"templates/index.html", encoding="UTF-8") as file:</w:t>
      </w:r>
    </w:p>
    <w:p w14:paraId="6A9EB94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66366FD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conn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 "localhost", user="root", password="sxhmzz840845135", database="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stock_db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")</w:t>
      </w:r>
    </w:p>
    <w:p w14:paraId="516E95C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A73DB7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("select * from info")</w:t>
      </w:r>
    </w:p>
    <w:p w14:paraId="69B8241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str(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84DBD2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95F6F5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1D3F507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("{%content%}",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content)</w:t>
      </w:r>
    </w:p>
    <w:p w14:paraId="20FDF83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4A27FE7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("/center.py")</w:t>
      </w:r>
    </w:p>
    <w:p w14:paraId="7B59122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31B8CD0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center.py 请求的信息"""</w:t>
      </w:r>
    </w:p>
    <w:p w14:paraId="72F5C53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"templates/center.html", encoding="UTF-8") as file:</w:t>
      </w:r>
    </w:p>
    <w:p w14:paraId="599C2EB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7B90B0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("{%content%}", "Hello World", content)</w:t>
      </w:r>
    </w:p>
    <w:p w14:paraId="70E80E1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117245D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("/gettime.py")</w:t>
      </w:r>
    </w:p>
    <w:p w14:paraId="67EDA10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2470FD7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gettime.py 请求的信息"""</w:t>
      </w:r>
    </w:p>
    <w:p w14:paraId="1B37687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show"</w:t>
      </w:r>
    </w:p>
    <w:p w14:paraId="3F2106FA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37AFBABB" w14:textId="7C8CC2FB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6B9B6A6D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首页数据加载</w:t>
      </w:r>
      <w:r w:rsidRPr="00B53214">
        <w:rPr>
          <w:rStyle w:val="10"/>
          <w:rFonts w:hint="eastAsia"/>
        </w:rPr>
        <w:t xml:space="preserve"> - 2</w:t>
      </w:r>
      <w:r w:rsidRPr="00B53214">
        <w:rPr>
          <w:rStyle w:val="20"/>
          <w:rFonts w:hint="eastAsia"/>
        </w:rPr>
        <w:t>（第一百三十二课）</w:t>
      </w:r>
    </w:p>
    <w:p w14:paraId="444ED74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funs:</w:t>
      </w:r>
    </w:p>
    <w:p w14:paraId="1FA586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import re</w:t>
      </w:r>
    </w:p>
    <w:p w14:paraId="2C14709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from application 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urls</w:t>
      </w:r>
      <w:proofErr w:type="spellEnd"/>
    </w:p>
    <w:p w14:paraId="2730693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pymysql</w:t>
      </w:r>
      <w:proofErr w:type="spellEnd"/>
    </w:p>
    <w:p w14:paraId="0740147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def route(path):</w:t>
      </w:r>
    </w:p>
    <w:p w14:paraId="405E757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02CC6A3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urls.route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_dict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[path]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</w:p>
    <w:p w14:paraId="771269C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"ok by", path)</w:t>
      </w:r>
    </w:p>
    <w:p w14:paraId="18702BC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def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24BEB8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return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func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</w:t>
      </w:r>
    </w:p>
    <w:p w14:paraId="55974E0B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2899D81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function_out</w:t>
      </w:r>
      <w:proofErr w:type="spellEnd"/>
    </w:p>
    <w:p w14:paraId="3103808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("/index.py")</w:t>
      </w:r>
    </w:p>
    <w:p w14:paraId="6E66D89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#route("/index.py") ----&gt;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function_out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 引用</w:t>
      </w:r>
    </w:p>
    <w:p w14:paraId="7A90FED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#@function_out</w:t>
      </w:r>
    </w:p>
    <w:p w14:paraId="278E39A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#index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out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 index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 )</w:t>
      </w:r>
    </w:p>
    <w:p w14:paraId="1645AB2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#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 xml:space="preserve">)            ----&gt;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function_in</w:t>
      </w:r>
      <w:proofErr w:type="spellEnd"/>
    </w:p>
    <w:p w14:paraId="09C3026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index(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9410FF4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index.py 请求的信息"""</w:t>
      </w:r>
    </w:p>
    <w:p w14:paraId="700DBCE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"templates/index.html", encoding="UTF-8") as file:</w:t>
      </w:r>
    </w:p>
    <w:p w14:paraId="5A14219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15A531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conn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 "localhost", user="root", password="sxhmzz840845135", database="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stock_db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")</w:t>
      </w:r>
    </w:p>
    <w:p w14:paraId="11323EA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4F9B117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("select * from info")</w:t>
      </w:r>
    </w:p>
    <w:p w14:paraId="0AFAF3C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str(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866ED7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""</w:t>
      </w:r>
    </w:p>
    <w:p w14:paraId="7FAFBAD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for line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():</w:t>
      </w:r>
    </w:p>
    <w:p w14:paraId="13A01CE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str = """</w:t>
      </w:r>
    </w:p>
    <w:p w14:paraId="0080BBE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&lt;tr&gt;</w:t>
      </w:r>
    </w:p>
    <w:p w14:paraId="65B66B4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223E907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5539B67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221AEAA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7DA7B05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25253753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1FC841B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608D1BA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&lt;td&gt;%s&lt;/td&gt;</w:t>
      </w:r>
    </w:p>
    <w:p w14:paraId="206A0B1E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        &lt;td&gt;&lt;input type="button" value="添加" id="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toAdd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" name="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toAdd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"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systemidvaule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="000007"&gt;&lt;/td&gt;</w:t>
      </w:r>
    </w:p>
    <w:p w14:paraId="1F393BA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&lt;/tr&gt;</w:t>
      </w:r>
    </w:p>
    <w:p w14:paraId="71B1CFD4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""" % line</w:t>
      </w:r>
    </w:p>
    <w:p w14:paraId="4D7EDC4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+= str</w:t>
      </w:r>
    </w:p>
    <w:p w14:paraId="16D51E6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08FC3F5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017CCD8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("{%content%}",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, content)</w:t>
      </w:r>
    </w:p>
    <w:p w14:paraId="3C1A503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5883137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("/center.py")</w:t>
      </w:r>
    </w:p>
    <w:p w14:paraId="378F51E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center(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10465DFF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center.py 请求的信息"""</w:t>
      </w:r>
    </w:p>
    <w:p w14:paraId="7690A6E5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with 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open(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"templates/center.html", encoding="UTF-8") as file:</w:t>
      </w:r>
    </w:p>
    <w:p w14:paraId="265FA64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3E7B2B8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content =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re.sub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("{%content%}", "Hello World", content)</w:t>
      </w:r>
    </w:p>
    <w:p w14:paraId="164231F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content</w:t>
      </w:r>
    </w:p>
    <w:p w14:paraId="04847D1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@</w:t>
      </w:r>
      <w:proofErr w:type="gramStart"/>
      <w:r w:rsidRPr="00CD5C6F">
        <w:rPr>
          <w:rFonts w:ascii="微软雅黑" w:eastAsia="微软雅黑" w:hAnsi="微软雅黑"/>
          <w:sz w:val="24"/>
          <w:szCs w:val="24"/>
        </w:rPr>
        <w:t>route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("/gettime.py")</w:t>
      </w:r>
    </w:p>
    <w:p w14:paraId="69C0C94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CD5C6F">
        <w:rPr>
          <w:rFonts w:ascii="微软雅黑" w:eastAsia="微软雅黑" w:hAnsi="微软雅黑"/>
          <w:sz w:val="24"/>
          <w:szCs w:val="24"/>
        </w:rPr>
        <w:t>):</w:t>
      </w:r>
    </w:p>
    <w:p w14:paraId="23F79446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"""处理 gettime.py 请求的信息"""</w:t>
      </w:r>
    </w:p>
    <w:p w14:paraId="6BFFFA3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return "This is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gettime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show"</w:t>
      </w:r>
    </w:p>
    <w:p w14:paraId="60B46A8C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350EBD74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7F55FF7D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6554F1D9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4DA97AD5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4162D25E" w14:textId="77777777" w:rsidR="00B53214" w:rsidRDefault="00B53214" w:rsidP="00CD5C6F">
      <w:pPr>
        <w:rPr>
          <w:rFonts w:ascii="微软雅黑" w:eastAsia="微软雅黑" w:hAnsi="微软雅黑"/>
          <w:sz w:val="24"/>
          <w:szCs w:val="24"/>
        </w:rPr>
      </w:pPr>
    </w:p>
    <w:p w14:paraId="562F50C5" w14:textId="79DA28F9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703A7D57" w14:textId="77777777" w:rsidR="00CD5C6F" w:rsidRPr="00B53214" w:rsidRDefault="00CD5C6F" w:rsidP="00CD5C6F">
      <w:pPr>
        <w:rPr>
          <w:rStyle w:val="20"/>
          <w:rFonts w:hint="eastAsia"/>
        </w:rPr>
      </w:pPr>
      <w:r w:rsidRPr="00B53214">
        <w:rPr>
          <w:rStyle w:val="10"/>
          <w:rFonts w:hint="eastAsia"/>
        </w:rPr>
        <w:t xml:space="preserve">&gt;&gt; </w:t>
      </w:r>
      <w:r w:rsidRPr="00B53214">
        <w:rPr>
          <w:rStyle w:val="10"/>
          <w:rFonts w:hint="eastAsia"/>
        </w:rPr>
        <w:t>首页数据加载</w:t>
      </w:r>
      <w:r w:rsidRPr="00B53214">
        <w:rPr>
          <w:rStyle w:val="10"/>
          <w:rFonts w:hint="eastAsia"/>
        </w:rPr>
        <w:t xml:space="preserve"> - 3</w:t>
      </w:r>
      <w:r w:rsidRPr="00B53214">
        <w:rPr>
          <w:rStyle w:val="20"/>
          <w:rFonts w:hint="eastAsia"/>
        </w:rPr>
        <w:t>（第一百三十三课）</w:t>
      </w:r>
    </w:p>
    <w:p w14:paraId="0EE7626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>funs:</w:t>
      </w:r>
    </w:p>
    <w:p w14:paraId="5DB6BD3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conn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pymysql.connect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(host="localhost", database="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stock_db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>", user="root", password="sxhmzz840845135")</w:t>
      </w:r>
    </w:p>
    <w:p w14:paraId="4684EE5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3) 创建游标对象</w:t>
      </w:r>
    </w:p>
    <w:p w14:paraId="74B8953C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cur =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conn.cursor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684214E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4）通过游标执行查询</w:t>
      </w:r>
    </w:p>
    <w:p w14:paraId="4A28062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cur.execute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("select * from info")</w:t>
      </w:r>
    </w:p>
    <w:p w14:paraId="7C800CA2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5) 获取查询的结果</w:t>
      </w:r>
    </w:p>
    <w:p w14:paraId="57718B3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((,,,,,,),(),())</w:t>
      </w:r>
    </w:p>
    <w:p w14:paraId="39F70AF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#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str(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())</w:t>
      </w:r>
    </w:p>
    <w:p w14:paraId="556C3F8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= ""</w:t>
      </w:r>
    </w:p>
    <w:p w14:paraId="34CD2449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 5.1 遍历元组（得到每一行信息）</w:t>
      </w:r>
    </w:p>
    <w:p w14:paraId="3CF5D7FD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 5.1 拼接html格式的字符串</w:t>
      </w:r>
    </w:p>
    <w:p w14:paraId="3E6BEC1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for line in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cur.fetchall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():</w:t>
      </w:r>
    </w:p>
    <w:p w14:paraId="4D4CE667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str = """</w:t>
      </w:r>
    </w:p>
    <w:p w14:paraId="1A2FD22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&lt;tr&gt;</w:t>
      </w:r>
    </w:p>
    <w:p w14:paraId="379E5972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50DA292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5C68B21A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3785647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136CEF7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lastRenderedPageBreak/>
        <w:t xml:space="preserve">                        &lt;td&gt;%s&lt;/td&gt;</w:t>
      </w:r>
    </w:p>
    <w:p w14:paraId="552BA330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0620450D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1F05CAA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    &lt;td&gt;%s&lt;/td&gt;</w:t>
      </w:r>
    </w:p>
    <w:p w14:paraId="3C3D4F9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                &lt;td&gt;&lt;input type="button" value="添加" id="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toAdd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" name="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toAdd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 xml:space="preserve">" </w:t>
      </w:r>
      <w:proofErr w:type="spellStart"/>
      <w:r w:rsidRPr="00CD5C6F">
        <w:rPr>
          <w:rFonts w:ascii="微软雅黑" w:eastAsia="微软雅黑" w:hAnsi="微软雅黑" w:hint="eastAsia"/>
          <w:sz w:val="24"/>
          <w:szCs w:val="24"/>
        </w:rPr>
        <w:t>systemidvaule</w:t>
      </w:r>
      <w:proofErr w:type="spellEnd"/>
      <w:r w:rsidRPr="00CD5C6F">
        <w:rPr>
          <w:rFonts w:ascii="微软雅黑" w:eastAsia="微软雅黑" w:hAnsi="微软雅黑" w:hint="eastAsia"/>
          <w:sz w:val="24"/>
          <w:szCs w:val="24"/>
        </w:rPr>
        <w:t>="000007"&gt;&lt;/td&gt;</w:t>
      </w:r>
    </w:p>
    <w:p w14:paraId="1722967E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&lt;/tr&gt;</w:t>
      </w:r>
    </w:p>
    <w:p w14:paraId="24F41C51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        """ % line</w:t>
      </w:r>
    </w:p>
    <w:p w14:paraId="43EF2046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CD5C6F">
        <w:rPr>
          <w:rFonts w:ascii="微软雅黑" w:eastAsia="微软雅黑" w:hAnsi="微软雅黑"/>
          <w:sz w:val="24"/>
          <w:szCs w:val="24"/>
        </w:rPr>
        <w:t>data_from_mysql</w:t>
      </w:r>
      <w:proofErr w:type="spellEnd"/>
      <w:r w:rsidRPr="00CD5C6F">
        <w:rPr>
          <w:rFonts w:ascii="微软雅黑" w:eastAsia="微软雅黑" w:hAnsi="微软雅黑"/>
          <w:sz w:val="24"/>
          <w:szCs w:val="24"/>
        </w:rPr>
        <w:t xml:space="preserve"> += str</w:t>
      </w:r>
    </w:p>
    <w:p w14:paraId="47B5F6E5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6) 关闭操作</w:t>
      </w:r>
    </w:p>
    <w:p w14:paraId="2ACD8463" w14:textId="77777777" w:rsidR="00CD5C6F" w:rsidRPr="00CD5C6F" w:rsidRDefault="00CD5C6F" w:rsidP="00CD5C6F">
      <w:pPr>
        <w:rPr>
          <w:rFonts w:ascii="微软雅黑" w:eastAsia="微软雅黑" w:hAnsi="微软雅黑" w:hint="eastAsia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 xml:space="preserve">        #    游标    连接</w:t>
      </w:r>
    </w:p>
    <w:p w14:paraId="295C9199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cur.close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5F4A66E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CD5C6F">
        <w:rPr>
          <w:rFonts w:ascii="微软雅黑" w:eastAsia="微软雅黑" w:hAnsi="微软雅黑"/>
          <w:sz w:val="24"/>
          <w:szCs w:val="24"/>
        </w:rPr>
        <w:t>conn.close</w:t>
      </w:r>
      <w:proofErr w:type="spellEnd"/>
      <w:proofErr w:type="gramEnd"/>
      <w:r w:rsidRPr="00CD5C6F">
        <w:rPr>
          <w:rFonts w:ascii="微软雅黑" w:eastAsia="微软雅黑" w:hAnsi="微软雅黑"/>
          <w:sz w:val="24"/>
          <w:szCs w:val="24"/>
        </w:rPr>
        <w:t>()</w:t>
      </w:r>
    </w:p>
    <w:p w14:paraId="445BBC2F" w14:textId="77777777" w:rsidR="00CD5C6F" w:rsidRPr="00CD5C6F" w:rsidRDefault="00CD5C6F" w:rsidP="00CD5C6F">
      <w:pPr>
        <w:rPr>
          <w:rFonts w:ascii="微软雅黑" w:eastAsia="微软雅黑" w:hAnsi="微软雅黑"/>
          <w:sz w:val="24"/>
          <w:szCs w:val="24"/>
        </w:rPr>
      </w:pPr>
      <w:r w:rsidRPr="00CD5C6F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CD5C6F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</w:t>
      </w:r>
      <w:proofErr w:type="gramEnd"/>
    </w:p>
    <w:p w14:paraId="5E8DB96D" w14:textId="0E4F3D5B" w:rsidR="00CD5C6F" w:rsidRPr="00B53214" w:rsidRDefault="00CD5C6F" w:rsidP="00CD5C6F">
      <w:pPr>
        <w:rPr>
          <w:rStyle w:val="20"/>
        </w:rPr>
      </w:pPr>
      <w:r w:rsidRPr="00B53214">
        <w:rPr>
          <w:rStyle w:val="10"/>
          <w:rFonts w:hint="eastAsia"/>
        </w:rPr>
        <w:t>&gt;&gt;</w:t>
      </w:r>
      <w:r w:rsidRPr="00CD5C6F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B53214">
        <w:rPr>
          <w:rFonts w:ascii="华文隶书" w:eastAsia="华文隶书" w:hAnsi="微软雅黑" w:hint="eastAsia"/>
          <w:sz w:val="84"/>
          <w:szCs w:val="84"/>
        </w:rPr>
        <w:t>END?</w:t>
      </w:r>
      <w:r w:rsidRPr="00B53214">
        <w:rPr>
          <w:rStyle w:val="20"/>
          <w:rFonts w:hint="eastAsia"/>
        </w:rPr>
        <w:t>（</w:t>
      </w:r>
      <w:proofErr w:type="gramEnd"/>
      <w:r w:rsidRPr="00B53214">
        <w:rPr>
          <w:rStyle w:val="20"/>
          <w:rFonts w:hint="eastAsia"/>
        </w:rPr>
        <w:t>第一百三十四课）</w:t>
      </w:r>
    </w:p>
    <w:sectPr w:rsidR="00CD5C6F" w:rsidRPr="00B5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A"/>
    <w:rsid w:val="00017F15"/>
    <w:rsid w:val="00042FF4"/>
    <w:rsid w:val="00087643"/>
    <w:rsid w:val="00170F41"/>
    <w:rsid w:val="003E4ACB"/>
    <w:rsid w:val="00415CE0"/>
    <w:rsid w:val="005B58E4"/>
    <w:rsid w:val="00762A22"/>
    <w:rsid w:val="0077744A"/>
    <w:rsid w:val="00963624"/>
    <w:rsid w:val="009A3399"/>
    <w:rsid w:val="00A73343"/>
    <w:rsid w:val="00A91E4D"/>
    <w:rsid w:val="00AC14A5"/>
    <w:rsid w:val="00B25A5D"/>
    <w:rsid w:val="00B53214"/>
    <w:rsid w:val="00BF192A"/>
    <w:rsid w:val="00C12889"/>
    <w:rsid w:val="00C25931"/>
    <w:rsid w:val="00CB79EB"/>
    <w:rsid w:val="00C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01A3"/>
  <w15:chartTrackingRefBased/>
  <w15:docId w15:val="{D6F38C57-A0F2-4DB6-AF3A-96F2F00C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8E4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8E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8E4"/>
    <w:rPr>
      <w:rFonts w:eastAsia="微软雅黑"/>
      <w:b/>
      <w:bCs/>
      <w:color w:val="C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58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58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141</Pages>
  <Words>10668</Words>
  <Characters>60809</Characters>
  <Application>Microsoft Office Word</Application>
  <DocSecurity>0</DocSecurity>
  <Lines>506</Lines>
  <Paragraphs>142</Paragraphs>
  <ScaleCrop>false</ScaleCrop>
  <Company/>
  <LinksUpToDate>false</LinksUpToDate>
  <CharactersWithSpaces>71335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梦之末</cp:lastModifiedBy>
  <cp:revision>10</cp:revision>
  <dcterms:created xsi:type="dcterms:W3CDTF">2021-11-16T23:03:00Z</dcterms:created>
  <dcterms:modified xsi:type="dcterms:W3CDTF">2022-01-11T15:08:00Z</dcterms:modified>
</cp:coreProperties>
</file>