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Index.php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File to store goals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$goals_file = 'data/goals.json';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Read existing goals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$goals = [];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(file_exists($goals_file))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$json_data = file_get_contents($goals_file);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$goals = json_decode($json_data, true);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&lt;title&gt;LifeTrack Dashboard&lt;/title&gt;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&lt;link rel="stylesheet" href="css/style.css"&gt;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&lt;h1&gt;📊 LifeTrack Dashboard&lt;/h1&gt;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&lt;a class="btn" href="add_goal.php"&gt;➕ Add New Goal&lt;/a&gt;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&lt;h2&gt;Your Goals&lt;/h2&gt;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&lt;?php if (!empty($goals)) : ?&gt;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&lt;?php foreach ($goals as $goal) : ?&gt;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&lt;li&gt;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&lt;strong&gt;&lt;?php echo htmlspecialchars($goal['title']); ?&gt;&lt;/strong&gt;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– Progress: &lt;?php echo htmlspecialchars($goal['progress']); ?&gt;%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&lt;?php endforeach; ?&gt;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&lt;?php else : ?&gt;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&lt;li&gt;No goals yet! Add one now.&lt;/li&gt;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&lt;?php endif; ?&gt;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add_goal.php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$goals_file = 'data/goals.json';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if (isset($_POST['submit']))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$title = $_POST['title'];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$progress = $_POST['progress'];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$goals = [];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if (file_exists($goals_file))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$goals = json_decode(file_get_contents($goals_file), true);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// Add new goal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$goals[] = ['title' =&gt; $title, 'progress' =&gt; $progress];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// Save back to JSON file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file_put_contents($goals_file, json_encode($goals, JSON_PRETTY_PRINT));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header('Location: index.php');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exit;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&lt;title&gt;Add Goal - LifeTrack&lt;/title&gt;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&lt;link rel="stylesheet" href="css/style.css"&gt;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&lt;h1&gt;➕ Add a New Goal&lt;/h1&gt;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&lt;form method="post" action=""&gt;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&lt;label&gt;Goal Title:&lt;/label&gt;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&lt;input type="text" name="title" required&gt;&lt;br&gt;&lt;br&gt;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&lt;label&gt;Progress (%):&lt;/label&gt;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&lt;input type="number" name="progress" min="0" max="100" required&gt;&lt;br&gt;&lt;br&gt;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&lt;input type="submit" name="submit" value="Save Goal" class="btn"&gt;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&lt;br&gt;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&lt;a href="index.php"&gt;⬅ Back to Dashboard&lt;/a&gt;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data/goals.json</w:t>
      </w:r>
    </w:p>
    <w:p w:rsidR="00000000" w:rsidDel="00000000" w:rsidP="00000000" w:rsidRDefault="00000000" w:rsidRPr="00000000" w14:paraId="00000059">
      <w:pPr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ab/>
        <w:t xml:space="preserve">"name" : "myproject/lifetrack",</w:t>
      </w:r>
    </w:p>
    <w:p w:rsidR="00000000" w:rsidDel="00000000" w:rsidP="00000000" w:rsidRDefault="00000000" w:rsidRPr="00000000" w14:paraId="0000005B">
      <w:pPr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ab/>
        <w:t xml:space="preserve">"description" : "A simple PHP web app to track goals and progress.",</w:t>
      </w:r>
    </w:p>
    <w:p w:rsidR="00000000" w:rsidDel="00000000" w:rsidP="00000000" w:rsidRDefault="00000000" w:rsidRPr="00000000" w14:paraId="0000005C">
      <w:pPr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ab/>
        <w:t xml:space="preserve">"type" : "project",</w:t>
      </w:r>
    </w:p>
    <w:p w:rsidR="00000000" w:rsidDel="00000000" w:rsidP="00000000" w:rsidRDefault="00000000" w:rsidRPr="00000000" w14:paraId="0000005D">
      <w:pPr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ab/>
        <w:t xml:space="preserve">"keywords" : [</w:t>
      </w:r>
    </w:p>
    <w:p w:rsidR="00000000" w:rsidDel="00000000" w:rsidP="00000000" w:rsidRDefault="00000000" w:rsidRPr="00000000" w14:paraId="0000005E">
      <w:pPr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ab/>
        <w:tab/>
        <w:t xml:space="preserve">"goals",</w:t>
      </w:r>
    </w:p>
    <w:p w:rsidR="00000000" w:rsidDel="00000000" w:rsidP="00000000" w:rsidRDefault="00000000" w:rsidRPr="00000000" w14:paraId="0000005F">
      <w:pPr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ab/>
        <w:tab/>
        <w:t xml:space="preserve">"tracker",</w:t>
      </w:r>
    </w:p>
    <w:p w:rsidR="00000000" w:rsidDel="00000000" w:rsidP="00000000" w:rsidRDefault="00000000" w:rsidRPr="00000000" w14:paraId="00000060">
      <w:pPr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ab/>
        <w:tab/>
        <w:t xml:space="preserve">"php",</w:t>
      </w:r>
    </w:p>
    <w:p w:rsidR="00000000" w:rsidDel="00000000" w:rsidP="00000000" w:rsidRDefault="00000000" w:rsidRPr="00000000" w14:paraId="00000061">
      <w:pPr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ab/>
        <w:tab/>
        <w:t xml:space="preserve">"webapp"</w:t>
      </w:r>
    </w:p>
    <w:p w:rsidR="00000000" w:rsidDel="00000000" w:rsidP="00000000" w:rsidRDefault="00000000" w:rsidRPr="00000000" w14:paraId="00000062">
      <w:pPr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ab/>
        <w:t xml:space="preserve">] </w:t>
      </w:r>
    </w:p>
    <w:p w:rsidR="00000000" w:rsidDel="00000000" w:rsidP="00000000" w:rsidRDefault="00000000" w:rsidRPr="00000000" w14:paraId="00000063">
      <w:pPr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css/style.css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margin: 20px;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background: #f4f6f9;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h1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color: #2c3e50;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h2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margin-top: 20px;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color: #2980b9;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ul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list-style-type: none;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li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margin: 8px 0;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padding: 8px;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background: #fff;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border-radius: 6px;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box-shadow: 0px 1px 3px rgba(0,0,0,0.1);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.btn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display: inline-block;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padding: 8px 15px;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background: #2980b9;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margin-bottom: 15px;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.btn:hover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background: #1f6391;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input[type="text"], input[type="number"]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padding: 6px;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width: 200px;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margin-top: 5px;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input[type="submit"]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padding: 8px 15px;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background: #27ae60;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input[type="submit"]:hover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background: #219150;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a0mriv3r1z3y" w:id="0"/>
      <w:bookmarkEnd w:id="0"/>
      <w:r w:rsidDel="00000000" w:rsidR="00000000" w:rsidRPr="00000000">
        <w:rPr>
          <w:sz w:val="22"/>
          <w:szCs w:val="22"/>
          <w:rtl w:val="0"/>
        </w:rPr>
        <w:t xml:space="preserve">js/chart.js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window.onload = function() {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(typeof goalsData !== "undefined" &amp;&amp; goalsData.length &gt; 0) {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const labels = goalsData.map(goal =&gt; goal.title);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const progress = goalsData.map(goal =&gt; goal.progress);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const ctx = document.getElementById('goalsChart').getContext('2d');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new Chart(ctx, {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type: 'bar',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data: {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labels: labels,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datasets: [{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label: 'Progress (%)',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data: progress,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backgroundColor: 'rgba(46, 204, 113, 0.6)',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borderColor: 'rgba(39, 174, 96, 1)',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borderWidth: 1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}]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options: {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scales: {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y: {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beginAtZero: true,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max: 100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971925" cy="9334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33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4152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4191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4178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