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C413C" w14:textId="77777777" w:rsidR="001F4027" w:rsidRPr="00D45935" w:rsidRDefault="0003587C" w:rsidP="001F4027">
      <w:pPr>
        <w:pStyle w:val="Heading1"/>
        <w:rPr>
          <w:b/>
          <w:bCs/>
          <w:color w:val="auto"/>
          <w:sz w:val="56"/>
          <w:szCs w:val="56"/>
          <w:u w:val="single"/>
        </w:rPr>
      </w:pPr>
      <w:r>
        <w:t xml:space="preserve">  </w:t>
      </w:r>
      <w:r w:rsidR="001F4027" w:rsidRPr="00D45935">
        <w:rPr>
          <w:b/>
          <w:bCs/>
          <w:color w:val="auto"/>
          <w:sz w:val="56"/>
          <w:szCs w:val="56"/>
          <w:u w:val="single"/>
        </w:rPr>
        <w:t>Educational Organisation Using ServiceNow</w:t>
      </w:r>
    </w:p>
    <w:p w14:paraId="4F5841FF" w14:textId="77777777" w:rsidR="009B236E" w:rsidRDefault="00C92915" w:rsidP="009B236E">
      <w:r>
        <w:t xml:space="preserve"> </w:t>
      </w:r>
    </w:p>
    <w:p w14:paraId="7363B2C6" w14:textId="5B5D6764" w:rsidR="0071536A" w:rsidRPr="00085330" w:rsidRDefault="000F5DDB" w:rsidP="00843F7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085330">
        <w:rPr>
          <w:b/>
          <w:bCs/>
          <w:sz w:val="40"/>
          <w:szCs w:val="40"/>
        </w:rPr>
        <w:t>P</w:t>
      </w:r>
      <w:r w:rsidR="00615125" w:rsidRPr="00085330">
        <w:rPr>
          <w:b/>
          <w:bCs/>
          <w:sz w:val="40"/>
          <w:szCs w:val="40"/>
        </w:rPr>
        <w:t>roject descr</w:t>
      </w:r>
      <w:r w:rsidR="009B236E" w:rsidRPr="00085330">
        <w:rPr>
          <w:b/>
          <w:bCs/>
          <w:sz w:val="40"/>
          <w:szCs w:val="40"/>
        </w:rPr>
        <w:t>iption:</w:t>
      </w:r>
    </w:p>
    <w:p w14:paraId="7CC4F81A" w14:textId="5C14979B" w:rsidR="00424497" w:rsidRPr="005F3C92" w:rsidRDefault="00424497" w:rsidP="009B236E">
      <w:pPr>
        <w:rPr>
          <w:sz w:val="32"/>
          <w:szCs w:val="32"/>
        </w:rPr>
      </w:pPr>
      <w:r>
        <w:rPr>
          <w:sz w:val="40"/>
          <w:szCs w:val="40"/>
        </w:rPr>
        <w:tab/>
      </w:r>
      <w:r w:rsidRPr="005F3C92">
        <w:rPr>
          <w:sz w:val="32"/>
          <w:szCs w:val="32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47F3E312" w14:textId="1D76DC7D" w:rsidR="00424497" w:rsidRPr="00537997" w:rsidRDefault="00203FAC" w:rsidP="00843F73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537997">
        <w:rPr>
          <w:b/>
          <w:bCs/>
          <w:sz w:val="40"/>
          <w:szCs w:val="40"/>
        </w:rPr>
        <w:t>Steps for the instance:</w:t>
      </w:r>
    </w:p>
    <w:p w14:paraId="4E47E52B" w14:textId="6C3FFBD3" w:rsidR="00CE22EB" w:rsidRPr="005F3C92" w:rsidRDefault="00CE22EB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1.Sign up for a developer account on the ServiceNow Developer site “https://developer.servicenow.com”.</w:t>
      </w:r>
    </w:p>
    <w:p w14:paraId="372F7DCF" w14:textId="77777777" w:rsidR="00CE22EB" w:rsidRPr="005F3C92" w:rsidRDefault="00CE22EB" w:rsidP="00CE22EB">
      <w:pPr>
        <w:shd w:val="clear" w:color="auto" w:fill="FFFFFF"/>
        <w:spacing w:after="0" w:line="240" w:lineRule="auto"/>
        <w:ind w:left="720" w:firstLine="360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2.Once logged in, navigate to the "Personal Developer Instance" section.</w:t>
      </w:r>
    </w:p>
    <w:p w14:paraId="33FA4A36" w14:textId="77777777" w:rsidR="00CE22EB" w:rsidRPr="005F3C92" w:rsidRDefault="00CE22EB" w:rsidP="00CE22EB">
      <w:pPr>
        <w:shd w:val="clear" w:color="auto" w:fill="FFFFFF"/>
        <w:spacing w:after="0" w:line="240" w:lineRule="auto"/>
        <w:ind w:left="720" w:firstLine="360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3.Click on "Request Instance" to create a new ServiceNow instance.</w:t>
      </w:r>
    </w:p>
    <w:p w14:paraId="23FDD58E" w14:textId="77777777" w:rsidR="00CE22EB" w:rsidRPr="005F3C92" w:rsidRDefault="00CE22EB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4.Fill out the required information and submit the request.</w:t>
      </w:r>
    </w:p>
    <w:p w14:paraId="5BF67D8E" w14:textId="77777777" w:rsidR="00CE22EB" w:rsidRPr="005F3C92" w:rsidRDefault="00CE22EB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5.You'll receive an email with the instance details once it's ready.</w:t>
      </w:r>
    </w:p>
    <w:p w14:paraId="1A3B89AE" w14:textId="77777777" w:rsidR="00CE22EB" w:rsidRPr="005F3C92" w:rsidRDefault="00CE22EB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6.Log in to your ServiceNow instance using the provided credentials.</w:t>
      </w:r>
    </w:p>
    <w:p w14:paraId="791D8A8F" w14:textId="77777777" w:rsidR="00CE22EB" w:rsidRDefault="00CE22EB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F3C92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7.Now you will navigate to the ServiceNow.</w:t>
      </w:r>
    </w:p>
    <w:p w14:paraId="65799600" w14:textId="77777777" w:rsidR="00F254C5" w:rsidRDefault="00F254C5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</w:p>
    <w:p w14:paraId="5420B38C" w14:textId="77777777" w:rsidR="00F254C5" w:rsidRDefault="00EE0A54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noProof/>
          <w:kern w:val="0"/>
          <w:sz w:val="32"/>
          <w:szCs w:val="32"/>
          <w:lang w:eastAsia="en-IN"/>
        </w:rPr>
        <w:drawing>
          <wp:inline distT="0" distB="0" distL="0" distR="0" wp14:anchorId="4C7426D1" wp14:editId="60716126">
            <wp:extent cx="4136885" cy="1836420"/>
            <wp:effectExtent l="0" t="0" r="0" b="0"/>
            <wp:docPr id="832839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39779" name="Picture 8328397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318" cy="18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A8F2" w14:textId="77777777" w:rsidR="00317EE4" w:rsidRDefault="00317EE4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</w:p>
    <w:p w14:paraId="3A87D9B4" w14:textId="41A28672" w:rsidR="007C5159" w:rsidRDefault="00F254C5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noProof/>
          <w:kern w:val="0"/>
          <w:sz w:val="32"/>
          <w:szCs w:val="32"/>
          <w:lang w:eastAsia="en-IN"/>
        </w:rPr>
        <w:drawing>
          <wp:inline distT="0" distB="0" distL="0" distR="0" wp14:anchorId="5E3A7934" wp14:editId="66798F0A">
            <wp:extent cx="4285173" cy="1958340"/>
            <wp:effectExtent l="0" t="0" r="1270" b="3810"/>
            <wp:docPr id="12349141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14144" name="Picture 12349141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571" cy="19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686" w14:textId="77777777" w:rsidR="00B6669A" w:rsidRPr="005F3C92" w:rsidRDefault="00B6669A" w:rsidP="00CE22EB">
      <w:pPr>
        <w:shd w:val="clear" w:color="auto" w:fill="FFFFFF"/>
        <w:spacing w:after="0" w:line="240" w:lineRule="auto"/>
        <w:ind w:left="576" w:firstLine="504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</w:p>
    <w:p w14:paraId="09504A83" w14:textId="05050749" w:rsidR="007C5159" w:rsidRPr="007C5159" w:rsidRDefault="00BF7B87" w:rsidP="00843F73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7C5159">
        <w:rPr>
          <w:b/>
          <w:bCs/>
          <w:sz w:val="40"/>
          <w:szCs w:val="40"/>
        </w:rPr>
        <w:t>Create Update set:</w:t>
      </w:r>
    </w:p>
    <w:p w14:paraId="0AA2AF48" w14:textId="59BDC067" w:rsidR="00DC07FF" w:rsidRPr="005F3C92" w:rsidRDefault="00BC20DB" w:rsidP="00843F7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C92">
        <w:rPr>
          <w:sz w:val="32"/>
          <w:szCs w:val="32"/>
        </w:rPr>
        <w:t>Navigate to All → Local Update Sets from the left navigation pane in ServiceNow.</w:t>
      </w:r>
    </w:p>
    <w:p w14:paraId="51B50334" w14:textId="77777777" w:rsidR="00DC07FF" w:rsidRPr="005F3C92" w:rsidRDefault="00BC20DB" w:rsidP="00843F7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C92">
        <w:rPr>
          <w:sz w:val="32"/>
          <w:szCs w:val="32"/>
        </w:rPr>
        <w:t>Click on the New button to create a new update set.</w:t>
      </w:r>
    </w:p>
    <w:p w14:paraId="26451ED5" w14:textId="77777777" w:rsidR="00DC07FF" w:rsidRPr="005F3C92" w:rsidRDefault="00BC20DB" w:rsidP="00843F7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C92">
        <w:rPr>
          <w:sz w:val="32"/>
          <w:szCs w:val="32"/>
        </w:rPr>
        <w:t>In the form that appears, fill in the details as follows:</w:t>
      </w:r>
    </w:p>
    <w:p w14:paraId="14A3C9CE" w14:textId="77777777" w:rsidR="00DC07FF" w:rsidRPr="005F3C92" w:rsidRDefault="00BC20DB" w:rsidP="00843F7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C92">
        <w:rPr>
          <w:sz w:val="32"/>
          <w:szCs w:val="32"/>
        </w:rPr>
        <w:t>Name: Educational Organisation</w:t>
      </w:r>
    </w:p>
    <w:p w14:paraId="52EC1311" w14:textId="77777777" w:rsidR="005F3C92" w:rsidRPr="005F3C92" w:rsidRDefault="00BC20DB" w:rsidP="00843F7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C92">
        <w:rPr>
          <w:sz w:val="32"/>
          <w:szCs w:val="32"/>
        </w:rPr>
        <w:t>Click on Submit to save the update set.</w:t>
      </w:r>
    </w:p>
    <w:p w14:paraId="2E4F9664" w14:textId="765FC3EB" w:rsidR="00BC20DB" w:rsidRDefault="00BC20DB" w:rsidP="00843F7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C92">
        <w:rPr>
          <w:sz w:val="32"/>
          <w:szCs w:val="32"/>
        </w:rPr>
        <w:t>After saving, click on the newly created update set and select “Make Current”.</w:t>
      </w:r>
      <w:r w:rsidRPr="005F3C92">
        <w:rPr>
          <w:sz w:val="32"/>
          <w:szCs w:val="32"/>
        </w:rPr>
        <w:br/>
        <w:t>This ensures that all the changes you make (tables, forms, scripts, etc.) are stored in this update set.</w:t>
      </w:r>
    </w:p>
    <w:p w14:paraId="4C89449A" w14:textId="77777777" w:rsidR="00771EF5" w:rsidRPr="00B6669A" w:rsidRDefault="00771EF5" w:rsidP="00B6669A">
      <w:pPr>
        <w:ind w:left="1296"/>
        <w:rPr>
          <w:sz w:val="32"/>
          <w:szCs w:val="32"/>
        </w:rPr>
      </w:pPr>
    </w:p>
    <w:p w14:paraId="79155A08" w14:textId="78458EF2" w:rsidR="00771EF5" w:rsidRPr="00495F1A" w:rsidRDefault="00313016" w:rsidP="00495F1A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771EF5">
        <w:rPr>
          <w:noProof/>
        </w:rPr>
        <w:drawing>
          <wp:inline distT="0" distB="0" distL="0" distR="0" wp14:anchorId="037C02C2" wp14:editId="345CC836">
            <wp:extent cx="6149763" cy="1912620"/>
            <wp:effectExtent l="0" t="0" r="3810" b="0"/>
            <wp:docPr id="1011788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88385" name="Picture 10117883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899" cy="19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EF6E" w14:textId="14F37118" w:rsidR="007E7DED" w:rsidRPr="00402AC7" w:rsidRDefault="007E7DED" w:rsidP="00843F73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402AC7">
        <w:rPr>
          <w:b/>
          <w:bCs/>
          <w:sz w:val="40"/>
          <w:szCs w:val="40"/>
        </w:rPr>
        <w:t>Create a table</w:t>
      </w:r>
      <w:r w:rsidR="00D81BD9">
        <w:rPr>
          <w:b/>
          <w:bCs/>
          <w:sz w:val="40"/>
          <w:szCs w:val="40"/>
        </w:rPr>
        <w:t>:</w:t>
      </w:r>
    </w:p>
    <w:p w14:paraId="6B6E827F" w14:textId="77777777" w:rsidR="00402AC7" w:rsidRDefault="00753A95" w:rsidP="00843F73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53A95">
        <w:rPr>
          <w:sz w:val="32"/>
          <w:szCs w:val="32"/>
        </w:rPr>
        <w:t>Salesforce Table</w:t>
      </w:r>
    </w:p>
    <w:p w14:paraId="2AE855B3" w14:textId="77777777" w:rsidR="00402AC7" w:rsidRDefault="00753A95" w:rsidP="00843F73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53A95">
        <w:rPr>
          <w:sz w:val="32"/>
          <w:szCs w:val="32"/>
        </w:rPr>
        <w:t>Admission Table</w:t>
      </w:r>
    </w:p>
    <w:p w14:paraId="2E406468" w14:textId="35E4F06D" w:rsidR="00753A95" w:rsidRDefault="00753A95" w:rsidP="00843F73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53A95">
        <w:rPr>
          <w:sz w:val="32"/>
          <w:szCs w:val="32"/>
        </w:rPr>
        <w:t>Student Progress Table</w:t>
      </w:r>
    </w:p>
    <w:p w14:paraId="6D9B7363" w14:textId="77777777" w:rsidR="00B6669A" w:rsidRPr="00753A95" w:rsidRDefault="00B6669A" w:rsidP="00B6669A">
      <w:pPr>
        <w:pStyle w:val="ListParagraph"/>
        <w:ind w:left="2160"/>
        <w:rPr>
          <w:sz w:val="32"/>
          <w:szCs w:val="32"/>
        </w:rPr>
      </w:pPr>
    </w:p>
    <w:p w14:paraId="130EC9C6" w14:textId="35530B22" w:rsidR="007E7DED" w:rsidRPr="008D2790" w:rsidRDefault="007E7DED" w:rsidP="00843F73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D2790">
        <w:rPr>
          <w:b/>
          <w:bCs/>
          <w:sz w:val="36"/>
          <w:szCs w:val="36"/>
        </w:rPr>
        <w:t>Creating Salesforce Table</w:t>
      </w:r>
    </w:p>
    <w:p w14:paraId="004C94CD" w14:textId="77777777" w:rsidR="00B46AF9" w:rsidRDefault="00B46AF9" w:rsidP="00B46AF9">
      <w:pPr>
        <w:pStyle w:val="ListParagraph"/>
        <w:ind w:left="1440"/>
        <w:rPr>
          <w:sz w:val="32"/>
          <w:szCs w:val="32"/>
        </w:rPr>
      </w:pPr>
    </w:p>
    <w:p w14:paraId="395F6501" w14:textId="0EB2E6CA" w:rsidR="007E7DED" w:rsidRPr="007E7DED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t>Go to All → Tables → New.</w:t>
      </w:r>
    </w:p>
    <w:p w14:paraId="1BB2BA6C" w14:textId="77777777" w:rsidR="007E7DED" w:rsidRPr="007E7DED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t>Enter Label: Salesforce → Click on Name (API name auto-generates).</w:t>
      </w:r>
    </w:p>
    <w:p w14:paraId="32A679A8" w14:textId="77777777" w:rsidR="007E7DED" w:rsidRPr="007E7DED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t>Add required columns → Double-click to edit label → Choose correct Type.</w:t>
      </w:r>
    </w:p>
    <w:p w14:paraId="3795F341" w14:textId="77777777" w:rsidR="007E7DED" w:rsidRPr="007E7DED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t>Set Display = True for Admin Number → Right-click top bar → Save.</w:t>
      </w:r>
    </w:p>
    <w:p w14:paraId="0EA1DA8F" w14:textId="77777777" w:rsidR="007E7DED" w:rsidRPr="007E7DED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t>Go to Controls → Enable Extensible.</w:t>
      </w:r>
    </w:p>
    <w:p w14:paraId="724A6089" w14:textId="77777777" w:rsidR="007E7DED" w:rsidRPr="007E7DED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lastRenderedPageBreak/>
        <w:t>Open Admin Number → Advanced View → Default View → Enable Use Dynamic Default → Choose Get Next Padded Number → Update.</w:t>
      </w:r>
    </w:p>
    <w:p w14:paraId="5E46C84E" w14:textId="77777777" w:rsidR="000D74F2" w:rsidRDefault="007E7DED" w:rsidP="00843F7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7E7DED">
        <w:rPr>
          <w:sz w:val="32"/>
          <w:szCs w:val="32"/>
        </w:rPr>
        <w:t>For Grade column → Open Choices → Add Label, Value, and Sequence.</w:t>
      </w:r>
    </w:p>
    <w:p w14:paraId="547853A4" w14:textId="77777777" w:rsidR="00EB277E" w:rsidRDefault="00EB277E" w:rsidP="00EB277E">
      <w:pPr>
        <w:pStyle w:val="ListParagraph"/>
        <w:ind w:left="1440"/>
        <w:rPr>
          <w:sz w:val="32"/>
          <w:szCs w:val="32"/>
        </w:rPr>
      </w:pPr>
    </w:p>
    <w:p w14:paraId="5BD662D1" w14:textId="084E6E72" w:rsidR="00495F1A" w:rsidRPr="00495F1A" w:rsidRDefault="00313016" w:rsidP="00495F1A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E14074">
        <w:rPr>
          <w:noProof/>
          <w:sz w:val="32"/>
          <w:szCs w:val="32"/>
        </w:rPr>
        <w:drawing>
          <wp:inline distT="0" distB="0" distL="0" distR="0" wp14:anchorId="64FE6377" wp14:editId="6591FDFC">
            <wp:extent cx="5416261" cy="2598420"/>
            <wp:effectExtent l="0" t="0" r="0" b="0"/>
            <wp:docPr id="737025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25642" name="Picture 7370256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72" cy="26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2DA3" w14:textId="0FD44AD0" w:rsidR="00C05EED" w:rsidRPr="008D2790" w:rsidRDefault="00C05EED" w:rsidP="00843F73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D2790">
        <w:rPr>
          <w:b/>
          <w:bCs/>
          <w:sz w:val="36"/>
          <w:szCs w:val="36"/>
        </w:rPr>
        <w:t>Creating Admission Table</w:t>
      </w:r>
    </w:p>
    <w:p w14:paraId="1AC7CB47" w14:textId="77777777" w:rsidR="00B46AF9" w:rsidRDefault="00B46AF9" w:rsidP="00B46AF9">
      <w:pPr>
        <w:pStyle w:val="ListParagraph"/>
        <w:ind w:left="1440"/>
        <w:rPr>
          <w:sz w:val="32"/>
          <w:szCs w:val="32"/>
        </w:rPr>
      </w:pPr>
    </w:p>
    <w:p w14:paraId="110BBCFB" w14:textId="14F51F8B" w:rsidR="00C05EED" w:rsidRPr="00C05EED" w:rsidRDefault="00C05EED" w:rsidP="00843F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C05EED">
        <w:rPr>
          <w:sz w:val="32"/>
          <w:szCs w:val="32"/>
        </w:rPr>
        <w:t>Go to All → Tables → New.</w:t>
      </w:r>
    </w:p>
    <w:p w14:paraId="0A5D98D7" w14:textId="77777777" w:rsidR="00C05EED" w:rsidRPr="00C05EED" w:rsidRDefault="00C05EED" w:rsidP="00843F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C05EED">
        <w:rPr>
          <w:sz w:val="32"/>
          <w:szCs w:val="32"/>
        </w:rPr>
        <w:t>Enter Label: Admission.</w:t>
      </w:r>
    </w:p>
    <w:p w14:paraId="43BD37A9" w14:textId="77777777" w:rsidR="00C05EED" w:rsidRPr="00C05EED" w:rsidRDefault="00C05EED" w:rsidP="00843F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C05EED">
        <w:rPr>
          <w:sz w:val="32"/>
          <w:szCs w:val="32"/>
        </w:rPr>
        <w:t>Select Extends Table: Salesforce.</w:t>
      </w:r>
    </w:p>
    <w:p w14:paraId="4D0D3A24" w14:textId="77777777" w:rsidR="00C05EED" w:rsidRPr="00C05EED" w:rsidRDefault="00C05EED" w:rsidP="00843F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C05EED">
        <w:rPr>
          <w:sz w:val="32"/>
          <w:szCs w:val="32"/>
        </w:rPr>
        <w:t>Tick Add module to menu → Salesforce.</w:t>
      </w:r>
    </w:p>
    <w:p w14:paraId="0F7C5890" w14:textId="77777777" w:rsidR="00C05EED" w:rsidRPr="00C05EED" w:rsidRDefault="00C05EED" w:rsidP="00843F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C05EED">
        <w:rPr>
          <w:sz w:val="32"/>
          <w:szCs w:val="32"/>
        </w:rPr>
        <w:t>Create all required fields for admission details.</w:t>
      </w:r>
    </w:p>
    <w:p w14:paraId="305E4BDA" w14:textId="77777777" w:rsidR="00C05EED" w:rsidRPr="00C05EED" w:rsidRDefault="00C05EED" w:rsidP="00843F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C05EED">
        <w:rPr>
          <w:sz w:val="32"/>
          <w:szCs w:val="32"/>
        </w:rPr>
        <w:t>Add choices for:</w:t>
      </w:r>
    </w:p>
    <w:p w14:paraId="2C90C53C" w14:textId="77777777" w:rsidR="00C05EED" w:rsidRPr="00C05EED" w:rsidRDefault="00C05EED" w:rsidP="00D47B9A">
      <w:pPr>
        <w:pStyle w:val="ListParagraph"/>
        <w:ind w:left="1440" w:firstLine="720"/>
        <w:rPr>
          <w:sz w:val="32"/>
          <w:szCs w:val="32"/>
        </w:rPr>
      </w:pPr>
      <w:r w:rsidRPr="00C05EED">
        <w:rPr>
          <w:sz w:val="32"/>
          <w:szCs w:val="32"/>
        </w:rPr>
        <w:t>Admin Status</w:t>
      </w:r>
    </w:p>
    <w:p w14:paraId="48EB5CDF" w14:textId="77777777" w:rsidR="00C05EED" w:rsidRPr="00C05EED" w:rsidRDefault="00C05EED" w:rsidP="00D47B9A">
      <w:pPr>
        <w:pStyle w:val="ListParagraph"/>
        <w:ind w:left="1440" w:firstLine="720"/>
        <w:rPr>
          <w:sz w:val="32"/>
          <w:szCs w:val="32"/>
        </w:rPr>
      </w:pPr>
      <w:proofErr w:type="spellStart"/>
      <w:r w:rsidRPr="00C05EED">
        <w:rPr>
          <w:sz w:val="32"/>
          <w:szCs w:val="32"/>
        </w:rPr>
        <w:t>Pincode</w:t>
      </w:r>
      <w:proofErr w:type="spellEnd"/>
    </w:p>
    <w:p w14:paraId="0856BB32" w14:textId="77777777" w:rsidR="00C05EED" w:rsidRPr="00C05EED" w:rsidRDefault="00C05EED" w:rsidP="00D47B9A">
      <w:pPr>
        <w:pStyle w:val="ListParagraph"/>
        <w:ind w:left="1440" w:firstLine="720"/>
        <w:rPr>
          <w:sz w:val="32"/>
          <w:szCs w:val="32"/>
        </w:rPr>
      </w:pPr>
      <w:r w:rsidRPr="00C05EED">
        <w:rPr>
          <w:sz w:val="32"/>
          <w:szCs w:val="32"/>
        </w:rPr>
        <w:t>Purpose of Join</w:t>
      </w:r>
    </w:p>
    <w:p w14:paraId="02581B06" w14:textId="77777777" w:rsidR="00C05EED" w:rsidRPr="00C05EED" w:rsidRDefault="00C05EED" w:rsidP="00D47B9A">
      <w:pPr>
        <w:pStyle w:val="ListParagraph"/>
        <w:ind w:left="1440" w:firstLine="720"/>
        <w:rPr>
          <w:sz w:val="32"/>
          <w:szCs w:val="32"/>
        </w:rPr>
      </w:pPr>
      <w:r w:rsidRPr="00C05EED">
        <w:rPr>
          <w:sz w:val="32"/>
          <w:szCs w:val="32"/>
        </w:rPr>
        <w:t>School</w:t>
      </w:r>
    </w:p>
    <w:p w14:paraId="09116EF4" w14:textId="77777777" w:rsidR="00C05EED" w:rsidRPr="00C05EED" w:rsidRDefault="00C05EED" w:rsidP="00D47B9A">
      <w:pPr>
        <w:pStyle w:val="ListParagraph"/>
        <w:ind w:left="1440" w:firstLine="720"/>
        <w:rPr>
          <w:sz w:val="32"/>
          <w:szCs w:val="32"/>
        </w:rPr>
      </w:pPr>
      <w:r w:rsidRPr="00C05EED">
        <w:rPr>
          <w:sz w:val="32"/>
          <w:szCs w:val="32"/>
        </w:rPr>
        <w:t>School Area</w:t>
      </w:r>
    </w:p>
    <w:p w14:paraId="7CDA3BD7" w14:textId="2E5CE4E4" w:rsidR="00C05EED" w:rsidRDefault="00C05EED" w:rsidP="002C4991">
      <w:pPr>
        <w:ind w:left="720" w:firstLine="720"/>
        <w:rPr>
          <w:sz w:val="32"/>
          <w:szCs w:val="32"/>
        </w:rPr>
      </w:pPr>
      <w:r w:rsidRPr="00D47B9A">
        <w:rPr>
          <w:rFonts w:ascii="Segoe UI Emoji" w:hAnsi="Segoe UI Emoji" w:cs="Segoe UI Emoji"/>
          <w:sz w:val="32"/>
          <w:szCs w:val="32"/>
        </w:rPr>
        <w:t>✅</w:t>
      </w:r>
      <w:r w:rsidRPr="00D47B9A">
        <w:rPr>
          <w:sz w:val="32"/>
          <w:szCs w:val="32"/>
        </w:rPr>
        <w:t>This table stores all student admission details linked to the Salesforce table.</w:t>
      </w:r>
    </w:p>
    <w:p w14:paraId="79E1B4F8" w14:textId="6B2A2F64" w:rsidR="00B94546" w:rsidRPr="00D47B9A" w:rsidRDefault="00313016" w:rsidP="00B9454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</w:t>
      </w:r>
      <w:r w:rsidR="00B94546">
        <w:rPr>
          <w:noProof/>
          <w:sz w:val="32"/>
          <w:szCs w:val="32"/>
        </w:rPr>
        <w:drawing>
          <wp:inline distT="0" distB="0" distL="0" distR="0" wp14:anchorId="0B9F1ED5" wp14:editId="7EA19ED3">
            <wp:extent cx="5250180" cy="2573923"/>
            <wp:effectExtent l="0" t="0" r="7620" b="0"/>
            <wp:docPr id="1630680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0723" name="Picture 1630680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56" cy="25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C0AD" w14:textId="2797B11C" w:rsidR="00432F8F" w:rsidRPr="008D2790" w:rsidRDefault="00432F8F" w:rsidP="00843F73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8D2790">
        <w:rPr>
          <w:b/>
          <w:bCs/>
          <w:sz w:val="36"/>
          <w:szCs w:val="36"/>
        </w:rPr>
        <w:t>Creating Student Progress Table</w:t>
      </w:r>
    </w:p>
    <w:p w14:paraId="65949629" w14:textId="77777777" w:rsidR="00B46AF9" w:rsidRDefault="00B46AF9" w:rsidP="00B46AF9">
      <w:pPr>
        <w:pStyle w:val="ListParagraph"/>
        <w:ind w:left="1440"/>
        <w:rPr>
          <w:sz w:val="32"/>
          <w:szCs w:val="32"/>
        </w:rPr>
      </w:pPr>
    </w:p>
    <w:p w14:paraId="6792E1EF" w14:textId="7DCE11FA" w:rsidR="00D13D76" w:rsidRPr="007516AB" w:rsidRDefault="00432F8F" w:rsidP="00843F73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7516AB">
        <w:rPr>
          <w:sz w:val="32"/>
          <w:szCs w:val="32"/>
        </w:rPr>
        <w:t>Go to All → Tables → New.</w:t>
      </w:r>
    </w:p>
    <w:p w14:paraId="449CC5DB" w14:textId="24B8FB71" w:rsidR="00970534" w:rsidRPr="007516AB" w:rsidRDefault="00432F8F" w:rsidP="00843F73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7516AB">
        <w:rPr>
          <w:sz w:val="32"/>
          <w:szCs w:val="32"/>
        </w:rPr>
        <w:t>Enter Label: Student Progress.</w:t>
      </w:r>
    </w:p>
    <w:p w14:paraId="05488107" w14:textId="77777777" w:rsidR="00970534" w:rsidRPr="007516AB" w:rsidRDefault="00432F8F" w:rsidP="00843F73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7516AB">
        <w:rPr>
          <w:sz w:val="32"/>
          <w:szCs w:val="32"/>
        </w:rPr>
        <w:t>Tick Add module to menu → Salesforce.</w:t>
      </w:r>
    </w:p>
    <w:p w14:paraId="1504B0A7" w14:textId="43BEAEE6" w:rsidR="00432F8F" w:rsidRPr="007516AB" w:rsidRDefault="00432F8F" w:rsidP="00843F73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7516AB">
        <w:rPr>
          <w:sz w:val="32"/>
          <w:szCs w:val="32"/>
        </w:rPr>
        <w:t>Create all required fields for student marks and progress details.</w:t>
      </w:r>
    </w:p>
    <w:p w14:paraId="6FF9B561" w14:textId="77777777" w:rsidR="00432F8F" w:rsidRDefault="00432F8F" w:rsidP="007319D5">
      <w:pPr>
        <w:pStyle w:val="ListParagraph"/>
        <w:ind w:left="1440" w:firstLine="720"/>
        <w:rPr>
          <w:sz w:val="32"/>
          <w:szCs w:val="32"/>
        </w:rPr>
      </w:pPr>
      <w:r w:rsidRPr="007516AB">
        <w:rPr>
          <w:rFonts w:ascii="Segoe UI Emoji" w:hAnsi="Segoe UI Emoji" w:cs="Segoe UI Emoji"/>
          <w:sz w:val="32"/>
          <w:szCs w:val="32"/>
        </w:rPr>
        <w:t>✅</w:t>
      </w:r>
      <w:r w:rsidRPr="007516AB">
        <w:rPr>
          <w:sz w:val="32"/>
          <w:szCs w:val="32"/>
        </w:rPr>
        <w:t xml:space="preserve"> This table stores each student’s marks, total, percentage, and result details.</w:t>
      </w:r>
    </w:p>
    <w:p w14:paraId="0A264060" w14:textId="77777777" w:rsidR="00CE1A37" w:rsidRDefault="00CE1A37" w:rsidP="007319D5">
      <w:pPr>
        <w:pStyle w:val="ListParagraph"/>
        <w:ind w:left="1440" w:firstLine="720"/>
        <w:rPr>
          <w:sz w:val="32"/>
          <w:szCs w:val="32"/>
        </w:rPr>
      </w:pPr>
    </w:p>
    <w:p w14:paraId="60953693" w14:textId="5DF6032F" w:rsidR="005064A6" w:rsidRPr="008937BC" w:rsidRDefault="00313016" w:rsidP="008937BC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8937BC">
        <w:rPr>
          <w:noProof/>
        </w:rPr>
        <w:drawing>
          <wp:inline distT="0" distB="0" distL="0" distR="0" wp14:anchorId="46F4EC00" wp14:editId="40571525">
            <wp:extent cx="5502910" cy="2627369"/>
            <wp:effectExtent l="0" t="0" r="2540" b="1905"/>
            <wp:docPr id="1057574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74310" name="Picture 1057574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688" cy="26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41D9" w14:textId="77777777" w:rsidR="004332BD" w:rsidRDefault="009E07CD" w:rsidP="00843F73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2557A8">
        <w:rPr>
          <w:b/>
          <w:bCs/>
          <w:sz w:val="40"/>
          <w:szCs w:val="40"/>
        </w:rPr>
        <w:t>Form Layout</w:t>
      </w:r>
    </w:p>
    <w:p w14:paraId="223EFD8E" w14:textId="77777777" w:rsidR="00B46AF9" w:rsidRDefault="00B46AF9" w:rsidP="00B46AF9">
      <w:pPr>
        <w:pStyle w:val="ListParagraph"/>
        <w:ind w:left="1440"/>
        <w:rPr>
          <w:rFonts w:cstheme="minorHAnsi"/>
          <w:sz w:val="32"/>
          <w:szCs w:val="32"/>
        </w:rPr>
      </w:pPr>
    </w:p>
    <w:p w14:paraId="09B8B4BB" w14:textId="105183EE" w:rsidR="004332BD" w:rsidRPr="004332BD" w:rsidRDefault="0075293B" w:rsidP="00843F73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 w:rsidRPr="004332BD">
        <w:rPr>
          <w:rFonts w:cstheme="minorHAnsi"/>
          <w:sz w:val="32"/>
          <w:szCs w:val="32"/>
        </w:rPr>
        <w:t xml:space="preserve">Open the </w:t>
      </w:r>
      <w:r w:rsidRPr="004332BD">
        <w:rPr>
          <w:rStyle w:val="Strong"/>
          <w:rFonts w:eastAsiaTheme="majorEastAsia" w:cstheme="minorHAnsi"/>
          <w:b w:val="0"/>
          <w:bCs w:val="0"/>
          <w:sz w:val="32"/>
          <w:szCs w:val="32"/>
        </w:rPr>
        <w:t>Student Progress Table</w:t>
      </w:r>
      <w:r w:rsidRPr="004332BD">
        <w:rPr>
          <w:rFonts w:cstheme="minorHAnsi"/>
          <w:sz w:val="32"/>
          <w:szCs w:val="32"/>
        </w:rPr>
        <w:t xml:space="preserve"> page.</w:t>
      </w:r>
    </w:p>
    <w:p w14:paraId="23619EE7" w14:textId="77777777" w:rsidR="004332BD" w:rsidRPr="004332BD" w:rsidRDefault="0075293B" w:rsidP="00843F73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 w:rsidRPr="004332BD">
        <w:rPr>
          <w:rFonts w:cstheme="minorHAnsi"/>
          <w:sz w:val="32"/>
          <w:szCs w:val="32"/>
        </w:rPr>
        <w:t xml:space="preserve">Click on </w:t>
      </w:r>
      <w:r w:rsidRPr="004332BD">
        <w:rPr>
          <w:rStyle w:val="Strong"/>
          <w:rFonts w:cstheme="minorHAnsi"/>
          <w:b w:val="0"/>
          <w:bCs w:val="0"/>
          <w:sz w:val="32"/>
          <w:szCs w:val="32"/>
        </w:rPr>
        <w:t>Form Layout</w:t>
      </w:r>
      <w:r w:rsidRPr="004332BD">
        <w:rPr>
          <w:rFonts w:cstheme="minorHAnsi"/>
          <w:sz w:val="32"/>
          <w:szCs w:val="32"/>
        </w:rPr>
        <w:t>.</w:t>
      </w:r>
    </w:p>
    <w:p w14:paraId="44DEC04A" w14:textId="77777777" w:rsidR="004332BD" w:rsidRPr="004332BD" w:rsidRDefault="0075293B" w:rsidP="00843F73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 w:rsidRPr="004332BD">
        <w:rPr>
          <w:rFonts w:cstheme="minorHAnsi"/>
          <w:sz w:val="32"/>
          <w:szCs w:val="32"/>
        </w:rPr>
        <w:t xml:space="preserve">Click on </w:t>
      </w:r>
      <w:r w:rsidRPr="004332BD">
        <w:rPr>
          <w:rStyle w:val="Strong"/>
          <w:rFonts w:cstheme="minorHAnsi"/>
          <w:b w:val="0"/>
          <w:bCs w:val="0"/>
          <w:sz w:val="32"/>
          <w:szCs w:val="32"/>
        </w:rPr>
        <w:t>Admission Number [+]</w:t>
      </w:r>
      <w:r w:rsidRPr="004332BD">
        <w:rPr>
          <w:rFonts w:cstheme="minorHAnsi"/>
          <w:sz w:val="32"/>
          <w:szCs w:val="32"/>
        </w:rPr>
        <w:t>.</w:t>
      </w:r>
    </w:p>
    <w:p w14:paraId="7E29D7D0" w14:textId="77777777" w:rsidR="004332BD" w:rsidRPr="004332BD" w:rsidRDefault="0075293B" w:rsidP="00843F73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 w:rsidRPr="004332BD">
        <w:rPr>
          <w:rFonts w:cstheme="minorHAnsi"/>
          <w:sz w:val="32"/>
          <w:szCs w:val="32"/>
        </w:rPr>
        <w:lastRenderedPageBreak/>
        <w:t xml:space="preserve">From the </w:t>
      </w:r>
      <w:r w:rsidRPr="004332BD">
        <w:rPr>
          <w:rStyle w:val="Strong"/>
          <w:rFonts w:cstheme="minorHAnsi"/>
          <w:b w:val="0"/>
          <w:bCs w:val="0"/>
          <w:sz w:val="32"/>
          <w:szCs w:val="32"/>
        </w:rPr>
        <w:t>Available</w:t>
      </w:r>
      <w:r w:rsidRPr="004332BD">
        <w:rPr>
          <w:rFonts w:cstheme="minorHAnsi"/>
          <w:sz w:val="32"/>
          <w:szCs w:val="32"/>
        </w:rPr>
        <w:t xml:space="preserve"> list, move the required </w:t>
      </w:r>
      <w:r w:rsidRPr="004332BD">
        <w:rPr>
          <w:rStyle w:val="Strong"/>
          <w:rFonts w:cstheme="minorHAnsi"/>
          <w:b w:val="0"/>
          <w:bCs w:val="0"/>
          <w:sz w:val="32"/>
          <w:szCs w:val="32"/>
        </w:rPr>
        <w:t>Admission Number fields</w:t>
      </w:r>
      <w:r w:rsidRPr="004332BD">
        <w:rPr>
          <w:rFonts w:cstheme="minorHAnsi"/>
          <w:sz w:val="32"/>
          <w:szCs w:val="32"/>
        </w:rPr>
        <w:t xml:space="preserve"> to the </w:t>
      </w:r>
      <w:r w:rsidRPr="004332BD">
        <w:rPr>
          <w:rStyle w:val="Strong"/>
          <w:rFonts w:cstheme="minorHAnsi"/>
          <w:b w:val="0"/>
          <w:bCs w:val="0"/>
          <w:sz w:val="32"/>
          <w:szCs w:val="32"/>
        </w:rPr>
        <w:t>Selected</w:t>
      </w:r>
      <w:r w:rsidRPr="004332BD">
        <w:rPr>
          <w:rFonts w:cstheme="minorHAnsi"/>
          <w:sz w:val="32"/>
          <w:szCs w:val="32"/>
        </w:rPr>
        <w:t xml:space="preserve"> side.</w:t>
      </w:r>
    </w:p>
    <w:p w14:paraId="2AD1604F" w14:textId="5DE03A4F" w:rsidR="0075293B" w:rsidRPr="00CE1A37" w:rsidRDefault="0075293B" w:rsidP="00843F73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r w:rsidRPr="004332BD">
        <w:rPr>
          <w:rFonts w:cstheme="minorHAnsi"/>
          <w:sz w:val="32"/>
          <w:szCs w:val="32"/>
        </w:rPr>
        <w:t xml:space="preserve">Click </w:t>
      </w:r>
      <w:r w:rsidRPr="004332BD">
        <w:rPr>
          <w:rStyle w:val="Strong"/>
          <w:rFonts w:cstheme="minorHAnsi"/>
          <w:b w:val="0"/>
          <w:bCs w:val="0"/>
          <w:sz w:val="32"/>
          <w:szCs w:val="32"/>
        </w:rPr>
        <w:t>Save</w:t>
      </w:r>
      <w:r w:rsidRPr="004332BD">
        <w:rPr>
          <w:rFonts w:cstheme="minorHAnsi"/>
          <w:sz w:val="32"/>
          <w:szCs w:val="32"/>
        </w:rPr>
        <w:t>.</w:t>
      </w:r>
    </w:p>
    <w:p w14:paraId="21983077" w14:textId="77777777" w:rsidR="00CE1A37" w:rsidRPr="0023677E" w:rsidRDefault="00CE1A37" w:rsidP="00CE1A37">
      <w:pPr>
        <w:pStyle w:val="ListParagraph"/>
        <w:ind w:left="1440"/>
        <w:rPr>
          <w:b/>
          <w:bCs/>
          <w:sz w:val="40"/>
          <w:szCs w:val="40"/>
        </w:rPr>
      </w:pPr>
    </w:p>
    <w:p w14:paraId="70403AC3" w14:textId="40EACF93" w:rsidR="0072580B" w:rsidRPr="00ED2BAA" w:rsidRDefault="00313016" w:rsidP="00ED2BA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</w:t>
      </w:r>
      <w:r w:rsidR="00AB0DF8">
        <w:rPr>
          <w:noProof/>
        </w:rPr>
        <w:drawing>
          <wp:inline distT="0" distB="0" distL="0" distR="0" wp14:anchorId="376F39B3" wp14:editId="268BFB72">
            <wp:extent cx="5472430" cy="2477391"/>
            <wp:effectExtent l="0" t="0" r="0" b="0"/>
            <wp:docPr id="23074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345" name="Picture 230743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486" cy="24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158" w14:textId="502DC8FE" w:rsidR="00BD67C4" w:rsidRDefault="00331FDE" w:rsidP="00843F73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2557A8">
        <w:rPr>
          <w:b/>
          <w:bCs/>
          <w:sz w:val="40"/>
          <w:szCs w:val="40"/>
        </w:rPr>
        <w:t>Form Design</w:t>
      </w:r>
    </w:p>
    <w:p w14:paraId="52966BB8" w14:textId="77777777" w:rsidR="006E40D6" w:rsidRDefault="006E40D6" w:rsidP="00843F73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753A95">
        <w:rPr>
          <w:sz w:val="32"/>
          <w:szCs w:val="32"/>
        </w:rPr>
        <w:t>Salesforce Table</w:t>
      </w:r>
    </w:p>
    <w:p w14:paraId="6FAF618F" w14:textId="77777777" w:rsidR="006E40D6" w:rsidRDefault="006E40D6" w:rsidP="00843F73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753A95">
        <w:rPr>
          <w:sz w:val="32"/>
          <w:szCs w:val="32"/>
        </w:rPr>
        <w:t>Admission Table</w:t>
      </w:r>
    </w:p>
    <w:p w14:paraId="363EA47C" w14:textId="77777777" w:rsidR="006E40D6" w:rsidRPr="00753A95" w:rsidRDefault="006E40D6" w:rsidP="00843F73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753A95">
        <w:rPr>
          <w:sz w:val="32"/>
          <w:szCs w:val="32"/>
        </w:rPr>
        <w:t>Student Progress Table</w:t>
      </w:r>
    </w:p>
    <w:p w14:paraId="1A086C58" w14:textId="77777777" w:rsidR="00F242DF" w:rsidRDefault="00F242DF" w:rsidP="00843F73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6B1B39">
        <w:rPr>
          <w:rFonts w:asciiTheme="minorHAnsi" w:hAnsiTheme="minorHAnsi" w:cstheme="minorHAnsi"/>
          <w:b/>
          <w:bCs/>
          <w:sz w:val="36"/>
          <w:szCs w:val="36"/>
        </w:rPr>
        <w:t>Creating Form Design for Salesforce Table</w:t>
      </w:r>
    </w:p>
    <w:p w14:paraId="3CECE82C" w14:textId="5AC0FF73" w:rsidR="00D02548" w:rsidRPr="003E70D4" w:rsidRDefault="00D02548" w:rsidP="00843F73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3E70D4">
        <w:rPr>
          <w:rFonts w:asciiTheme="minorHAnsi" w:hAnsiTheme="minorHAnsi" w:cstheme="minorHAnsi"/>
          <w:sz w:val="32"/>
          <w:szCs w:val="32"/>
        </w:rPr>
        <w:t xml:space="preserve">Go to </w:t>
      </w: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All → System Definition → Tables</w:t>
      </w:r>
      <w:r w:rsidRPr="003E70D4">
        <w:rPr>
          <w:rFonts w:asciiTheme="minorHAnsi" w:hAnsiTheme="minorHAnsi" w:cstheme="minorHAnsi"/>
          <w:sz w:val="32"/>
          <w:szCs w:val="32"/>
        </w:rPr>
        <w:t>.</w:t>
      </w:r>
    </w:p>
    <w:p w14:paraId="6793B207" w14:textId="05F37F85" w:rsidR="00D02548" w:rsidRPr="003E70D4" w:rsidRDefault="00D02548" w:rsidP="00843F73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3E70D4">
        <w:rPr>
          <w:rFonts w:asciiTheme="minorHAnsi" w:hAnsiTheme="minorHAnsi" w:cstheme="minorHAnsi"/>
          <w:sz w:val="32"/>
          <w:szCs w:val="32"/>
        </w:rPr>
        <w:t xml:space="preserve">In </w:t>
      </w: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Label Search</w:t>
      </w:r>
      <w:r w:rsidRPr="003E70D4">
        <w:rPr>
          <w:rFonts w:asciiTheme="minorHAnsi" w:hAnsiTheme="minorHAnsi" w:cstheme="minorHAnsi"/>
          <w:sz w:val="32"/>
          <w:szCs w:val="32"/>
        </w:rPr>
        <w:t xml:space="preserve">, find and open </w:t>
      </w: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Salesforce</w:t>
      </w:r>
      <w:r w:rsidRPr="003E70D4">
        <w:rPr>
          <w:rFonts w:asciiTheme="minorHAnsi" w:hAnsiTheme="minorHAnsi" w:cstheme="minorHAnsi"/>
          <w:sz w:val="32"/>
          <w:szCs w:val="32"/>
        </w:rPr>
        <w:t>.</w:t>
      </w:r>
    </w:p>
    <w:p w14:paraId="2821B2C7" w14:textId="2C9FB772" w:rsidR="00D02548" w:rsidRPr="003E70D4" w:rsidRDefault="00D02548" w:rsidP="00843F73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3E70D4">
        <w:rPr>
          <w:rFonts w:asciiTheme="minorHAnsi" w:hAnsiTheme="minorHAnsi" w:cstheme="minorHAnsi"/>
          <w:sz w:val="32"/>
          <w:szCs w:val="32"/>
        </w:rPr>
        <w:t xml:space="preserve">Right-click on the top toggle → </w:t>
      </w: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Configure → Form Design</w:t>
      </w:r>
      <w:r w:rsidRPr="003E70D4">
        <w:rPr>
          <w:rFonts w:asciiTheme="minorHAnsi" w:hAnsiTheme="minorHAnsi" w:cstheme="minorHAnsi"/>
          <w:sz w:val="32"/>
          <w:szCs w:val="32"/>
        </w:rPr>
        <w:t>.</w:t>
      </w:r>
    </w:p>
    <w:p w14:paraId="2FD435EA" w14:textId="6E7BF4AC" w:rsidR="00D02548" w:rsidRPr="003E70D4" w:rsidRDefault="00D02548" w:rsidP="00843F73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3E70D4">
        <w:rPr>
          <w:rFonts w:asciiTheme="minorHAnsi" w:hAnsiTheme="minorHAnsi" w:cstheme="minorHAnsi"/>
          <w:sz w:val="32"/>
          <w:szCs w:val="32"/>
        </w:rPr>
        <w:t xml:space="preserve">In the dropdown, select </w:t>
      </w: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Salesforce (</w:t>
      </w:r>
      <w:proofErr w:type="spellStart"/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u_salesforce</w:t>
      </w:r>
      <w:proofErr w:type="spellEnd"/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)</w:t>
      </w:r>
      <w:r w:rsidRPr="003E70D4">
        <w:rPr>
          <w:rFonts w:asciiTheme="minorHAnsi" w:hAnsiTheme="minorHAnsi" w:cstheme="minorHAnsi"/>
          <w:sz w:val="32"/>
          <w:szCs w:val="32"/>
        </w:rPr>
        <w:t>.</w:t>
      </w:r>
    </w:p>
    <w:p w14:paraId="7B251FA1" w14:textId="3DAAF8A9" w:rsidR="00D02548" w:rsidRPr="003E70D4" w:rsidRDefault="00D02548" w:rsidP="00843F73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Drag and drop</w:t>
      </w:r>
      <w:r w:rsidRPr="003E70D4">
        <w:rPr>
          <w:rFonts w:asciiTheme="minorHAnsi" w:hAnsiTheme="minorHAnsi" w:cstheme="minorHAnsi"/>
          <w:sz w:val="32"/>
          <w:szCs w:val="32"/>
        </w:rPr>
        <w:t xml:space="preserve"> the required fields to the left side.</w:t>
      </w:r>
    </w:p>
    <w:p w14:paraId="3286A559" w14:textId="77777777" w:rsidR="00E80CF1" w:rsidRDefault="00D02548" w:rsidP="00843F73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3E70D4">
        <w:rPr>
          <w:rFonts w:asciiTheme="minorHAnsi" w:hAnsiTheme="minorHAnsi" w:cstheme="minorHAnsi"/>
          <w:sz w:val="32"/>
          <w:szCs w:val="32"/>
        </w:rPr>
        <w:t xml:space="preserve">Click </w:t>
      </w:r>
      <w:r w:rsidRPr="003E70D4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3E70D4">
        <w:rPr>
          <w:rFonts w:asciiTheme="minorHAnsi" w:hAnsiTheme="minorHAnsi" w:cstheme="minorHAnsi"/>
          <w:sz w:val="32"/>
          <w:szCs w:val="32"/>
        </w:rPr>
        <w:t>.</w:t>
      </w:r>
    </w:p>
    <w:p w14:paraId="5101EED1" w14:textId="77777777" w:rsidR="00CE1A37" w:rsidRDefault="00CE1A37" w:rsidP="00CE1A37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</w:p>
    <w:p w14:paraId="2B0A50AD" w14:textId="1069E30D" w:rsidR="00093F74" w:rsidRDefault="00704467" w:rsidP="00704467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     </w:t>
      </w:r>
      <w:r w:rsidR="00093F74"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0A44D53F" wp14:editId="4D9DF89A">
            <wp:extent cx="6181090" cy="2370028"/>
            <wp:effectExtent l="0" t="0" r="0" b="0"/>
            <wp:docPr id="245997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97771" name="Picture 2459977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02" cy="23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A73" w14:textId="77777777" w:rsidR="00363DDA" w:rsidRDefault="00F242DF" w:rsidP="00843F73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E80CF1">
        <w:rPr>
          <w:rFonts w:asciiTheme="minorHAnsi" w:hAnsiTheme="minorHAnsi" w:cstheme="minorHAnsi"/>
          <w:b/>
          <w:bCs/>
          <w:sz w:val="36"/>
          <w:szCs w:val="36"/>
        </w:rPr>
        <w:t>Creating Form Design for Admission Table</w:t>
      </w:r>
    </w:p>
    <w:p w14:paraId="4AF5BC93" w14:textId="423938B6" w:rsidR="00701D3A" w:rsidRPr="00701D3A" w:rsidRDefault="00701D3A" w:rsidP="00843F73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32"/>
          <w:szCs w:val="32"/>
        </w:rPr>
      </w:pPr>
      <w:r w:rsidRPr="00701D3A">
        <w:rPr>
          <w:rFonts w:asciiTheme="minorHAnsi" w:hAnsiTheme="minorHAnsi" w:cstheme="minorHAnsi"/>
          <w:sz w:val="32"/>
          <w:szCs w:val="32"/>
        </w:rPr>
        <w:t>Follow the same steps as in Activity 1 (Salesforce Form Design).</w:t>
      </w:r>
    </w:p>
    <w:p w14:paraId="50502BAB" w14:textId="3EEF9644" w:rsidR="00701D3A" w:rsidRPr="00701D3A" w:rsidRDefault="00701D3A" w:rsidP="00843F73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32"/>
          <w:szCs w:val="32"/>
        </w:rPr>
      </w:pPr>
      <w:r w:rsidRPr="00701D3A">
        <w:rPr>
          <w:rFonts w:asciiTheme="minorHAnsi" w:hAnsiTheme="minorHAnsi" w:cstheme="minorHAnsi"/>
          <w:sz w:val="32"/>
          <w:szCs w:val="32"/>
        </w:rPr>
        <w:t>Open the Admission Table and go to Configure → Form Design.</w:t>
      </w:r>
    </w:p>
    <w:p w14:paraId="3C8FAFDD" w14:textId="77777777" w:rsidR="001365DD" w:rsidRDefault="00701D3A" w:rsidP="00843F73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32"/>
          <w:szCs w:val="32"/>
        </w:rPr>
      </w:pPr>
      <w:r w:rsidRPr="00701D3A">
        <w:rPr>
          <w:rFonts w:asciiTheme="minorHAnsi" w:hAnsiTheme="minorHAnsi" w:cstheme="minorHAnsi"/>
          <w:sz w:val="32"/>
          <w:szCs w:val="32"/>
        </w:rPr>
        <w:t>Arrange the fields as shown in the given layout.</w:t>
      </w:r>
    </w:p>
    <w:p w14:paraId="01AA28DB" w14:textId="277E8A63" w:rsidR="00701D3A" w:rsidRDefault="00701D3A" w:rsidP="00843F73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32"/>
          <w:szCs w:val="32"/>
        </w:rPr>
      </w:pPr>
      <w:r w:rsidRPr="00701D3A">
        <w:rPr>
          <w:rFonts w:asciiTheme="minorHAnsi" w:hAnsiTheme="minorHAnsi" w:cstheme="minorHAnsi"/>
          <w:sz w:val="32"/>
          <w:szCs w:val="32"/>
        </w:rPr>
        <w:t>Click Save.</w:t>
      </w:r>
    </w:p>
    <w:p w14:paraId="480F940C" w14:textId="7276A677" w:rsidR="00704467" w:rsidRPr="00701D3A" w:rsidRDefault="00704467" w:rsidP="00704467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2B173C4F" wp14:editId="10454CBF">
            <wp:extent cx="5883910" cy="2834576"/>
            <wp:effectExtent l="0" t="0" r="2540" b="4445"/>
            <wp:docPr id="1962573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73386" name="Picture 19625733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010" cy="28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AA54" w14:textId="62C84728" w:rsidR="00F242DF" w:rsidRDefault="00F242DF" w:rsidP="00843F73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363DDA">
        <w:rPr>
          <w:rFonts w:asciiTheme="minorHAnsi" w:hAnsiTheme="minorHAnsi" w:cstheme="minorHAnsi"/>
          <w:b/>
          <w:bCs/>
          <w:sz w:val="36"/>
          <w:szCs w:val="36"/>
        </w:rPr>
        <w:t>Creating Form Design for Student Progress Table</w:t>
      </w:r>
    </w:p>
    <w:p w14:paraId="56DEEEBE" w14:textId="4EAE1E04" w:rsidR="00CD4EA3" w:rsidRPr="00CD4EA3" w:rsidRDefault="00CD4EA3" w:rsidP="00843F73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2"/>
          <w:szCs w:val="32"/>
        </w:rPr>
      </w:pPr>
      <w:r w:rsidRPr="00CD4EA3">
        <w:rPr>
          <w:rFonts w:asciiTheme="minorHAnsi" w:hAnsiTheme="minorHAnsi" w:cstheme="minorHAnsi"/>
          <w:sz w:val="32"/>
          <w:szCs w:val="32"/>
        </w:rPr>
        <w:t>Follow the same steps as in Activity 1 (Salesforce Form Design).</w:t>
      </w:r>
    </w:p>
    <w:p w14:paraId="4179C557" w14:textId="1C849CA6" w:rsidR="00CD4EA3" w:rsidRPr="00CD4EA3" w:rsidRDefault="00CD4EA3" w:rsidP="00843F73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2"/>
          <w:szCs w:val="32"/>
        </w:rPr>
      </w:pPr>
      <w:r w:rsidRPr="00CD4EA3">
        <w:rPr>
          <w:rFonts w:asciiTheme="minorHAnsi" w:hAnsiTheme="minorHAnsi" w:cstheme="minorHAnsi"/>
          <w:sz w:val="32"/>
          <w:szCs w:val="32"/>
        </w:rPr>
        <w:t>Open the Student Progress Table → Configure → Form Design.</w:t>
      </w:r>
    </w:p>
    <w:p w14:paraId="77947E08" w14:textId="11E6843D" w:rsidR="00CD4EA3" w:rsidRPr="00CD4EA3" w:rsidRDefault="00CD4EA3" w:rsidP="00843F73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2"/>
          <w:szCs w:val="32"/>
        </w:rPr>
      </w:pPr>
      <w:r w:rsidRPr="00CD4EA3">
        <w:rPr>
          <w:rFonts w:asciiTheme="minorHAnsi" w:hAnsiTheme="minorHAnsi" w:cstheme="minorHAnsi"/>
          <w:sz w:val="32"/>
          <w:szCs w:val="32"/>
        </w:rPr>
        <w:t>Arrange the fields as shown in the layout.</w:t>
      </w:r>
    </w:p>
    <w:p w14:paraId="16B3FA89" w14:textId="25ADD275" w:rsidR="00CD4EA3" w:rsidRPr="00CD4EA3" w:rsidRDefault="00CD4EA3" w:rsidP="00843F73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32"/>
          <w:szCs w:val="32"/>
        </w:rPr>
      </w:pPr>
      <w:r w:rsidRPr="00CD4EA3">
        <w:rPr>
          <w:rFonts w:asciiTheme="minorHAnsi" w:hAnsiTheme="minorHAnsi" w:cstheme="minorHAnsi"/>
          <w:sz w:val="32"/>
          <w:szCs w:val="32"/>
        </w:rPr>
        <w:t>Click Save.</w:t>
      </w:r>
    </w:p>
    <w:p w14:paraId="7A1AB99F" w14:textId="54F5C768" w:rsidR="00CD4EA3" w:rsidRPr="00363DDA" w:rsidRDefault="008C260A" w:rsidP="00363DDA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         </w:t>
      </w:r>
      <w:r w:rsidR="00B205C8"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7F7C192D" wp14:editId="1345BC7B">
            <wp:extent cx="5638800" cy="2754208"/>
            <wp:effectExtent l="0" t="0" r="0" b="8255"/>
            <wp:docPr id="20240428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2840" name="Picture 20240428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31" cy="27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E48F" w14:textId="77777777" w:rsidR="00F242DF" w:rsidRPr="002557A8" w:rsidRDefault="00F242DF" w:rsidP="00F242DF">
      <w:pPr>
        <w:pStyle w:val="ListParagraph"/>
        <w:rPr>
          <w:b/>
          <w:bCs/>
          <w:sz w:val="40"/>
          <w:szCs w:val="40"/>
        </w:rPr>
      </w:pPr>
    </w:p>
    <w:p w14:paraId="49A32188" w14:textId="0CB10B04" w:rsidR="003A3FF7" w:rsidRDefault="003A3FF7" w:rsidP="00843F73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2557A8">
        <w:rPr>
          <w:b/>
          <w:bCs/>
          <w:sz w:val="40"/>
          <w:szCs w:val="40"/>
        </w:rPr>
        <w:t>Number Maint</w:t>
      </w:r>
      <w:r w:rsidR="00284B27" w:rsidRPr="002557A8">
        <w:rPr>
          <w:b/>
          <w:bCs/>
          <w:sz w:val="40"/>
          <w:szCs w:val="40"/>
        </w:rPr>
        <w:t>enance</w:t>
      </w:r>
    </w:p>
    <w:p w14:paraId="5F14EFE9" w14:textId="7028BF37" w:rsidR="00180387" w:rsidRPr="000A66A0" w:rsidRDefault="00180387" w:rsidP="00843F73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b/>
          <w:bCs/>
          <w:sz w:val="32"/>
          <w:szCs w:val="32"/>
        </w:rPr>
      </w:pPr>
      <w:r w:rsidRPr="00A65321">
        <w:rPr>
          <w:rFonts w:asciiTheme="minorHAnsi" w:hAnsiTheme="minorHAnsi" w:cstheme="minorHAnsi"/>
          <w:sz w:val="32"/>
          <w:szCs w:val="32"/>
        </w:rPr>
        <w:t>Go</w:t>
      </w:r>
      <w:r w:rsidRPr="000A66A0">
        <w:rPr>
          <w:rFonts w:asciiTheme="minorHAnsi" w:hAnsiTheme="minorHAnsi" w:cstheme="minorHAnsi"/>
          <w:sz w:val="32"/>
          <w:szCs w:val="32"/>
        </w:rPr>
        <w:t xml:space="preserve"> to</w:t>
      </w:r>
      <w:r w:rsidRPr="000A66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0A66A0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All → Number Maintenance → New</w:t>
      </w:r>
      <w:r w:rsidRPr="000A66A0">
        <w:rPr>
          <w:rFonts w:asciiTheme="minorHAnsi" w:hAnsiTheme="minorHAnsi" w:cstheme="minorHAnsi"/>
          <w:b/>
          <w:bCs/>
          <w:sz w:val="32"/>
          <w:szCs w:val="32"/>
        </w:rPr>
        <w:t>.</w:t>
      </w:r>
    </w:p>
    <w:p w14:paraId="4144B2AF" w14:textId="4E7940FA" w:rsidR="00180387" w:rsidRPr="000A66A0" w:rsidRDefault="00180387" w:rsidP="00843F73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32"/>
          <w:szCs w:val="32"/>
        </w:rPr>
      </w:pPr>
      <w:r w:rsidRPr="000A66A0">
        <w:rPr>
          <w:rFonts w:asciiTheme="minorHAnsi" w:hAnsiTheme="minorHAnsi" w:cstheme="minorHAnsi"/>
          <w:sz w:val="32"/>
          <w:szCs w:val="32"/>
        </w:rPr>
        <w:t xml:space="preserve">Fill in the required </w:t>
      </w:r>
      <w:r w:rsidRPr="000A66A0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0A66A0">
        <w:rPr>
          <w:rFonts w:asciiTheme="minorHAnsi" w:hAnsiTheme="minorHAnsi" w:cstheme="minorHAnsi"/>
          <w:sz w:val="32"/>
          <w:szCs w:val="32"/>
        </w:rPr>
        <w:t xml:space="preserve"> (like Table name, Prefix, Number format, etc.).</w:t>
      </w:r>
    </w:p>
    <w:p w14:paraId="07C2C92B" w14:textId="360F874E" w:rsidR="00180387" w:rsidRPr="00D2076D" w:rsidRDefault="00180387" w:rsidP="00843F73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32"/>
          <w:szCs w:val="32"/>
        </w:rPr>
      </w:pPr>
      <w:r w:rsidRPr="000A66A0">
        <w:rPr>
          <w:rFonts w:asciiTheme="minorHAnsi" w:hAnsiTheme="minorHAnsi" w:cstheme="minorHAnsi"/>
          <w:sz w:val="32"/>
          <w:szCs w:val="32"/>
        </w:rPr>
        <w:t xml:space="preserve">Click </w:t>
      </w:r>
      <w:r w:rsidRPr="000A66A0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Submit</w:t>
      </w:r>
      <w:r w:rsidRPr="000A66A0">
        <w:rPr>
          <w:rFonts w:asciiTheme="minorHAnsi" w:hAnsiTheme="minorHAnsi" w:cstheme="minorHAnsi"/>
          <w:b/>
          <w:bCs/>
          <w:sz w:val="32"/>
          <w:szCs w:val="32"/>
        </w:rPr>
        <w:t>.</w:t>
      </w:r>
    </w:p>
    <w:p w14:paraId="6C263B5E" w14:textId="7AD5D573" w:rsidR="00D2076D" w:rsidRPr="000A66A0" w:rsidRDefault="00D2076D" w:rsidP="00D2076D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36E2B7B6" wp14:editId="0980D37F">
            <wp:extent cx="5670550" cy="1897949"/>
            <wp:effectExtent l="0" t="0" r="6350" b="7620"/>
            <wp:docPr id="1153785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5198" name="Picture 11537851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109" cy="19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6D6E" w14:textId="1C3DC657" w:rsidR="00284B27" w:rsidRDefault="00284B27" w:rsidP="00843F73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2557A8">
        <w:rPr>
          <w:b/>
          <w:bCs/>
          <w:sz w:val="40"/>
          <w:szCs w:val="40"/>
        </w:rPr>
        <w:t>Process Flow</w:t>
      </w:r>
    </w:p>
    <w:p w14:paraId="16BB1F21" w14:textId="3BB151D3" w:rsidR="000A66A0" w:rsidRPr="000A66A0" w:rsidRDefault="000A66A0" w:rsidP="00843F73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0A66A0">
        <w:rPr>
          <w:sz w:val="32"/>
          <w:szCs w:val="32"/>
        </w:rPr>
        <w:t>Go to All → Process Flow → New.</w:t>
      </w:r>
    </w:p>
    <w:p w14:paraId="23A5E565" w14:textId="2C7809D8" w:rsidR="000A66A0" w:rsidRPr="000A66A0" w:rsidRDefault="000A66A0" w:rsidP="00843F73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0A66A0">
        <w:rPr>
          <w:sz w:val="32"/>
          <w:szCs w:val="32"/>
        </w:rPr>
        <w:t>Fill in the required details.</w:t>
      </w:r>
    </w:p>
    <w:p w14:paraId="2E5E1435" w14:textId="494F1914" w:rsidR="000A66A0" w:rsidRPr="000A66A0" w:rsidRDefault="000A66A0" w:rsidP="00843F73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0A66A0">
        <w:rPr>
          <w:sz w:val="32"/>
          <w:szCs w:val="32"/>
        </w:rPr>
        <w:t>Right-click on the top toggle and click Save.</w:t>
      </w:r>
    </w:p>
    <w:p w14:paraId="6A39F7CA" w14:textId="7C5442DA" w:rsidR="000A66A0" w:rsidRPr="000A66A0" w:rsidRDefault="000A66A0" w:rsidP="00843F73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0A66A0">
        <w:rPr>
          <w:sz w:val="32"/>
          <w:szCs w:val="32"/>
        </w:rPr>
        <w:t>Replace the Name and Label as shown below, then click Insert and Stay each time.</w:t>
      </w:r>
    </w:p>
    <w:p w14:paraId="4CE3E59C" w14:textId="77777777" w:rsidR="000A66A0" w:rsidRPr="000A66A0" w:rsidRDefault="000A66A0" w:rsidP="00843F7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0A66A0">
        <w:rPr>
          <w:sz w:val="32"/>
          <w:szCs w:val="32"/>
        </w:rPr>
        <w:t>Joined</w:t>
      </w:r>
    </w:p>
    <w:p w14:paraId="5DEC7AB8" w14:textId="77777777" w:rsidR="000A66A0" w:rsidRPr="000A66A0" w:rsidRDefault="000A66A0" w:rsidP="00843F7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0A66A0">
        <w:rPr>
          <w:sz w:val="32"/>
          <w:szCs w:val="32"/>
        </w:rPr>
        <w:t>Rejected</w:t>
      </w:r>
    </w:p>
    <w:p w14:paraId="542CD802" w14:textId="77777777" w:rsidR="000A66A0" w:rsidRPr="000A66A0" w:rsidRDefault="000A66A0" w:rsidP="00843F7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0A66A0">
        <w:rPr>
          <w:sz w:val="32"/>
          <w:szCs w:val="32"/>
        </w:rPr>
        <w:t>Rejoined</w:t>
      </w:r>
    </w:p>
    <w:p w14:paraId="5767A588" w14:textId="77777777" w:rsidR="000A66A0" w:rsidRPr="000A66A0" w:rsidRDefault="000A66A0" w:rsidP="00843F7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0A66A0">
        <w:rPr>
          <w:sz w:val="32"/>
          <w:szCs w:val="32"/>
        </w:rPr>
        <w:lastRenderedPageBreak/>
        <w:t>Closed</w:t>
      </w:r>
    </w:p>
    <w:p w14:paraId="123EF265" w14:textId="77777777" w:rsidR="00A65321" w:rsidRDefault="000A66A0" w:rsidP="00843F7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0A66A0">
        <w:rPr>
          <w:sz w:val="32"/>
          <w:szCs w:val="32"/>
        </w:rPr>
        <w:t>Cancelled</w:t>
      </w:r>
    </w:p>
    <w:p w14:paraId="3E043E34" w14:textId="2006FCCC" w:rsidR="00180387" w:rsidRDefault="000A66A0" w:rsidP="00843F73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A65321">
        <w:rPr>
          <w:sz w:val="32"/>
          <w:szCs w:val="32"/>
        </w:rPr>
        <w:t>Arrange the order as:</w:t>
      </w:r>
      <w:r w:rsidRPr="00A65321">
        <w:rPr>
          <w:sz w:val="32"/>
          <w:szCs w:val="32"/>
        </w:rPr>
        <w:br/>
        <w:t>New → In Progress → Joined → Rejected → Rejoined → Closed → Cancelled</w:t>
      </w:r>
    </w:p>
    <w:p w14:paraId="37D7D6B5" w14:textId="4B9FD624" w:rsidR="00A65321" w:rsidRDefault="00D2076D" w:rsidP="00D2076D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noProof/>
        </w:rPr>
        <w:drawing>
          <wp:inline distT="0" distB="0" distL="0" distR="0" wp14:anchorId="56D0A475" wp14:editId="27E7FA7A">
            <wp:extent cx="5759996" cy="2369820"/>
            <wp:effectExtent l="0" t="0" r="0" b="0"/>
            <wp:docPr id="4959194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9415" name="Picture 4959194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35" cy="23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445" w14:textId="41339094" w:rsidR="00D2076D" w:rsidRPr="00D2076D" w:rsidRDefault="00D2076D" w:rsidP="00D2076D">
      <w:pPr>
        <w:rPr>
          <w:sz w:val="32"/>
          <w:szCs w:val="32"/>
        </w:rPr>
      </w:pPr>
    </w:p>
    <w:p w14:paraId="48EC41DE" w14:textId="4F2FE4A2" w:rsidR="00284B27" w:rsidRDefault="0072580B" w:rsidP="00843F73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2557A8">
        <w:rPr>
          <w:b/>
          <w:bCs/>
          <w:sz w:val="40"/>
          <w:szCs w:val="40"/>
        </w:rPr>
        <w:t>Client Script</w:t>
      </w:r>
    </w:p>
    <w:p w14:paraId="3242FD9E" w14:textId="21303BAF" w:rsidR="000D5A28" w:rsidRPr="000D5A28" w:rsidRDefault="000D5A28" w:rsidP="00843F73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32"/>
          <w:szCs w:val="32"/>
        </w:rPr>
      </w:pPr>
      <w:r w:rsidRPr="000D5A28">
        <w:rPr>
          <w:rFonts w:asciiTheme="minorHAnsi" w:hAnsiTheme="minorHAnsi" w:cstheme="minorHAnsi"/>
          <w:sz w:val="32"/>
          <w:szCs w:val="32"/>
        </w:rPr>
        <w:t>Auto Populate</w:t>
      </w:r>
    </w:p>
    <w:p w14:paraId="4F086107" w14:textId="0690498B" w:rsidR="000D5A28" w:rsidRPr="000D5A28" w:rsidRDefault="000D5A28" w:rsidP="00843F73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32"/>
          <w:szCs w:val="32"/>
        </w:rPr>
      </w:pPr>
      <w:proofErr w:type="spellStart"/>
      <w:r w:rsidRPr="000D5A28">
        <w:rPr>
          <w:rFonts w:asciiTheme="minorHAnsi" w:hAnsiTheme="minorHAnsi" w:cstheme="minorHAnsi"/>
          <w:sz w:val="32"/>
          <w:szCs w:val="32"/>
        </w:rPr>
        <w:t>Pincode</w:t>
      </w:r>
      <w:proofErr w:type="spellEnd"/>
      <w:r w:rsidRPr="000D5A28">
        <w:rPr>
          <w:rFonts w:asciiTheme="minorHAnsi" w:hAnsiTheme="minorHAnsi" w:cstheme="minorHAnsi"/>
          <w:sz w:val="32"/>
          <w:szCs w:val="32"/>
        </w:rPr>
        <w:t xml:space="preserve"> Update</w:t>
      </w:r>
    </w:p>
    <w:p w14:paraId="0F7F2B97" w14:textId="63A4174E" w:rsidR="000D5A28" w:rsidRPr="000D5A28" w:rsidRDefault="000D5A28" w:rsidP="00843F73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32"/>
          <w:szCs w:val="32"/>
        </w:rPr>
      </w:pPr>
      <w:r w:rsidRPr="000D5A28">
        <w:rPr>
          <w:rFonts w:asciiTheme="minorHAnsi" w:hAnsiTheme="minorHAnsi" w:cstheme="minorHAnsi"/>
          <w:sz w:val="32"/>
          <w:szCs w:val="32"/>
        </w:rPr>
        <w:t>Disable Fields</w:t>
      </w:r>
    </w:p>
    <w:p w14:paraId="1CB7FA27" w14:textId="4BDBB635" w:rsidR="000D5A28" w:rsidRPr="000D5A28" w:rsidRDefault="000D5A28" w:rsidP="00843F73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32"/>
          <w:szCs w:val="32"/>
        </w:rPr>
      </w:pPr>
      <w:r w:rsidRPr="000D5A28">
        <w:rPr>
          <w:rFonts w:asciiTheme="minorHAnsi" w:hAnsiTheme="minorHAnsi" w:cstheme="minorHAnsi"/>
          <w:sz w:val="32"/>
          <w:szCs w:val="32"/>
        </w:rPr>
        <w:t>Total Update</w:t>
      </w:r>
    </w:p>
    <w:p w14:paraId="590469C8" w14:textId="50D92BAA" w:rsidR="000D5A28" w:rsidRPr="000D5A28" w:rsidRDefault="000D5A28" w:rsidP="00843F73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32"/>
          <w:szCs w:val="32"/>
        </w:rPr>
      </w:pPr>
      <w:r w:rsidRPr="000D5A28">
        <w:rPr>
          <w:rFonts w:asciiTheme="minorHAnsi" w:hAnsiTheme="minorHAnsi" w:cstheme="minorHAnsi"/>
          <w:sz w:val="32"/>
          <w:szCs w:val="32"/>
        </w:rPr>
        <w:t>Result</w:t>
      </w:r>
    </w:p>
    <w:p w14:paraId="195AFFAA" w14:textId="7B7BDDB9" w:rsidR="000D5A28" w:rsidRDefault="000D5A28" w:rsidP="00843F73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32"/>
          <w:szCs w:val="32"/>
        </w:rPr>
      </w:pPr>
      <w:r w:rsidRPr="000D5A28">
        <w:rPr>
          <w:rFonts w:asciiTheme="minorHAnsi" w:hAnsiTheme="minorHAnsi" w:cstheme="minorHAnsi"/>
          <w:sz w:val="32"/>
          <w:szCs w:val="32"/>
        </w:rPr>
        <w:t>Percentage</w:t>
      </w:r>
    </w:p>
    <w:p w14:paraId="04FF3811" w14:textId="0E989B70" w:rsidR="002310D5" w:rsidRPr="00FF2CE1" w:rsidRDefault="002310D5" w:rsidP="00843F73">
      <w:pPr>
        <w:pStyle w:val="NormalWeb"/>
        <w:numPr>
          <w:ilvl w:val="2"/>
          <w:numId w:val="22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FF2CE1">
        <w:rPr>
          <w:rFonts w:asciiTheme="minorHAnsi" w:hAnsiTheme="minorHAnsi" w:cstheme="minorHAnsi"/>
          <w:b/>
          <w:bCs/>
          <w:sz w:val="36"/>
          <w:szCs w:val="36"/>
        </w:rPr>
        <w:t>Creating “Auto Populate” Client Script for Admission Table</w:t>
      </w:r>
    </w:p>
    <w:p w14:paraId="7D738D0E" w14:textId="3233848A" w:rsidR="00FF2CE1" w:rsidRPr="00FF2CE1" w:rsidRDefault="00FF2CE1" w:rsidP="00843F73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FF2CE1">
        <w:rPr>
          <w:rFonts w:asciiTheme="minorHAnsi" w:hAnsiTheme="minorHAnsi" w:cstheme="minorHAnsi"/>
          <w:sz w:val="32"/>
          <w:szCs w:val="32"/>
        </w:rPr>
        <w:t xml:space="preserve">Go to </w:t>
      </w:r>
      <w:r w:rsidRPr="00FF2CE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All → Client Scripts → New</w:t>
      </w:r>
      <w:r w:rsidRPr="00FF2CE1">
        <w:rPr>
          <w:rFonts w:asciiTheme="minorHAnsi" w:hAnsiTheme="minorHAnsi" w:cstheme="minorHAnsi"/>
          <w:sz w:val="32"/>
          <w:szCs w:val="32"/>
        </w:rPr>
        <w:t>.</w:t>
      </w:r>
    </w:p>
    <w:p w14:paraId="54F745D9" w14:textId="64563F94" w:rsidR="00FF2CE1" w:rsidRPr="00FF2CE1" w:rsidRDefault="00FF2CE1" w:rsidP="00843F73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FF2CE1">
        <w:rPr>
          <w:rFonts w:asciiTheme="minorHAnsi" w:hAnsiTheme="minorHAnsi" w:cstheme="minorHAnsi"/>
          <w:sz w:val="32"/>
          <w:szCs w:val="32"/>
        </w:rPr>
        <w:t xml:space="preserve">Fill in the </w:t>
      </w:r>
      <w:r w:rsidRPr="00FF2CE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FF2CE1">
        <w:rPr>
          <w:rFonts w:asciiTheme="minorHAnsi" w:hAnsiTheme="minorHAnsi" w:cstheme="minorHAnsi"/>
          <w:sz w:val="32"/>
          <w:szCs w:val="32"/>
        </w:rPr>
        <w:t xml:space="preserve"> as given.</w:t>
      </w:r>
    </w:p>
    <w:p w14:paraId="2D3F8819" w14:textId="4AEDFD80" w:rsidR="00FF2CE1" w:rsidRPr="00FF2CE1" w:rsidRDefault="00FF2CE1" w:rsidP="00843F73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FF2CE1">
        <w:rPr>
          <w:rFonts w:asciiTheme="minorHAnsi" w:hAnsiTheme="minorHAnsi" w:cstheme="minorHAnsi"/>
          <w:sz w:val="32"/>
          <w:szCs w:val="32"/>
        </w:rPr>
        <w:t xml:space="preserve">Enter the </w:t>
      </w:r>
      <w:r w:rsidRPr="00FF2CE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code</w:t>
      </w:r>
      <w:r w:rsidRPr="00FF2CE1">
        <w:rPr>
          <w:rFonts w:asciiTheme="minorHAnsi" w:hAnsiTheme="minorHAnsi" w:cstheme="minorHAnsi"/>
          <w:sz w:val="32"/>
          <w:szCs w:val="32"/>
        </w:rPr>
        <w:t xml:space="preserve"> in the script section.</w:t>
      </w:r>
    </w:p>
    <w:p w14:paraId="795500FE" w14:textId="6A0E65BF" w:rsidR="00FF2CE1" w:rsidRPr="00FF2CE1" w:rsidRDefault="00FF2CE1" w:rsidP="00843F73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FF2CE1">
        <w:rPr>
          <w:rFonts w:asciiTheme="minorHAnsi" w:hAnsiTheme="minorHAnsi" w:cstheme="minorHAnsi"/>
          <w:sz w:val="32"/>
          <w:szCs w:val="32"/>
        </w:rPr>
        <w:t xml:space="preserve">Enable </w:t>
      </w:r>
      <w:r w:rsidRPr="00FF2CE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Isolate Script</w:t>
      </w:r>
      <w:r w:rsidRPr="00FF2CE1">
        <w:rPr>
          <w:rFonts w:asciiTheme="minorHAnsi" w:hAnsiTheme="minorHAnsi" w:cstheme="minorHAnsi"/>
          <w:sz w:val="32"/>
          <w:szCs w:val="32"/>
        </w:rPr>
        <w:t>.</w:t>
      </w:r>
    </w:p>
    <w:p w14:paraId="4D140F47" w14:textId="20AF847C" w:rsidR="00FF2CE1" w:rsidRPr="00FF2CE1" w:rsidRDefault="00FF2CE1" w:rsidP="00843F73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32"/>
          <w:szCs w:val="32"/>
        </w:rPr>
      </w:pPr>
      <w:r w:rsidRPr="00FF2CE1">
        <w:rPr>
          <w:rFonts w:asciiTheme="minorHAnsi" w:hAnsiTheme="minorHAnsi" w:cstheme="minorHAnsi"/>
          <w:sz w:val="32"/>
          <w:szCs w:val="32"/>
        </w:rPr>
        <w:t xml:space="preserve">Click </w:t>
      </w:r>
      <w:r w:rsidRPr="00FF2CE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FF2CE1">
        <w:rPr>
          <w:rFonts w:asciiTheme="minorHAnsi" w:hAnsiTheme="minorHAnsi" w:cstheme="minorHAnsi"/>
          <w:sz w:val="32"/>
          <w:szCs w:val="32"/>
        </w:rPr>
        <w:t>.</w:t>
      </w:r>
    </w:p>
    <w:p w14:paraId="1B9CB187" w14:textId="14C28974" w:rsidR="00011C69" w:rsidRDefault="005B6F7C" w:rsidP="005B6F7C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     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26DC3D59" wp14:editId="114B2EC7">
            <wp:extent cx="5274310" cy="2498570"/>
            <wp:effectExtent l="0" t="0" r="2540" b="0"/>
            <wp:docPr id="8812015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01525" name="Picture 8812015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14" cy="25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375" w14:textId="77777777" w:rsidR="005B6F7C" w:rsidRPr="002310D5" w:rsidRDefault="005B6F7C" w:rsidP="005B6F7C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14:paraId="4E16A79C" w14:textId="0B557CBF" w:rsidR="002310D5" w:rsidRDefault="002310D5" w:rsidP="00843F73">
      <w:pPr>
        <w:pStyle w:val="NormalWeb"/>
        <w:numPr>
          <w:ilvl w:val="2"/>
          <w:numId w:val="22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4E43ED">
        <w:rPr>
          <w:rFonts w:asciiTheme="minorHAnsi" w:hAnsiTheme="minorHAnsi" w:cstheme="minorHAnsi"/>
          <w:b/>
          <w:bCs/>
          <w:sz w:val="36"/>
          <w:szCs w:val="36"/>
        </w:rPr>
        <w:t>Creating “</w:t>
      </w:r>
      <w:proofErr w:type="spellStart"/>
      <w:r w:rsidRPr="004E43ED">
        <w:rPr>
          <w:rFonts w:asciiTheme="minorHAnsi" w:hAnsiTheme="minorHAnsi" w:cstheme="minorHAnsi"/>
          <w:b/>
          <w:bCs/>
          <w:sz w:val="36"/>
          <w:szCs w:val="36"/>
        </w:rPr>
        <w:t>Pincode</w:t>
      </w:r>
      <w:proofErr w:type="spellEnd"/>
      <w:r w:rsidRPr="004E43ED">
        <w:rPr>
          <w:rFonts w:asciiTheme="minorHAnsi" w:hAnsiTheme="minorHAnsi" w:cstheme="minorHAnsi"/>
          <w:b/>
          <w:bCs/>
          <w:sz w:val="36"/>
          <w:szCs w:val="36"/>
        </w:rPr>
        <w:t xml:space="preserve"> Update” Client Script for Admission Table</w:t>
      </w:r>
    </w:p>
    <w:p w14:paraId="5C3E80BA" w14:textId="77777777" w:rsidR="008053C1" w:rsidRPr="008053C1" w:rsidRDefault="008053C1" w:rsidP="00843F73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Fill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given.</w:t>
      </w:r>
    </w:p>
    <w:p w14:paraId="64DD4C70" w14:textId="77777777" w:rsidR="008053C1" w:rsidRPr="008053C1" w:rsidRDefault="008053C1" w:rsidP="00843F73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Write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code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shown.</w:t>
      </w:r>
    </w:p>
    <w:p w14:paraId="18CA61F8" w14:textId="77777777" w:rsidR="008053C1" w:rsidRPr="008053C1" w:rsidRDefault="008053C1" w:rsidP="00843F73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Enable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Isolate</w:t>
      </w:r>
      <w:r w:rsidRPr="008053C1">
        <w:rPr>
          <w:rStyle w:val="Strong"/>
          <w:rFonts w:asciiTheme="minorHAnsi" w:eastAsiaTheme="majorEastAsia" w:hAnsiTheme="minorHAnsi" w:cstheme="minorHAnsi"/>
          <w:sz w:val="32"/>
          <w:szCs w:val="32"/>
        </w:rPr>
        <w:t xml:space="preserve">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Script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3A2B1486" w14:textId="77777777" w:rsidR="00CB3E88" w:rsidRDefault="008053C1" w:rsidP="005B6F7C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Click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6315AF1E" w14:textId="6BCAB1D1" w:rsidR="005B6F7C" w:rsidRPr="005B6F7C" w:rsidRDefault="00CB3E88" w:rsidP="00CB3E88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    </w:t>
      </w:r>
      <w:r w:rsidR="005B6F7C"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3E5D8C37" wp14:editId="6DADAEBB">
            <wp:extent cx="5493158" cy="2578100"/>
            <wp:effectExtent l="0" t="0" r="0" b="0"/>
            <wp:docPr id="12774185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8520" name="Picture 12774185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36" cy="25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F7CB" w14:textId="67A025CB" w:rsidR="002310D5" w:rsidRDefault="002310D5" w:rsidP="00843F73">
      <w:pPr>
        <w:pStyle w:val="NormalWeb"/>
        <w:numPr>
          <w:ilvl w:val="2"/>
          <w:numId w:val="22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4E43ED">
        <w:rPr>
          <w:rFonts w:asciiTheme="minorHAnsi" w:hAnsiTheme="minorHAnsi" w:cstheme="minorHAnsi"/>
          <w:b/>
          <w:bCs/>
          <w:sz w:val="36"/>
          <w:szCs w:val="36"/>
        </w:rPr>
        <w:t>Creating “Disable Fields” Client Script for Student Progress Table</w:t>
      </w:r>
    </w:p>
    <w:p w14:paraId="268463E9" w14:textId="77777777" w:rsidR="00172171" w:rsidRPr="008053C1" w:rsidRDefault="00172171" w:rsidP="00843F73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Fill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given.</w:t>
      </w:r>
    </w:p>
    <w:p w14:paraId="3FF9A30F" w14:textId="77777777" w:rsidR="00172171" w:rsidRPr="008053C1" w:rsidRDefault="00172171" w:rsidP="00843F73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Write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code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shown.</w:t>
      </w:r>
    </w:p>
    <w:p w14:paraId="66F13FE0" w14:textId="77777777" w:rsidR="00172171" w:rsidRPr="008053C1" w:rsidRDefault="00172171" w:rsidP="00843F73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Enable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Isolate</w:t>
      </w:r>
      <w:r w:rsidRPr="008053C1">
        <w:rPr>
          <w:rStyle w:val="Strong"/>
          <w:rFonts w:asciiTheme="minorHAnsi" w:eastAsiaTheme="majorEastAsia" w:hAnsiTheme="minorHAnsi" w:cstheme="minorHAnsi"/>
          <w:sz w:val="32"/>
          <w:szCs w:val="32"/>
        </w:rPr>
        <w:t xml:space="preserve">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Script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0CDD72A9" w14:textId="00D6B899" w:rsidR="00172171" w:rsidRDefault="00172171" w:rsidP="00843F73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Click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78F77A66" w14:textId="4720D0B5" w:rsidR="00B65E05" w:rsidRPr="00172171" w:rsidRDefault="00B65E05" w:rsidP="00B65E05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         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1E752296" wp14:editId="310F84A9">
            <wp:extent cx="5358130" cy="2553124"/>
            <wp:effectExtent l="0" t="0" r="0" b="0"/>
            <wp:docPr id="9612443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4324" name="Picture 9612443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04" cy="25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4B4" w14:textId="5ADBDFA3" w:rsidR="002310D5" w:rsidRDefault="002310D5" w:rsidP="00843F73">
      <w:pPr>
        <w:pStyle w:val="NormalWeb"/>
        <w:numPr>
          <w:ilvl w:val="2"/>
          <w:numId w:val="22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4E43ED">
        <w:rPr>
          <w:rFonts w:asciiTheme="minorHAnsi" w:hAnsiTheme="minorHAnsi" w:cstheme="minorHAnsi"/>
          <w:b/>
          <w:bCs/>
          <w:sz w:val="36"/>
          <w:szCs w:val="36"/>
        </w:rPr>
        <w:t>Creating “Total Update” Client Script for Student Progress Table</w:t>
      </w:r>
    </w:p>
    <w:p w14:paraId="7761C549" w14:textId="77777777" w:rsidR="00172171" w:rsidRPr="008053C1" w:rsidRDefault="00172171" w:rsidP="00843F73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Fill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given.</w:t>
      </w:r>
    </w:p>
    <w:p w14:paraId="7CDA6BC4" w14:textId="77777777" w:rsidR="00172171" w:rsidRPr="008053C1" w:rsidRDefault="00172171" w:rsidP="00843F73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Write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code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shown.</w:t>
      </w:r>
    </w:p>
    <w:p w14:paraId="62652DEB" w14:textId="77777777" w:rsidR="00172171" w:rsidRPr="008053C1" w:rsidRDefault="00172171" w:rsidP="00843F73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Enable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Isolate</w:t>
      </w:r>
      <w:r w:rsidRPr="008053C1">
        <w:rPr>
          <w:rStyle w:val="Strong"/>
          <w:rFonts w:asciiTheme="minorHAnsi" w:eastAsiaTheme="majorEastAsia" w:hAnsiTheme="minorHAnsi" w:cstheme="minorHAnsi"/>
          <w:sz w:val="32"/>
          <w:szCs w:val="32"/>
        </w:rPr>
        <w:t xml:space="preserve">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Script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1F75704C" w14:textId="5BB78835" w:rsidR="00172171" w:rsidRDefault="00172171" w:rsidP="00843F73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Click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29CCFF93" w14:textId="64C3EFC6" w:rsidR="00B65E05" w:rsidRPr="00172171" w:rsidRDefault="00B65E05" w:rsidP="00B65E05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1C58DBFF" wp14:editId="4820E575">
            <wp:extent cx="5341894" cy="2581116"/>
            <wp:effectExtent l="0" t="0" r="0" b="0"/>
            <wp:docPr id="1433513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3135" name="Picture 14335131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017" cy="25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650E" w14:textId="4AB63FBD" w:rsidR="002310D5" w:rsidRDefault="002310D5" w:rsidP="00843F73">
      <w:pPr>
        <w:pStyle w:val="NormalWeb"/>
        <w:numPr>
          <w:ilvl w:val="2"/>
          <w:numId w:val="22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4E43ED">
        <w:rPr>
          <w:rFonts w:asciiTheme="minorHAnsi" w:hAnsiTheme="minorHAnsi" w:cstheme="minorHAnsi"/>
          <w:b/>
          <w:bCs/>
          <w:sz w:val="36"/>
          <w:szCs w:val="36"/>
        </w:rPr>
        <w:t>Creating “Result” Client Script for Student Progress Table</w:t>
      </w:r>
    </w:p>
    <w:p w14:paraId="30E47DC2" w14:textId="77777777" w:rsidR="00325EE3" w:rsidRPr="008053C1" w:rsidRDefault="00325EE3" w:rsidP="00843F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Fill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given.</w:t>
      </w:r>
    </w:p>
    <w:p w14:paraId="48B946C7" w14:textId="77777777" w:rsidR="00325EE3" w:rsidRPr="008053C1" w:rsidRDefault="00325EE3" w:rsidP="00843F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Write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code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shown.</w:t>
      </w:r>
    </w:p>
    <w:p w14:paraId="06DD2F31" w14:textId="77777777" w:rsidR="00325EE3" w:rsidRPr="008053C1" w:rsidRDefault="00325EE3" w:rsidP="00843F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Enable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Isolate</w:t>
      </w:r>
      <w:r w:rsidRPr="008053C1">
        <w:rPr>
          <w:rStyle w:val="Strong"/>
          <w:rFonts w:asciiTheme="minorHAnsi" w:eastAsiaTheme="majorEastAsia" w:hAnsiTheme="minorHAnsi" w:cstheme="minorHAnsi"/>
          <w:sz w:val="32"/>
          <w:szCs w:val="32"/>
        </w:rPr>
        <w:t xml:space="preserve">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Script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257FBF8E" w14:textId="7578E538" w:rsidR="00325EE3" w:rsidRDefault="00325EE3" w:rsidP="00843F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Click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61171E8E" w14:textId="7F195266" w:rsidR="00B65E05" w:rsidRPr="00EB4960" w:rsidRDefault="00B65E05" w:rsidP="00B65E05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       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72F29121" wp14:editId="6ED3A2FE">
            <wp:extent cx="5091430" cy="2391989"/>
            <wp:effectExtent l="0" t="0" r="0" b="8890"/>
            <wp:docPr id="2901017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01704" name="Picture 2901017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43" cy="24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80B5" w14:textId="3B76FAB4" w:rsidR="002310D5" w:rsidRDefault="002310D5" w:rsidP="00843F73">
      <w:pPr>
        <w:pStyle w:val="NormalWeb"/>
        <w:numPr>
          <w:ilvl w:val="2"/>
          <w:numId w:val="22"/>
        </w:numPr>
        <w:rPr>
          <w:rFonts w:asciiTheme="minorHAnsi" w:hAnsiTheme="minorHAnsi" w:cstheme="minorHAnsi"/>
          <w:b/>
          <w:bCs/>
          <w:sz w:val="36"/>
          <w:szCs w:val="36"/>
        </w:rPr>
      </w:pPr>
      <w:r w:rsidRPr="004E43ED">
        <w:rPr>
          <w:rFonts w:asciiTheme="minorHAnsi" w:hAnsiTheme="minorHAnsi" w:cstheme="minorHAnsi"/>
          <w:b/>
          <w:bCs/>
          <w:sz w:val="36"/>
          <w:szCs w:val="36"/>
        </w:rPr>
        <w:t>Creating “Percentage” Client Script for Student Progress Table</w:t>
      </w:r>
    </w:p>
    <w:p w14:paraId="200EA83D" w14:textId="77777777" w:rsidR="00EB4960" w:rsidRPr="008053C1" w:rsidRDefault="00EB4960" w:rsidP="00843F73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Fill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details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given.</w:t>
      </w:r>
    </w:p>
    <w:p w14:paraId="6D58FFC7" w14:textId="77777777" w:rsidR="00EB4960" w:rsidRPr="008053C1" w:rsidRDefault="00EB4960" w:rsidP="00843F73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Write the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code</w:t>
      </w:r>
      <w:r w:rsidRPr="008053C1">
        <w:rPr>
          <w:rFonts w:asciiTheme="minorHAnsi" w:hAnsiTheme="minorHAnsi" w:cstheme="minorHAnsi"/>
          <w:sz w:val="32"/>
          <w:szCs w:val="32"/>
        </w:rPr>
        <w:t xml:space="preserve"> as shown.</w:t>
      </w:r>
    </w:p>
    <w:p w14:paraId="0A596A69" w14:textId="77777777" w:rsidR="00EB4960" w:rsidRPr="008053C1" w:rsidRDefault="00EB4960" w:rsidP="00843F73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Enable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Isolate</w:t>
      </w:r>
      <w:r w:rsidRPr="008053C1">
        <w:rPr>
          <w:rStyle w:val="Strong"/>
          <w:rFonts w:asciiTheme="minorHAnsi" w:eastAsiaTheme="majorEastAsia" w:hAnsiTheme="minorHAnsi" w:cstheme="minorHAnsi"/>
          <w:sz w:val="32"/>
          <w:szCs w:val="32"/>
        </w:rPr>
        <w:t xml:space="preserve">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Script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2353EE07" w14:textId="77777777" w:rsidR="00EB4960" w:rsidRDefault="00EB4960" w:rsidP="00843F73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sz w:val="32"/>
          <w:szCs w:val="32"/>
        </w:rPr>
      </w:pPr>
      <w:r w:rsidRPr="008053C1">
        <w:rPr>
          <w:rFonts w:asciiTheme="minorHAnsi" w:hAnsiTheme="minorHAnsi" w:cstheme="minorHAnsi"/>
          <w:sz w:val="32"/>
          <w:szCs w:val="32"/>
        </w:rPr>
        <w:t xml:space="preserve">Click </w:t>
      </w:r>
      <w:r w:rsidRPr="008053C1">
        <w:rPr>
          <w:rStyle w:val="Strong"/>
          <w:rFonts w:asciiTheme="minorHAnsi" w:eastAsiaTheme="majorEastAsia" w:hAnsiTheme="minorHAnsi" w:cstheme="minorHAnsi"/>
          <w:b w:val="0"/>
          <w:bCs w:val="0"/>
          <w:sz w:val="32"/>
          <w:szCs w:val="32"/>
        </w:rPr>
        <w:t>Save</w:t>
      </w:r>
      <w:r w:rsidRPr="008053C1">
        <w:rPr>
          <w:rFonts w:asciiTheme="minorHAnsi" w:hAnsiTheme="minorHAnsi" w:cstheme="minorHAnsi"/>
          <w:sz w:val="32"/>
          <w:szCs w:val="32"/>
        </w:rPr>
        <w:t>.</w:t>
      </w:r>
    </w:p>
    <w:p w14:paraId="527ED2A3" w14:textId="136DD5F1" w:rsidR="00B65E05" w:rsidRPr="00EB4960" w:rsidRDefault="00B65E05" w:rsidP="00B65E05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        </w:t>
      </w:r>
      <w:r>
        <w:rPr>
          <w:rFonts w:asciiTheme="minorHAnsi" w:hAnsiTheme="minorHAnsi" w:cstheme="minorHAnsi"/>
          <w:noProof/>
          <w:sz w:val="32"/>
          <w:szCs w:val="32"/>
          <w14:ligatures w14:val="standardContextual"/>
        </w:rPr>
        <w:drawing>
          <wp:inline distT="0" distB="0" distL="0" distR="0" wp14:anchorId="241C8491" wp14:editId="51EF927D">
            <wp:extent cx="5066725" cy="2316480"/>
            <wp:effectExtent l="0" t="0" r="635" b="7620"/>
            <wp:docPr id="11513792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9252" name="Picture 11513792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01" cy="231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596" w14:textId="77777777" w:rsidR="000D5A28" w:rsidRPr="00EB4960" w:rsidRDefault="000D5A28" w:rsidP="00EB4960">
      <w:pPr>
        <w:rPr>
          <w:b/>
          <w:bCs/>
          <w:sz w:val="40"/>
          <w:szCs w:val="40"/>
        </w:rPr>
      </w:pPr>
    </w:p>
    <w:p w14:paraId="21687869" w14:textId="1E4DE3B0" w:rsidR="0072580B" w:rsidRDefault="0072580B" w:rsidP="00843F73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2557A8">
        <w:rPr>
          <w:b/>
          <w:bCs/>
          <w:sz w:val="40"/>
          <w:szCs w:val="40"/>
        </w:rPr>
        <w:t>Result</w:t>
      </w:r>
    </w:p>
    <w:p w14:paraId="016E3567" w14:textId="31329126" w:rsidR="00325EE3" w:rsidRPr="00CE1A37" w:rsidRDefault="00325EE3" w:rsidP="00CE1A37">
      <w:pPr>
        <w:ind w:left="720" w:firstLine="720"/>
        <w:rPr>
          <w:sz w:val="32"/>
          <w:szCs w:val="32"/>
        </w:rPr>
      </w:pPr>
      <w:r w:rsidRPr="00CE1A37">
        <w:rPr>
          <w:sz w:val="32"/>
          <w:szCs w:val="32"/>
        </w:rPr>
        <w:t>The Educational Organisation System was successfully created using ServiceNow.</w:t>
      </w:r>
      <w:r w:rsidR="00D26873" w:rsidRPr="00CE1A37">
        <w:rPr>
          <w:sz w:val="32"/>
          <w:szCs w:val="32"/>
        </w:rPr>
        <w:t xml:space="preserve"> All modules such as Salesforce, Admission, and Student </w:t>
      </w:r>
      <w:r w:rsidRPr="00CE1A37">
        <w:rPr>
          <w:sz w:val="32"/>
          <w:szCs w:val="32"/>
        </w:rPr>
        <w:t>Progress were designed and configured with proper tables, forms, process flows, and client scripts.</w:t>
      </w:r>
    </w:p>
    <w:p w14:paraId="7C0355A7" w14:textId="77777777" w:rsidR="00325EE3" w:rsidRPr="00325EE3" w:rsidRDefault="00325EE3" w:rsidP="00325EE3">
      <w:pPr>
        <w:pStyle w:val="ListParagraph"/>
        <w:rPr>
          <w:sz w:val="32"/>
          <w:szCs w:val="32"/>
        </w:rPr>
      </w:pPr>
      <w:r w:rsidRPr="00325EE3">
        <w:rPr>
          <w:sz w:val="32"/>
          <w:szCs w:val="32"/>
        </w:rPr>
        <w:t>The system can:</w:t>
      </w:r>
    </w:p>
    <w:p w14:paraId="26F9F270" w14:textId="6AB70CFB" w:rsidR="00325EE3" w:rsidRPr="00325EE3" w:rsidRDefault="00325EE3" w:rsidP="00843F7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325EE3">
        <w:rPr>
          <w:sz w:val="32"/>
          <w:szCs w:val="32"/>
        </w:rPr>
        <w:t>Store and manage student and admission details efficiently.</w:t>
      </w:r>
    </w:p>
    <w:p w14:paraId="5DD680FC" w14:textId="77777777" w:rsidR="00325EE3" w:rsidRPr="00325EE3" w:rsidRDefault="00325EE3" w:rsidP="00843F7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325EE3">
        <w:rPr>
          <w:sz w:val="32"/>
          <w:szCs w:val="32"/>
        </w:rPr>
        <w:lastRenderedPageBreak/>
        <w:t>Automatically generate admin numbers and update student records.</w:t>
      </w:r>
    </w:p>
    <w:p w14:paraId="091F3CA2" w14:textId="77777777" w:rsidR="00325EE3" w:rsidRPr="00325EE3" w:rsidRDefault="00325EE3" w:rsidP="00843F7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325EE3">
        <w:rPr>
          <w:sz w:val="32"/>
          <w:szCs w:val="32"/>
        </w:rPr>
        <w:t>Display admission status and student progress in an organized manner.</w:t>
      </w:r>
    </w:p>
    <w:p w14:paraId="0E65DAB6" w14:textId="77777777" w:rsidR="00325EE3" w:rsidRDefault="00325EE3" w:rsidP="00843F7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325EE3">
        <w:rPr>
          <w:sz w:val="32"/>
          <w:szCs w:val="32"/>
        </w:rPr>
        <w:t>Simplify data entry using auto-populated and dynamic fields.</w:t>
      </w:r>
    </w:p>
    <w:p w14:paraId="486AD9B5" w14:textId="77777777" w:rsidR="00B65E05" w:rsidRDefault="00B65E05" w:rsidP="00B65E05">
      <w:pPr>
        <w:pStyle w:val="ListParagraph"/>
        <w:ind w:left="1440"/>
        <w:rPr>
          <w:sz w:val="32"/>
          <w:szCs w:val="32"/>
        </w:rPr>
      </w:pPr>
    </w:p>
    <w:p w14:paraId="0C8A70F7" w14:textId="77777777" w:rsidR="00B65E05" w:rsidRPr="00325EE3" w:rsidRDefault="00B65E05" w:rsidP="00B65E05">
      <w:pPr>
        <w:pStyle w:val="ListParagraph"/>
        <w:ind w:left="1440"/>
        <w:rPr>
          <w:sz w:val="32"/>
          <w:szCs w:val="32"/>
        </w:rPr>
      </w:pPr>
    </w:p>
    <w:p w14:paraId="0C0E0ED2" w14:textId="723E50EF" w:rsidR="00325EE3" w:rsidRPr="002557A8" w:rsidRDefault="000868E7" w:rsidP="00325EE3">
      <w:pPr>
        <w:pStyle w:val="ListParagraph"/>
        <w:rPr>
          <w:b/>
          <w:bCs/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5BB3D27D" wp14:editId="2066512F">
            <wp:extent cx="6093839" cy="1836420"/>
            <wp:effectExtent l="0" t="0" r="2540" b="0"/>
            <wp:docPr id="19537366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6605" name="Picture 195373660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51" cy="1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DB19" w14:textId="33AEF525" w:rsidR="000F5DDB" w:rsidRPr="000F5DDB" w:rsidRDefault="000F5DDB" w:rsidP="000F5DDB">
      <w:r>
        <w:tab/>
      </w:r>
    </w:p>
    <w:p w14:paraId="3C866CE5" w14:textId="6EFD9A7B" w:rsidR="00D45935" w:rsidRPr="00D45935" w:rsidRDefault="00D45935" w:rsidP="00D45935">
      <w:r>
        <w:tab/>
      </w:r>
    </w:p>
    <w:p w14:paraId="3E0AB438" w14:textId="77777777" w:rsidR="000868E7" w:rsidRDefault="00C92915" w:rsidP="00C92915">
      <w:pPr>
        <w:pStyle w:val="Heading3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 xml:space="preserve">          </w:t>
      </w:r>
      <w:r w:rsidR="000868E7">
        <w:rPr>
          <w:noProof/>
          <w:color w:val="auto"/>
          <w:sz w:val="44"/>
          <w:szCs w:val="44"/>
        </w:rPr>
        <w:drawing>
          <wp:inline distT="0" distB="0" distL="0" distR="0" wp14:anchorId="3E71349D" wp14:editId="369CAAE3">
            <wp:extent cx="5406553" cy="2415540"/>
            <wp:effectExtent l="0" t="0" r="3810" b="3810"/>
            <wp:docPr id="16872966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6644" name="Picture 16872966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563" cy="24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sz w:val="44"/>
          <w:szCs w:val="44"/>
        </w:rPr>
        <w:t xml:space="preserve">  </w:t>
      </w:r>
    </w:p>
    <w:p w14:paraId="4804B7C4" w14:textId="3FA87E86" w:rsidR="000868E7" w:rsidRDefault="00C92915" w:rsidP="00C92915">
      <w:pPr>
        <w:pStyle w:val="Heading3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 xml:space="preserve"> </w:t>
      </w:r>
    </w:p>
    <w:p w14:paraId="54E06A5F" w14:textId="5BFBE091" w:rsidR="001B604B" w:rsidRPr="00C92915" w:rsidRDefault="000868E7" w:rsidP="00C92915">
      <w:pPr>
        <w:pStyle w:val="Heading3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 xml:space="preserve">         </w:t>
      </w:r>
      <w:r>
        <w:rPr>
          <w:noProof/>
          <w:color w:val="auto"/>
          <w:sz w:val="44"/>
          <w:szCs w:val="44"/>
        </w:rPr>
        <w:drawing>
          <wp:inline distT="0" distB="0" distL="0" distR="0" wp14:anchorId="35CF1D7A" wp14:editId="68E2FA35">
            <wp:extent cx="5524500" cy="2206421"/>
            <wp:effectExtent l="0" t="0" r="0" b="3810"/>
            <wp:docPr id="8994058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5823" name="Picture 8994058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971" cy="2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915">
        <w:rPr>
          <w:color w:val="auto"/>
          <w:sz w:val="44"/>
          <w:szCs w:val="44"/>
        </w:rPr>
        <w:t xml:space="preserve">                                                                                    </w:t>
      </w:r>
    </w:p>
    <w:sectPr w:rsidR="001B604B" w:rsidRPr="00C92915" w:rsidSect="006511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668F9"/>
    <w:multiLevelType w:val="hybridMultilevel"/>
    <w:tmpl w:val="DE62D3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F6082"/>
    <w:multiLevelType w:val="hybridMultilevel"/>
    <w:tmpl w:val="3AFC47B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8833CDE"/>
    <w:multiLevelType w:val="hybridMultilevel"/>
    <w:tmpl w:val="AC82896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5C4C8A"/>
    <w:multiLevelType w:val="hybridMultilevel"/>
    <w:tmpl w:val="2940C5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13ED4"/>
    <w:multiLevelType w:val="hybridMultilevel"/>
    <w:tmpl w:val="34564D9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5E77B4"/>
    <w:multiLevelType w:val="hybridMultilevel"/>
    <w:tmpl w:val="FAD0A0F4"/>
    <w:lvl w:ilvl="0" w:tplc="4009000B">
      <w:start w:val="1"/>
      <w:numFmt w:val="bullet"/>
      <w:lvlText w:val=""/>
      <w:lvlJc w:val="left"/>
      <w:pPr>
        <w:ind w:left="9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13C21C86"/>
    <w:multiLevelType w:val="hybridMultilevel"/>
    <w:tmpl w:val="FDFE9EC8"/>
    <w:lvl w:ilvl="0" w:tplc="DB5291DC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BD5285"/>
    <w:multiLevelType w:val="hybridMultilevel"/>
    <w:tmpl w:val="B2529D9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40090013">
      <w:start w:val="1"/>
      <w:numFmt w:val="upperRoman"/>
      <w:lvlText w:val="%3."/>
      <w:lvlJc w:val="righ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197217"/>
    <w:multiLevelType w:val="hybridMultilevel"/>
    <w:tmpl w:val="36B425D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BDA05EC"/>
    <w:multiLevelType w:val="hybridMultilevel"/>
    <w:tmpl w:val="DCB2432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6E1BB6"/>
    <w:multiLevelType w:val="hybridMultilevel"/>
    <w:tmpl w:val="784C937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A21CA1"/>
    <w:multiLevelType w:val="hybridMultilevel"/>
    <w:tmpl w:val="263400B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F067C54"/>
    <w:multiLevelType w:val="hybridMultilevel"/>
    <w:tmpl w:val="202467BA"/>
    <w:lvl w:ilvl="0" w:tplc="40090013">
      <w:start w:val="1"/>
      <w:numFmt w:val="upp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0622BCD"/>
    <w:multiLevelType w:val="hybridMultilevel"/>
    <w:tmpl w:val="07E6618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0B63AAB"/>
    <w:multiLevelType w:val="hybridMultilevel"/>
    <w:tmpl w:val="EDDEDB9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B85F1E"/>
    <w:multiLevelType w:val="hybridMultilevel"/>
    <w:tmpl w:val="A344FE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624D6"/>
    <w:multiLevelType w:val="hybridMultilevel"/>
    <w:tmpl w:val="8F845E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2433F6"/>
    <w:multiLevelType w:val="hybridMultilevel"/>
    <w:tmpl w:val="258CAD96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ECC2EAC"/>
    <w:multiLevelType w:val="hybridMultilevel"/>
    <w:tmpl w:val="6A780D0E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97A5359"/>
    <w:multiLevelType w:val="hybridMultilevel"/>
    <w:tmpl w:val="6F8A8BC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0E5A81"/>
    <w:multiLevelType w:val="hybridMultilevel"/>
    <w:tmpl w:val="6106A126"/>
    <w:lvl w:ilvl="0" w:tplc="4009000F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1" w15:restartNumberingAfterBreak="0">
    <w:nsid w:val="60295B1A"/>
    <w:multiLevelType w:val="hybridMultilevel"/>
    <w:tmpl w:val="6552787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D6124F"/>
    <w:multiLevelType w:val="hybridMultilevel"/>
    <w:tmpl w:val="C3BCB1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D60050"/>
    <w:multiLevelType w:val="hybridMultilevel"/>
    <w:tmpl w:val="FC5C1780"/>
    <w:lvl w:ilvl="0" w:tplc="0B0AEF42">
      <w:start w:val="1"/>
      <w:numFmt w:val="upperRoman"/>
      <w:lvlText w:val="%1."/>
      <w:lvlJc w:val="right"/>
      <w:pPr>
        <w:ind w:left="1080" w:hanging="360"/>
      </w:pPr>
      <w:rPr>
        <w:b/>
        <w:bCs/>
        <w:sz w:val="36"/>
        <w:szCs w:val="36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036D48"/>
    <w:multiLevelType w:val="hybridMultilevel"/>
    <w:tmpl w:val="6DFE2C6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DD5531D"/>
    <w:multiLevelType w:val="hybridMultilevel"/>
    <w:tmpl w:val="883E3D0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05E0CFD"/>
    <w:multiLevelType w:val="multilevel"/>
    <w:tmpl w:val="EB967A8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E091E"/>
    <w:multiLevelType w:val="hybridMultilevel"/>
    <w:tmpl w:val="D3B0AC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265624"/>
    <w:multiLevelType w:val="hybridMultilevel"/>
    <w:tmpl w:val="DD9E71D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65687180">
    <w:abstractNumId w:val="5"/>
  </w:num>
  <w:num w:numId="2" w16cid:durableId="1297029799">
    <w:abstractNumId w:val="20"/>
  </w:num>
  <w:num w:numId="3" w16cid:durableId="1041982455">
    <w:abstractNumId w:val="15"/>
  </w:num>
  <w:num w:numId="4" w16cid:durableId="1735814023">
    <w:abstractNumId w:val="27"/>
  </w:num>
  <w:num w:numId="5" w16cid:durableId="1505389885">
    <w:abstractNumId w:val="0"/>
  </w:num>
  <w:num w:numId="6" w16cid:durableId="2122257303">
    <w:abstractNumId w:val="17"/>
  </w:num>
  <w:num w:numId="7" w16cid:durableId="1772310302">
    <w:abstractNumId w:val="23"/>
  </w:num>
  <w:num w:numId="8" w16cid:durableId="1753504143">
    <w:abstractNumId w:val="28"/>
  </w:num>
  <w:num w:numId="9" w16cid:durableId="1340693308">
    <w:abstractNumId w:val="16"/>
  </w:num>
  <w:num w:numId="10" w16cid:durableId="2139838749">
    <w:abstractNumId w:val="2"/>
  </w:num>
  <w:num w:numId="11" w16cid:durableId="685909668">
    <w:abstractNumId w:val="3"/>
  </w:num>
  <w:num w:numId="12" w16cid:durableId="84689083">
    <w:abstractNumId w:val="6"/>
  </w:num>
  <w:num w:numId="13" w16cid:durableId="1476289820">
    <w:abstractNumId w:val="12"/>
  </w:num>
  <w:num w:numId="14" w16cid:durableId="1234193712">
    <w:abstractNumId w:val="25"/>
  </w:num>
  <w:num w:numId="15" w16cid:durableId="428745777">
    <w:abstractNumId w:val="10"/>
  </w:num>
  <w:num w:numId="16" w16cid:durableId="669913693">
    <w:abstractNumId w:val="9"/>
  </w:num>
  <w:num w:numId="17" w16cid:durableId="1130705667">
    <w:abstractNumId w:val="14"/>
  </w:num>
  <w:num w:numId="18" w16cid:durableId="973146604">
    <w:abstractNumId w:val="19"/>
  </w:num>
  <w:num w:numId="19" w16cid:durableId="579288326">
    <w:abstractNumId w:val="22"/>
  </w:num>
  <w:num w:numId="20" w16cid:durableId="825245052">
    <w:abstractNumId w:val="1"/>
  </w:num>
  <w:num w:numId="21" w16cid:durableId="824393670">
    <w:abstractNumId w:val="18"/>
  </w:num>
  <w:num w:numId="22" w16cid:durableId="2044596960">
    <w:abstractNumId w:val="7"/>
  </w:num>
  <w:num w:numId="23" w16cid:durableId="1886480479">
    <w:abstractNumId w:val="21"/>
  </w:num>
  <w:num w:numId="24" w16cid:durableId="1755391793">
    <w:abstractNumId w:val="11"/>
  </w:num>
  <w:num w:numId="25" w16cid:durableId="109083718">
    <w:abstractNumId w:val="24"/>
  </w:num>
  <w:num w:numId="26" w16cid:durableId="135536872">
    <w:abstractNumId w:val="4"/>
  </w:num>
  <w:num w:numId="27" w16cid:durableId="333453842">
    <w:abstractNumId w:val="26"/>
  </w:num>
  <w:num w:numId="28" w16cid:durableId="1115060656">
    <w:abstractNumId w:val="8"/>
  </w:num>
  <w:num w:numId="29" w16cid:durableId="835026106">
    <w:abstractNumId w:val="1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81"/>
    <w:rsid w:val="00011C69"/>
    <w:rsid w:val="000231C7"/>
    <w:rsid w:val="0003587C"/>
    <w:rsid w:val="00045156"/>
    <w:rsid w:val="00085330"/>
    <w:rsid w:val="000868E7"/>
    <w:rsid w:val="00093F74"/>
    <w:rsid w:val="000A66A0"/>
    <w:rsid w:val="000B31C3"/>
    <w:rsid w:val="000D5A28"/>
    <w:rsid w:val="000D74F2"/>
    <w:rsid w:val="000F5DDB"/>
    <w:rsid w:val="00116536"/>
    <w:rsid w:val="001365DD"/>
    <w:rsid w:val="00172171"/>
    <w:rsid w:val="00180387"/>
    <w:rsid w:val="001A28F3"/>
    <w:rsid w:val="001B604B"/>
    <w:rsid w:val="001C3F47"/>
    <w:rsid w:val="001D7D02"/>
    <w:rsid w:val="001F4027"/>
    <w:rsid w:val="00203FAC"/>
    <w:rsid w:val="00206B86"/>
    <w:rsid w:val="002310D5"/>
    <w:rsid w:val="0023677E"/>
    <w:rsid w:val="002557A8"/>
    <w:rsid w:val="00256B41"/>
    <w:rsid w:val="00276717"/>
    <w:rsid w:val="00284B27"/>
    <w:rsid w:val="002C4991"/>
    <w:rsid w:val="0030322E"/>
    <w:rsid w:val="00313016"/>
    <w:rsid w:val="00313972"/>
    <w:rsid w:val="00317EE4"/>
    <w:rsid w:val="00325EE3"/>
    <w:rsid w:val="00331FDE"/>
    <w:rsid w:val="0033637C"/>
    <w:rsid w:val="00363DDA"/>
    <w:rsid w:val="003A3FF7"/>
    <w:rsid w:val="003B555E"/>
    <w:rsid w:val="003E70D4"/>
    <w:rsid w:val="00402AC7"/>
    <w:rsid w:val="00424497"/>
    <w:rsid w:val="00432F8F"/>
    <w:rsid w:val="004332BD"/>
    <w:rsid w:val="004522AA"/>
    <w:rsid w:val="004615F7"/>
    <w:rsid w:val="004723C0"/>
    <w:rsid w:val="00495F1A"/>
    <w:rsid w:val="004B6637"/>
    <w:rsid w:val="004E43ED"/>
    <w:rsid w:val="005064A6"/>
    <w:rsid w:val="00537997"/>
    <w:rsid w:val="0055458B"/>
    <w:rsid w:val="005B6F7C"/>
    <w:rsid w:val="005F3C92"/>
    <w:rsid w:val="005F64E8"/>
    <w:rsid w:val="00615125"/>
    <w:rsid w:val="006511E6"/>
    <w:rsid w:val="00684E66"/>
    <w:rsid w:val="00687DB0"/>
    <w:rsid w:val="006B1B39"/>
    <w:rsid w:val="006E40D6"/>
    <w:rsid w:val="00701D3A"/>
    <w:rsid w:val="00704467"/>
    <w:rsid w:val="0071536A"/>
    <w:rsid w:val="00716973"/>
    <w:rsid w:val="0072580B"/>
    <w:rsid w:val="007319D5"/>
    <w:rsid w:val="007516AB"/>
    <w:rsid w:val="0075293B"/>
    <w:rsid w:val="00753A95"/>
    <w:rsid w:val="00771EF5"/>
    <w:rsid w:val="007C42C3"/>
    <w:rsid w:val="007C46A6"/>
    <w:rsid w:val="007C5159"/>
    <w:rsid w:val="007E7DED"/>
    <w:rsid w:val="007F478E"/>
    <w:rsid w:val="00802399"/>
    <w:rsid w:val="008053C1"/>
    <w:rsid w:val="00806583"/>
    <w:rsid w:val="008356D7"/>
    <w:rsid w:val="00843F73"/>
    <w:rsid w:val="00883631"/>
    <w:rsid w:val="00884369"/>
    <w:rsid w:val="008937BC"/>
    <w:rsid w:val="008C260A"/>
    <w:rsid w:val="008D2790"/>
    <w:rsid w:val="008D3D17"/>
    <w:rsid w:val="00960081"/>
    <w:rsid w:val="00970534"/>
    <w:rsid w:val="00975C3E"/>
    <w:rsid w:val="0098474A"/>
    <w:rsid w:val="009B236E"/>
    <w:rsid w:val="009D77DD"/>
    <w:rsid w:val="009E07CD"/>
    <w:rsid w:val="00A13D17"/>
    <w:rsid w:val="00A64F65"/>
    <w:rsid w:val="00A65321"/>
    <w:rsid w:val="00A87893"/>
    <w:rsid w:val="00A94C50"/>
    <w:rsid w:val="00AA3065"/>
    <w:rsid w:val="00AB0DF8"/>
    <w:rsid w:val="00B205C8"/>
    <w:rsid w:val="00B22B81"/>
    <w:rsid w:val="00B46AF9"/>
    <w:rsid w:val="00B65E05"/>
    <w:rsid w:val="00B6669A"/>
    <w:rsid w:val="00B94546"/>
    <w:rsid w:val="00BB42EF"/>
    <w:rsid w:val="00BC20DB"/>
    <w:rsid w:val="00BD67C4"/>
    <w:rsid w:val="00BF7B87"/>
    <w:rsid w:val="00C05EED"/>
    <w:rsid w:val="00C602E2"/>
    <w:rsid w:val="00C92915"/>
    <w:rsid w:val="00CB3E88"/>
    <w:rsid w:val="00CD4EA3"/>
    <w:rsid w:val="00CE1A37"/>
    <w:rsid w:val="00CE22EB"/>
    <w:rsid w:val="00D02548"/>
    <w:rsid w:val="00D13D76"/>
    <w:rsid w:val="00D2076D"/>
    <w:rsid w:val="00D26873"/>
    <w:rsid w:val="00D45935"/>
    <w:rsid w:val="00D47B9A"/>
    <w:rsid w:val="00D81BD9"/>
    <w:rsid w:val="00D85332"/>
    <w:rsid w:val="00DC07FF"/>
    <w:rsid w:val="00DC462C"/>
    <w:rsid w:val="00DF1B26"/>
    <w:rsid w:val="00E14074"/>
    <w:rsid w:val="00E71E78"/>
    <w:rsid w:val="00E747CD"/>
    <w:rsid w:val="00E80CF1"/>
    <w:rsid w:val="00EB277E"/>
    <w:rsid w:val="00EB4960"/>
    <w:rsid w:val="00ED01F3"/>
    <w:rsid w:val="00ED2BAA"/>
    <w:rsid w:val="00EE0A54"/>
    <w:rsid w:val="00F242DF"/>
    <w:rsid w:val="00F254C5"/>
    <w:rsid w:val="00F72ED7"/>
    <w:rsid w:val="00FA2452"/>
    <w:rsid w:val="00FF2CE1"/>
    <w:rsid w:val="00FF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D56AA"/>
  <w15:chartTrackingRefBased/>
  <w15:docId w15:val="{A5BADB15-426E-42FE-82CE-81A71573F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B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B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22B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B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8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8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529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Sekar</dc:creator>
  <cp:keywords/>
  <dc:description/>
  <cp:lastModifiedBy>Monika Sekar</cp:lastModifiedBy>
  <cp:revision>2</cp:revision>
  <dcterms:created xsi:type="dcterms:W3CDTF">2025-10-29T18:31:00Z</dcterms:created>
  <dcterms:modified xsi:type="dcterms:W3CDTF">2025-10-29T18:31:00Z</dcterms:modified>
</cp:coreProperties>
</file>