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326FD1C8" w14:textId="77777777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C08D2">
        <w:rPr>
          <w:rFonts w:ascii="Times New Roman" w:hAnsi="Times New Roman" w:cs="Times New Roman"/>
          <w:b/>
          <w:bCs/>
          <w:sz w:val="56"/>
          <w:szCs w:val="56"/>
        </w:rPr>
        <w:t>Static Website Deployment Locally</w:t>
      </w: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715694B" w14:textId="77777777" w:rsidR="0080100D" w:rsidRDefault="0080100D" w:rsidP="0080100D">
      <w:pPr>
        <w:rPr>
          <w:rFonts w:ascii="Times New Roman" w:hAnsi="Times New Roman" w:cs="Times New Roman"/>
          <w:sz w:val="32"/>
          <w:szCs w:val="32"/>
        </w:rPr>
      </w:pPr>
    </w:p>
    <w:p w14:paraId="3B756033" w14:textId="77777777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Monika K                                                     </w:t>
      </w:r>
      <w:proofErr w:type="spellStart"/>
      <w:proofErr w:type="gram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proofErr w:type="gram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B56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78B7DEC8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40EA95DE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2843F31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Introduction and Overview</w:t>
      </w:r>
    </w:p>
    <w:p w14:paraId="2678F09A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In this POC, we will learn how to automate the deployment of a static website locally using a shell script. This process involves setting up a local web server, automating file updates, and ensuring that changes are seamlessly applied. By following these steps, you’ll gain hands-on experience in automating web deployments, which is a crucial skill for DevOps and system administration.</w:t>
      </w:r>
    </w:p>
    <w:p w14:paraId="08B3077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Objective</w:t>
      </w:r>
    </w:p>
    <w:p w14:paraId="5731F73B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The goal of this project is to:</w:t>
      </w:r>
    </w:p>
    <w:p w14:paraId="32E68992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Set up a local web server using Apache.</w:t>
      </w:r>
    </w:p>
    <w:p w14:paraId="51387889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Automate the deployment of static files.</w:t>
      </w:r>
    </w:p>
    <w:p w14:paraId="7E74F915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Ensure seamless updates when changes are made to the website.</w:t>
      </w:r>
    </w:p>
    <w:p w14:paraId="6884883F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Importance of Automating Deployment</w:t>
      </w:r>
    </w:p>
    <w:p w14:paraId="3F6BCF33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Automating static website deployment ensures:</w:t>
      </w:r>
    </w:p>
    <w:p w14:paraId="25F8AA1A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Efficiency:</w:t>
      </w:r>
      <w:r w:rsidRPr="00CA39FC">
        <w:rPr>
          <w:sz w:val="44"/>
          <w:szCs w:val="44"/>
        </w:rPr>
        <w:t xml:space="preserve"> Eliminates manual intervention for every update.</w:t>
      </w:r>
    </w:p>
    <w:p w14:paraId="4FA2615D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lastRenderedPageBreak/>
        <w:t>Consistency:</w:t>
      </w:r>
      <w:r w:rsidRPr="00CA39FC">
        <w:rPr>
          <w:sz w:val="44"/>
          <w:szCs w:val="44"/>
        </w:rPr>
        <w:t xml:space="preserve"> Reduces human errors and ensures all changes are applied correctly.</w:t>
      </w:r>
    </w:p>
    <w:p w14:paraId="237E1649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Speed:</w:t>
      </w:r>
      <w:r w:rsidRPr="00CA39FC">
        <w:rPr>
          <w:sz w:val="44"/>
          <w:szCs w:val="44"/>
        </w:rPr>
        <w:t xml:space="preserve"> Deploy changes instantly without downtime.</w:t>
      </w:r>
    </w:p>
    <w:p w14:paraId="3729BEC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Step-by-Step Overview</w:t>
      </w:r>
    </w:p>
    <w:p w14:paraId="578853A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1:</w:t>
      </w:r>
      <w:r w:rsidRPr="00CA39FC">
        <w:rPr>
          <w:sz w:val="44"/>
          <w:szCs w:val="44"/>
        </w:rPr>
        <w:t xml:space="preserve"> Install Apache HTTP Server Ensure Apache is installed on your local machine. If not, install it using:</w:t>
      </w:r>
    </w:p>
    <w:p w14:paraId="23FDD71B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apt update</w:t>
      </w:r>
    </w:p>
    <w:p w14:paraId="5C31EB71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apt install apache2 -y</w:t>
      </w:r>
    </w:p>
    <w:p w14:paraId="0222369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 xml:space="preserve">For Windows users, download Apache from </w:t>
      </w:r>
      <w:hyperlink r:id="rId8" w:history="1">
        <w:r w:rsidRPr="00CA39FC">
          <w:rPr>
            <w:rStyle w:val="Hyperlink"/>
            <w:sz w:val="44"/>
            <w:szCs w:val="44"/>
          </w:rPr>
          <w:t>Apache Lounge</w:t>
        </w:r>
      </w:hyperlink>
      <w:r w:rsidRPr="00CA39FC">
        <w:rPr>
          <w:sz w:val="44"/>
          <w:szCs w:val="44"/>
        </w:rPr>
        <w:t xml:space="preserve"> and follow the installation guide.</w:t>
      </w:r>
    </w:p>
    <w:p w14:paraId="75948E2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2:</w:t>
      </w:r>
      <w:r w:rsidRPr="00CA39FC">
        <w:rPr>
          <w:sz w:val="44"/>
          <w:szCs w:val="44"/>
        </w:rPr>
        <w:t xml:space="preserve"> Create the Deployment Script Create a shell script to automate the deployment of static website files.</w:t>
      </w:r>
    </w:p>
    <w:p w14:paraId="5F1E457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deploy_static_site.sh:</w:t>
      </w:r>
    </w:p>
    <w:p w14:paraId="275BA1CD" w14:textId="77777777" w:rsidR="0080100D" w:rsidRPr="00CA39FC" w:rsidRDefault="0080100D" w:rsidP="0080100D">
      <w:pPr>
        <w:rPr>
          <w:sz w:val="44"/>
          <w:szCs w:val="44"/>
        </w:rPr>
      </w:pPr>
      <w:proofErr w:type="gramStart"/>
      <w:r w:rsidRPr="00CA39FC">
        <w:rPr>
          <w:sz w:val="44"/>
          <w:szCs w:val="44"/>
        </w:rPr>
        <w:t>#!/</w:t>
      </w:r>
      <w:proofErr w:type="gramEnd"/>
      <w:r w:rsidRPr="00CA39FC">
        <w:rPr>
          <w:sz w:val="44"/>
          <w:szCs w:val="44"/>
        </w:rPr>
        <w:t>bin/bash</w:t>
      </w:r>
    </w:p>
    <w:p w14:paraId="015AF876" w14:textId="77777777" w:rsidR="0080100D" w:rsidRPr="00CA39FC" w:rsidRDefault="0080100D" w:rsidP="0080100D">
      <w:pPr>
        <w:rPr>
          <w:sz w:val="44"/>
          <w:szCs w:val="44"/>
        </w:rPr>
      </w:pPr>
    </w:p>
    <w:p w14:paraId="19FA892E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Define source and destination directories</w:t>
      </w:r>
    </w:p>
    <w:p w14:paraId="3B6D7A09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SOURCE_DIR="/path/to/website/files</w:t>
      </w:r>
      <w:r w:rsidRPr="00CA39FC">
        <w:rPr>
          <w:sz w:val="44"/>
          <w:szCs w:val="44"/>
        </w:rPr>
        <w:t>"</w:t>
      </w:r>
    </w:p>
    <w:p w14:paraId="71EF85D1" w14:textId="77777777" w:rsidR="0080100D" w:rsidRPr="00CA39FC" w:rsidRDefault="0080100D" w:rsidP="0080100D">
      <w:pPr>
        <w:rPr>
          <w:b/>
          <w:bCs/>
          <w:sz w:val="44"/>
          <w:szCs w:val="44"/>
        </w:rPr>
      </w:pPr>
      <w:r w:rsidRPr="00CA39FC">
        <w:rPr>
          <w:b/>
          <w:bCs/>
          <w:sz w:val="44"/>
          <w:szCs w:val="44"/>
        </w:rPr>
        <w:lastRenderedPageBreak/>
        <w:t>DEST_DIR="/var/www/html"</w:t>
      </w:r>
    </w:p>
    <w:p w14:paraId="0CEDA3A8" w14:textId="77777777" w:rsidR="0080100D" w:rsidRPr="00CA39FC" w:rsidRDefault="0080100D" w:rsidP="0080100D">
      <w:pPr>
        <w:rPr>
          <w:sz w:val="44"/>
          <w:szCs w:val="44"/>
        </w:rPr>
      </w:pPr>
    </w:p>
    <w:p w14:paraId="13AC19E8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Ensure Apache is running</w:t>
      </w:r>
    </w:p>
    <w:p w14:paraId="4C6AA3C2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</w:t>
      </w:r>
      <w:proofErr w:type="spellStart"/>
      <w:r w:rsidRPr="00CA39FC">
        <w:rPr>
          <w:b/>
          <w:bCs/>
          <w:sz w:val="44"/>
          <w:szCs w:val="44"/>
        </w:rPr>
        <w:t>systemctl</w:t>
      </w:r>
      <w:proofErr w:type="spellEnd"/>
      <w:r w:rsidRPr="00CA39FC">
        <w:rPr>
          <w:b/>
          <w:bCs/>
          <w:sz w:val="44"/>
          <w:szCs w:val="44"/>
        </w:rPr>
        <w:t xml:space="preserve"> start apache2</w:t>
      </w:r>
    </w:p>
    <w:p w14:paraId="32193872" w14:textId="77777777" w:rsidR="0080100D" w:rsidRPr="00CA39FC" w:rsidRDefault="0080100D" w:rsidP="0080100D">
      <w:pPr>
        <w:rPr>
          <w:sz w:val="44"/>
          <w:szCs w:val="44"/>
        </w:rPr>
      </w:pPr>
    </w:p>
    <w:p w14:paraId="0C9747A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Sync files to the web directory</w:t>
      </w:r>
    </w:p>
    <w:p w14:paraId="22A3B9A4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rsync</w:t>
      </w:r>
      <w:proofErr w:type="spellEnd"/>
      <w:r w:rsidRPr="00CA39FC">
        <w:rPr>
          <w:b/>
          <w:bCs/>
          <w:sz w:val="44"/>
          <w:szCs w:val="44"/>
        </w:rPr>
        <w:t xml:space="preserve"> -</w:t>
      </w:r>
      <w:proofErr w:type="spellStart"/>
      <w:r w:rsidRPr="00CA39FC">
        <w:rPr>
          <w:b/>
          <w:bCs/>
          <w:sz w:val="44"/>
          <w:szCs w:val="44"/>
        </w:rPr>
        <w:t>av</w:t>
      </w:r>
      <w:proofErr w:type="spellEnd"/>
      <w:r w:rsidRPr="00CA39FC">
        <w:rPr>
          <w:b/>
          <w:bCs/>
          <w:sz w:val="44"/>
          <w:szCs w:val="44"/>
        </w:rPr>
        <w:t xml:space="preserve"> --delete "$SOURCE_DIR/" "$DEST_DIR/"</w:t>
      </w:r>
    </w:p>
    <w:p w14:paraId="7E158D5C" w14:textId="77777777" w:rsidR="0080100D" w:rsidRPr="00CA39FC" w:rsidRDefault="0080100D" w:rsidP="0080100D">
      <w:pPr>
        <w:rPr>
          <w:sz w:val="44"/>
          <w:szCs w:val="44"/>
        </w:rPr>
      </w:pPr>
    </w:p>
    <w:p w14:paraId="1BDCF8E3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Restart Apache to apply changes</w:t>
      </w:r>
    </w:p>
    <w:p w14:paraId="0744D6B0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</w:t>
      </w:r>
      <w:proofErr w:type="spellStart"/>
      <w:r w:rsidRPr="00CA39FC">
        <w:rPr>
          <w:b/>
          <w:bCs/>
          <w:sz w:val="44"/>
          <w:szCs w:val="44"/>
        </w:rPr>
        <w:t>systemctl</w:t>
      </w:r>
      <w:proofErr w:type="spellEnd"/>
      <w:r w:rsidRPr="00CA39FC">
        <w:rPr>
          <w:b/>
          <w:bCs/>
          <w:sz w:val="44"/>
          <w:szCs w:val="44"/>
        </w:rPr>
        <w:t xml:space="preserve"> restart apache2</w:t>
      </w:r>
    </w:p>
    <w:p w14:paraId="76ECD695" w14:textId="77777777" w:rsidR="0080100D" w:rsidRPr="00CA39FC" w:rsidRDefault="0080100D" w:rsidP="0080100D">
      <w:pPr>
        <w:rPr>
          <w:sz w:val="44"/>
          <w:szCs w:val="44"/>
        </w:rPr>
      </w:pPr>
    </w:p>
    <w:p w14:paraId="76F0F841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Print success message</w:t>
      </w:r>
    </w:p>
    <w:p w14:paraId="1570C5A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echo "Deployment completed successfully!"</w:t>
      </w:r>
    </w:p>
    <w:p w14:paraId="225AA09C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3:</w:t>
      </w:r>
      <w:r w:rsidRPr="00CA39FC">
        <w:rPr>
          <w:sz w:val="44"/>
          <w:szCs w:val="44"/>
        </w:rPr>
        <w:t xml:space="preserve"> Make the Script Executable Run the following command to make the script executable:</w:t>
      </w:r>
    </w:p>
    <w:p w14:paraId="09D04276" w14:textId="77777777" w:rsidR="0080100D" w:rsidRPr="00CA39FC" w:rsidRDefault="0080100D" w:rsidP="0080100D">
      <w:pPr>
        <w:rPr>
          <w:sz w:val="44"/>
          <w:szCs w:val="44"/>
        </w:rPr>
      </w:pPr>
      <w:proofErr w:type="spellStart"/>
      <w:r w:rsidRPr="00CA39FC">
        <w:rPr>
          <w:sz w:val="44"/>
          <w:szCs w:val="44"/>
        </w:rPr>
        <w:t>chmod</w:t>
      </w:r>
      <w:proofErr w:type="spellEnd"/>
      <w:r w:rsidRPr="00CA39FC">
        <w:rPr>
          <w:sz w:val="44"/>
          <w:szCs w:val="44"/>
        </w:rPr>
        <w:t xml:space="preserve"> +x deploy_static_site.sh</w:t>
      </w:r>
    </w:p>
    <w:p w14:paraId="15926EC7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4:</w:t>
      </w:r>
      <w:r w:rsidRPr="00CA39FC">
        <w:rPr>
          <w:sz w:val="44"/>
          <w:szCs w:val="44"/>
        </w:rPr>
        <w:t xml:space="preserve"> Execute the Script To deploy the website, run:</w:t>
      </w:r>
    </w:p>
    <w:p w14:paraId="2DB08DD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lastRenderedPageBreak/>
        <w:t>./deploy_static_site.sh</w:t>
      </w:r>
    </w:p>
    <w:p w14:paraId="693DC71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5:</w:t>
      </w:r>
      <w:r w:rsidRPr="00CA39FC">
        <w:rPr>
          <w:sz w:val="44"/>
          <w:szCs w:val="44"/>
        </w:rPr>
        <w:t xml:space="preserve"> Automate Deployment with Cron Job To automate the deployment process, schedule the script to run periodically using </w:t>
      </w:r>
      <w:proofErr w:type="spellStart"/>
      <w:r w:rsidRPr="00CA39FC">
        <w:rPr>
          <w:sz w:val="44"/>
          <w:szCs w:val="44"/>
        </w:rPr>
        <w:t>cron</w:t>
      </w:r>
      <w:proofErr w:type="spellEnd"/>
      <w:r w:rsidRPr="00CA39FC">
        <w:rPr>
          <w:sz w:val="44"/>
          <w:szCs w:val="44"/>
        </w:rPr>
        <w:t>.</w:t>
      </w:r>
    </w:p>
    <w:p w14:paraId="020ADB3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* * * * * /path/to/deploy_static_site.sh</w:t>
      </w:r>
    </w:p>
    <w:p w14:paraId="75880F50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This ensures that the website is updated automatically whenever changes are made to the source directory.</w:t>
      </w:r>
    </w:p>
    <w:p w14:paraId="7FC05D7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By implementing this automation, you ensure that updates are deployed seamlessly without manual intervention, streamlining the website management process.</w:t>
      </w:r>
    </w:p>
    <w:p w14:paraId="11CE49EB" w14:textId="77777777" w:rsidR="0080100D" w:rsidRPr="00CA39FC" w:rsidRDefault="0080100D" w:rsidP="0080100D">
      <w:pPr>
        <w:rPr>
          <w:sz w:val="44"/>
          <w:szCs w:val="44"/>
        </w:rPr>
      </w:pPr>
    </w:p>
    <w:p w14:paraId="6217CA3B" w14:textId="77777777" w:rsidR="00842A64" w:rsidRDefault="00842A64"/>
    <w:sectPr w:rsidR="0084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1"/>
  </w:num>
  <w:num w:numId="2" w16cid:durableId="21316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1A34C5"/>
    <w:rsid w:val="0080100D"/>
    <w:rsid w:val="00842A64"/>
    <w:rsid w:val="00B747F7"/>
    <w:rsid w:val="00D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2</cp:revision>
  <dcterms:created xsi:type="dcterms:W3CDTF">2025-02-03T15:41:00Z</dcterms:created>
  <dcterms:modified xsi:type="dcterms:W3CDTF">2025-02-03T15:41:00Z</dcterms:modified>
</cp:coreProperties>
</file>