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13777889" w14:textId="77777777" w:rsidR="00CF3FE0" w:rsidRPr="00CF3FE0" w:rsidRDefault="00CF3FE0" w:rsidP="00CF3FE0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CF3FE0">
        <w:rPr>
          <w:rFonts w:ascii="Times New Roman" w:hAnsi="Times New Roman" w:cs="Times New Roman"/>
          <w:b/>
          <w:bCs/>
          <w:sz w:val="56"/>
          <w:szCs w:val="56"/>
        </w:rPr>
        <w:t>Deploy Your Static Website Using GitHub Pages</w:t>
      </w:r>
    </w:p>
    <w:p w14:paraId="326FD1C8" w14:textId="33B6CF06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715694B" w14:textId="77777777" w:rsidR="0080100D" w:rsidRDefault="0080100D" w:rsidP="0080100D">
      <w:pPr>
        <w:rPr>
          <w:rFonts w:ascii="Times New Roman" w:hAnsi="Times New Roman" w:cs="Times New Roman"/>
          <w:sz w:val="32"/>
          <w:szCs w:val="32"/>
        </w:rPr>
      </w:pPr>
    </w:p>
    <w:p w14:paraId="3B756033" w14:textId="77777777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Monika K                                                     </w:t>
      </w:r>
      <w:proofErr w:type="spellStart"/>
      <w:proofErr w:type="gram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proofErr w:type="gram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F08D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lastRenderedPageBreak/>
        <w:t>Introduction and Overview</w:t>
      </w:r>
    </w:p>
    <w:p w14:paraId="5A9F02D3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In this POC, we will learn how to deploy a static website using GitHub Pages. This process involves setting up a GitHub repository, pushing website files, and enabling GitHub Pages for hosting. By following these steps, you’ll gain hands-on experience in deploying websites using a simple and free hosting solution.</w:t>
      </w:r>
    </w:p>
    <w:p w14:paraId="213C3BEF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Objective</w:t>
      </w:r>
    </w:p>
    <w:p w14:paraId="1ED40D27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The goal of this project is to:</w:t>
      </w:r>
    </w:p>
    <w:p w14:paraId="48095607" w14:textId="77777777" w:rsidR="00CF3FE0" w:rsidRPr="00CF3FE0" w:rsidRDefault="00CF3FE0" w:rsidP="00CF3F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Set up a GitHub repository for website files.</w:t>
      </w:r>
    </w:p>
    <w:p w14:paraId="2936219D" w14:textId="77777777" w:rsidR="00CF3FE0" w:rsidRPr="00CF3FE0" w:rsidRDefault="00CF3FE0" w:rsidP="00CF3F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Push static website files to the repository.</w:t>
      </w:r>
    </w:p>
    <w:p w14:paraId="1CB43A10" w14:textId="77777777" w:rsidR="00CF3FE0" w:rsidRPr="00CF3FE0" w:rsidRDefault="00CF3FE0" w:rsidP="00CF3FE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Enable GitHub Pages for hosting and deployment.</w:t>
      </w:r>
    </w:p>
    <w:p w14:paraId="492429DD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Importance of Using GitHub Pages</w:t>
      </w:r>
    </w:p>
    <w:p w14:paraId="0B66EA04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Deploying with GitHub Pages ensures:</w:t>
      </w:r>
    </w:p>
    <w:p w14:paraId="062C500F" w14:textId="77777777" w:rsidR="00CF3FE0" w:rsidRPr="00CF3FE0" w:rsidRDefault="00CF3FE0" w:rsidP="00CF3F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Free Hosting: No need for external hosting services.</w:t>
      </w:r>
    </w:p>
    <w:p w14:paraId="6D07F031" w14:textId="77777777" w:rsidR="00CF3FE0" w:rsidRPr="00CF3FE0" w:rsidRDefault="00CF3FE0" w:rsidP="00CF3F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lastRenderedPageBreak/>
        <w:t>Version Control: Keeps track of changes through Git.</w:t>
      </w:r>
    </w:p>
    <w:p w14:paraId="64967019" w14:textId="77777777" w:rsidR="00CF3FE0" w:rsidRPr="00CF3FE0" w:rsidRDefault="00CF3FE0" w:rsidP="00CF3F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Easy Updates: Deploy changes instantly by pushing updates to the repository.</w:t>
      </w:r>
    </w:p>
    <w:p w14:paraId="7A576949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Step-by-Step Overview</w:t>
      </w:r>
    </w:p>
    <w:p w14:paraId="066F1F8B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 1: Create a GitHub Repository</w:t>
      </w:r>
    </w:p>
    <w:p w14:paraId="7019BB16" w14:textId="77777777" w:rsidR="00CF3FE0" w:rsidRPr="00CF3FE0" w:rsidRDefault="00CF3FE0" w:rsidP="00CF3F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Go to </w:t>
      </w:r>
      <w:hyperlink r:id="rId8" w:history="1">
        <w:r w:rsidRPr="00CF3FE0">
          <w:rPr>
            <w:rStyle w:val="Hyperlink"/>
            <w:rFonts w:ascii="Times New Roman" w:eastAsia="Times New Roman" w:hAnsi="Times New Roman" w:cs="Times New Roman"/>
            <w:kern w:val="0"/>
            <w:sz w:val="48"/>
            <w:szCs w:val="48"/>
          </w:rPr>
          <w:t>GitHub</w:t>
        </w:r>
      </w:hyperlink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and log in.</w:t>
      </w:r>
    </w:p>
    <w:p w14:paraId="262B1F8C" w14:textId="77777777" w:rsidR="00CF3FE0" w:rsidRPr="00CF3FE0" w:rsidRDefault="00CF3FE0" w:rsidP="00CF3F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Click on “New” to create a repository.</w:t>
      </w:r>
    </w:p>
    <w:p w14:paraId="5F660EB5" w14:textId="77777777" w:rsidR="00CF3FE0" w:rsidRPr="00CF3FE0" w:rsidRDefault="00CF3FE0" w:rsidP="00CF3F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Name the repository (e.g., my-static-site).</w:t>
      </w:r>
    </w:p>
    <w:p w14:paraId="694F0F37" w14:textId="77777777" w:rsidR="00CF3FE0" w:rsidRPr="00CF3FE0" w:rsidRDefault="00CF3FE0" w:rsidP="00CF3F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Select “Public” and check “Add a README” if needed.</w:t>
      </w:r>
    </w:p>
    <w:p w14:paraId="1907AC8A" w14:textId="77777777" w:rsidR="00CF3FE0" w:rsidRPr="00CF3FE0" w:rsidRDefault="00CF3FE0" w:rsidP="00CF3FE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Click “Create repository.”</w:t>
      </w:r>
    </w:p>
    <w:p w14:paraId="5672F1C3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 2: Add and Push Website Files</w:t>
      </w:r>
    </w:p>
    <w:p w14:paraId="12B1B88F" w14:textId="77777777" w:rsidR="00CF3FE0" w:rsidRPr="00CF3FE0" w:rsidRDefault="00CF3FE0" w:rsidP="00CF3FE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Clone the repository to your local machine:</w:t>
      </w:r>
    </w:p>
    <w:p w14:paraId="4701FCF2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git clone https://github.com/your-username/my-static-site.git</w:t>
      </w:r>
    </w:p>
    <w:p w14:paraId="3251B631" w14:textId="77777777" w:rsidR="00CF3FE0" w:rsidRPr="00CF3FE0" w:rsidRDefault="00CF3FE0" w:rsidP="00CF3F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Copy your static website files (HTML, CSS, JS) into the repository folder.</w:t>
      </w:r>
    </w:p>
    <w:p w14:paraId="03C74D52" w14:textId="77777777" w:rsidR="00CF3FE0" w:rsidRPr="00CF3FE0" w:rsidRDefault="00CF3FE0" w:rsidP="00CF3FE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Add and commit the changes:</w:t>
      </w:r>
    </w:p>
    <w:p w14:paraId="0FEDFC43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git </w:t>
      </w:r>
      <w:proofErr w:type="gram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add .</w:t>
      </w:r>
      <w:proofErr w:type="gramEnd"/>
    </w:p>
    <w:p w14:paraId="37F35608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lastRenderedPageBreak/>
        <w:t>git commit -m "Initial commit for static website"</w:t>
      </w:r>
    </w:p>
    <w:p w14:paraId="0D383385" w14:textId="77777777" w:rsidR="00CF3FE0" w:rsidRPr="00CF3FE0" w:rsidRDefault="00CF3FE0" w:rsidP="00CF3FE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Push the files to GitHub:</w:t>
      </w:r>
    </w:p>
    <w:p w14:paraId="401D3B26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git push origin main</w:t>
      </w:r>
    </w:p>
    <w:p w14:paraId="3C7305BC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 3: Enable GitHub Pages</w:t>
      </w:r>
    </w:p>
    <w:p w14:paraId="23AFCA7A" w14:textId="77777777" w:rsidR="00CF3FE0" w:rsidRPr="00CF3FE0" w:rsidRDefault="00CF3FE0" w:rsidP="00CF3F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Go to the repository on GitHub.</w:t>
      </w:r>
    </w:p>
    <w:p w14:paraId="29F7613F" w14:textId="77777777" w:rsidR="00CF3FE0" w:rsidRPr="00CF3FE0" w:rsidRDefault="00CF3FE0" w:rsidP="00CF3F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Click on “Settings.”</w:t>
      </w:r>
    </w:p>
    <w:p w14:paraId="125A66D6" w14:textId="77777777" w:rsidR="00CF3FE0" w:rsidRPr="00CF3FE0" w:rsidRDefault="00CF3FE0" w:rsidP="00CF3F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Scroll down to the “Pages” section.</w:t>
      </w:r>
    </w:p>
    <w:p w14:paraId="3127D504" w14:textId="77777777" w:rsidR="00CF3FE0" w:rsidRPr="00CF3FE0" w:rsidRDefault="00CF3FE0" w:rsidP="00CF3F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Under “Branch,” select “main” (or your default branch) and click “Save.”</w:t>
      </w:r>
    </w:p>
    <w:p w14:paraId="6023D9E9" w14:textId="77777777" w:rsidR="00CF3FE0" w:rsidRPr="00CF3FE0" w:rsidRDefault="00CF3FE0" w:rsidP="00CF3FE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GitHub will generate a live URL for your website (e.g., https://your-username.github.io/my-static-site/).</w:t>
      </w:r>
    </w:p>
    <w:p w14:paraId="5A6BA938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 4: Access Your Deployed Website After enabling GitHub Pages, wait a few minutes and visit the generated URL to see your website live.</w:t>
      </w:r>
    </w:p>
    <w:p w14:paraId="6F47A08F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Step 5: Automate Deployment with GitHub Actions (Optional) To automate deployments when you push updates, create a .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github</w:t>
      </w:r>
      <w:proofErr w:type="spell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/workflows/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deploy.yml</w:t>
      </w:r>
      <w:proofErr w:type="spell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file with the following content:</w:t>
      </w:r>
    </w:p>
    <w:p w14:paraId="29E77846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lastRenderedPageBreak/>
        <w:t>name: Deploy Website</w:t>
      </w:r>
    </w:p>
    <w:p w14:paraId="2FFDE5AE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</w:p>
    <w:p w14:paraId="3A610C4B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on:</w:t>
      </w:r>
    </w:p>
    <w:p w14:paraId="3821690C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push:</w:t>
      </w:r>
    </w:p>
    <w:p w14:paraId="74C7B5FE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branches:</w:t>
      </w:r>
    </w:p>
    <w:p w14:paraId="2C9DB9CD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- main</w:t>
      </w:r>
    </w:p>
    <w:p w14:paraId="39EDAFEF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</w:p>
    <w:p w14:paraId="6E834215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jobs:</w:t>
      </w:r>
    </w:p>
    <w:p w14:paraId="3C8B0CCD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deploy:</w:t>
      </w:r>
    </w:p>
    <w:p w14:paraId="3D76E0FA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runs-on: ubuntu-latest</w:t>
      </w:r>
    </w:p>
    <w:p w14:paraId="14A19BC2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steps:</w:t>
      </w:r>
    </w:p>
    <w:p w14:paraId="16E11927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- name: Checkout repository</w:t>
      </w:r>
    </w:p>
    <w:p w14:paraId="548E9F12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  uses: actions/checkout@v2</w:t>
      </w:r>
    </w:p>
    <w:p w14:paraId="7E794E53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- name: Deploy to GitHub Pages</w:t>
      </w:r>
    </w:p>
    <w:p w14:paraId="0EBECFB9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  uses: 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peaceiris</w:t>
      </w:r>
      <w:proofErr w:type="spell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/actions-gh-pages@v3</w:t>
      </w:r>
    </w:p>
    <w:p w14:paraId="4933B291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  with:</w:t>
      </w:r>
    </w:p>
    <w:p w14:paraId="5F562DA8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lastRenderedPageBreak/>
        <w:t xml:space="preserve">          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github_token</w:t>
      </w:r>
      <w:proofErr w:type="spell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: $</w:t>
      </w:r>
      <w:proofErr w:type="gram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{{ 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secrets</w:t>
      </w:r>
      <w:proofErr w:type="gram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.GITHUB_TOKEN</w:t>
      </w:r>
      <w:proofErr w:type="spell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}}</w:t>
      </w:r>
    </w:p>
    <w:p w14:paraId="08225CBA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 xml:space="preserve">          </w:t>
      </w:r>
      <w:proofErr w:type="spell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publish_dir</w:t>
      </w:r>
      <w:proofErr w:type="spellEnd"/>
      <w:proofErr w:type="gramStart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: .</w:t>
      </w:r>
      <w:proofErr w:type="gramEnd"/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/</w:t>
      </w:r>
    </w:p>
    <w:p w14:paraId="294C051E" w14:textId="77777777" w:rsidR="00CF3FE0" w:rsidRPr="00CF3FE0" w:rsidRDefault="00CF3FE0" w:rsidP="00CF3F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</w:rPr>
      </w:pPr>
      <w:r w:rsidRPr="00CF3FE0">
        <w:rPr>
          <w:rFonts w:ascii="Times New Roman" w:eastAsia="Times New Roman" w:hAnsi="Times New Roman" w:cs="Times New Roman"/>
          <w:kern w:val="0"/>
          <w:sz w:val="48"/>
          <w:szCs w:val="48"/>
        </w:rPr>
        <w:t>This ensures your website is automatically deployed whenever you push updates</w:t>
      </w:r>
    </w:p>
    <w:p w14:paraId="13D54B56" w14:textId="77777777" w:rsidR="0080100D" w:rsidRPr="00CF3FE0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</w:p>
    <w:p w14:paraId="78B7DEC8" w14:textId="77777777" w:rsidR="0080100D" w:rsidRPr="00CF3FE0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</w:p>
    <w:p w14:paraId="40EA95DE" w14:textId="77777777" w:rsidR="0080100D" w:rsidRPr="00CF3FE0" w:rsidRDefault="0080100D" w:rsidP="0080100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8"/>
          <w:szCs w:val="48"/>
          <w:lang w:val="en-US"/>
        </w:rPr>
      </w:pPr>
    </w:p>
    <w:p w14:paraId="6217CA3B" w14:textId="77777777" w:rsidR="00842A64" w:rsidRPr="00CF3FE0" w:rsidRDefault="00842A64"/>
    <w:sectPr w:rsidR="00842A64" w:rsidRPr="00CF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B0"/>
    <w:multiLevelType w:val="multilevel"/>
    <w:tmpl w:val="977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1FA"/>
    <w:multiLevelType w:val="multilevel"/>
    <w:tmpl w:val="3C0CF85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82597"/>
    <w:multiLevelType w:val="multilevel"/>
    <w:tmpl w:val="9A6E0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E2B0B"/>
    <w:multiLevelType w:val="multilevel"/>
    <w:tmpl w:val="F8D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72F4C"/>
    <w:multiLevelType w:val="multilevel"/>
    <w:tmpl w:val="512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037EE"/>
    <w:multiLevelType w:val="multilevel"/>
    <w:tmpl w:val="A744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F40FE"/>
    <w:multiLevelType w:val="multilevel"/>
    <w:tmpl w:val="1C343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3"/>
  </w:num>
  <w:num w:numId="2" w16cid:durableId="2131629627">
    <w:abstractNumId w:val="2"/>
  </w:num>
  <w:num w:numId="3" w16cid:durableId="805315122">
    <w:abstractNumId w:val="1"/>
  </w:num>
  <w:num w:numId="4" w16cid:durableId="770466872">
    <w:abstractNumId w:val="0"/>
  </w:num>
  <w:num w:numId="5" w16cid:durableId="516891028">
    <w:abstractNumId w:val="7"/>
  </w:num>
  <w:num w:numId="6" w16cid:durableId="1699353767">
    <w:abstractNumId w:val="5"/>
  </w:num>
  <w:num w:numId="7" w16cid:durableId="1859390089">
    <w:abstractNumId w:val="8"/>
  </w:num>
  <w:num w:numId="8" w16cid:durableId="215704281">
    <w:abstractNumId w:val="4"/>
  </w:num>
  <w:num w:numId="9" w16cid:durableId="8600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1A34C5"/>
    <w:rsid w:val="0080100D"/>
    <w:rsid w:val="00842A64"/>
    <w:rsid w:val="00B747F7"/>
    <w:rsid w:val="00CF3FE0"/>
    <w:rsid w:val="00DD05E0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monimonika8056@gmail.com</cp:lastModifiedBy>
  <cp:revision>2</cp:revision>
  <dcterms:created xsi:type="dcterms:W3CDTF">2025-02-03T15:46:00Z</dcterms:created>
  <dcterms:modified xsi:type="dcterms:W3CDTF">2025-02-03T15:46:00Z</dcterms:modified>
</cp:coreProperties>
</file>