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DA3E" w14:textId="77777777" w:rsidR="0080100D" w:rsidRDefault="0080100D" w:rsidP="0080100D">
      <w:bookmarkStart w:id="0" w:name="_Hlk189510214"/>
      <w:r>
        <w:t xml:space="preserve">             </w:t>
      </w:r>
      <w:r w:rsidRPr="00BE51FE">
        <w:rPr>
          <w:noProof/>
          <w:lang w:val="en-US"/>
        </w:rPr>
        <w:drawing>
          <wp:inline distT="0" distB="0" distL="0" distR="0" wp14:anchorId="31F66BF4" wp14:editId="5598303A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  <w:lang w:val="en-US"/>
        </w:rPr>
        <w:drawing>
          <wp:inline distT="0" distB="0" distL="0" distR="0" wp14:anchorId="4A7F10F0" wp14:editId="07B9A84C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2729" w14:textId="77777777" w:rsidR="0080100D" w:rsidRDefault="0080100D" w:rsidP="0080100D"/>
    <w:p w14:paraId="00F910F0" w14:textId="77777777" w:rsidR="0080100D" w:rsidRDefault="0080100D" w:rsidP="0080100D"/>
    <w:p w14:paraId="6E0B84C4" w14:textId="77777777" w:rsidR="0080100D" w:rsidRPr="007C57A8" w:rsidRDefault="0080100D" w:rsidP="008010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AF14FFD" w14:textId="77777777" w:rsidR="0080100D" w:rsidRPr="007C57A8" w:rsidRDefault="0080100D" w:rsidP="0080100D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269673E7" w14:textId="77777777" w:rsidR="0080100D" w:rsidRDefault="0080100D" w:rsidP="0080100D"/>
    <w:p w14:paraId="74E93A55" w14:textId="77777777" w:rsidR="0080100D" w:rsidRPr="00BE51FE" w:rsidRDefault="0080100D" w:rsidP="0080100D">
      <w:pPr>
        <w:rPr>
          <w:rFonts w:ascii="Times New Roman" w:hAnsi="Times New Roman" w:cs="Times New Roman"/>
          <w:sz w:val="24"/>
          <w:szCs w:val="24"/>
        </w:rPr>
      </w:pPr>
    </w:p>
    <w:p w14:paraId="01062391" w14:textId="77777777" w:rsidR="000C0C56" w:rsidRPr="000C0C56" w:rsidRDefault="000C0C56" w:rsidP="000C0C56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0C0C56">
        <w:rPr>
          <w:rFonts w:ascii="Times New Roman" w:hAnsi="Times New Roman" w:cs="Times New Roman"/>
          <w:b/>
          <w:bCs/>
          <w:sz w:val="56"/>
          <w:szCs w:val="56"/>
        </w:rPr>
        <w:t>Host a Static Website on a Cloud VM</w:t>
      </w:r>
    </w:p>
    <w:p w14:paraId="326FD1C8" w14:textId="33B6CF06" w:rsidR="0080100D" w:rsidRPr="005C08D2" w:rsidRDefault="0080100D" w:rsidP="0080100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6CFA5B9" w14:textId="77777777" w:rsidR="0080100D" w:rsidRDefault="0080100D" w:rsidP="0080100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715694B" w14:textId="77777777" w:rsidR="0080100D" w:rsidRDefault="0080100D" w:rsidP="0080100D">
      <w:pPr>
        <w:rPr>
          <w:rFonts w:ascii="Times New Roman" w:hAnsi="Times New Roman" w:cs="Times New Roman"/>
          <w:sz w:val="32"/>
          <w:szCs w:val="32"/>
        </w:rPr>
      </w:pPr>
    </w:p>
    <w:p w14:paraId="3B756033" w14:textId="77777777" w:rsidR="0080100D" w:rsidRPr="00532906" w:rsidRDefault="0080100D" w:rsidP="008010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Name: Monika K                                                     </w:t>
      </w:r>
      <w:proofErr w:type="spellStart"/>
      <w:proofErr w:type="gramStart"/>
      <w:r w:rsidRPr="00532906">
        <w:rPr>
          <w:rFonts w:ascii="Times New Roman" w:hAnsi="Times New Roman" w:cs="Times New Roman"/>
          <w:b/>
          <w:bCs/>
          <w:sz w:val="32"/>
          <w:szCs w:val="32"/>
        </w:rPr>
        <w:t>Department:ADS</w:t>
      </w:r>
      <w:proofErr w:type="spellEnd"/>
      <w:proofErr w:type="gramEnd"/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0F86B55" w14:textId="77777777" w:rsidR="0080100D" w:rsidRPr="00BE51FE" w:rsidRDefault="0080100D" w:rsidP="0080100D">
      <w:pPr>
        <w:rPr>
          <w:sz w:val="28"/>
          <w:szCs w:val="28"/>
        </w:rPr>
      </w:pPr>
    </w:p>
    <w:p w14:paraId="753A5772" w14:textId="77777777" w:rsidR="0080100D" w:rsidRDefault="0080100D" w:rsidP="0080100D"/>
    <w:p w14:paraId="5A3999C3" w14:textId="77777777" w:rsidR="0080100D" w:rsidRDefault="0080100D" w:rsidP="0080100D"/>
    <w:p w14:paraId="6ECCB6A9" w14:textId="77777777" w:rsidR="0080100D" w:rsidRDefault="0080100D" w:rsidP="0080100D"/>
    <w:p w14:paraId="3E887605" w14:textId="77777777" w:rsidR="0080100D" w:rsidRDefault="0080100D" w:rsidP="0080100D"/>
    <w:p w14:paraId="142464C7" w14:textId="77777777" w:rsidR="0080100D" w:rsidRDefault="0080100D" w:rsidP="0080100D"/>
    <w:p w14:paraId="533ADA4B" w14:textId="77777777" w:rsidR="0080100D" w:rsidRDefault="0080100D" w:rsidP="0080100D">
      <w:r w:rsidRPr="00BE51FE">
        <w:rPr>
          <w:noProof/>
          <w:lang w:val="en-US"/>
        </w:rPr>
        <w:drawing>
          <wp:inline distT="0" distB="0" distL="0" distR="0" wp14:anchorId="787A2EAB" wp14:editId="025D45C5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217CA3B" w14:textId="77777777" w:rsidR="00842A64" w:rsidRDefault="00842A64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</w:pPr>
    </w:p>
    <w:p w14:paraId="1E246BAE" w14:textId="77777777" w:rsidR="000C0C56" w:rsidRDefault="000C0C56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</w:pPr>
    </w:p>
    <w:p w14:paraId="370D755D" w14:textId="77777777" w:rsidR="000C0C56" w:rsidRPr="000C0C56" w:rsidRDefault="000C0C56" w:rsidP="000C0C56">
      <w:pPr>
        <w:rPr>
          <w:b/>
          <w:bCs/>
          <w:sz w:val="48"/>
          <w:szCs w:val="48"/>
        </w:rPr>
      </w:pPr>
      <w:r w:rsidRPr="000C0C56">
        <w:rPr>
          <w:b/>
          <w:bCs/>
          <w:sz w:val="48"/>
          <w:szCs w:val="48"/>
        </w:rPr>
        <w:t>Introduction and Overview</w:t>
      </w:r>
    </w:p>
    <w:p w14:paraId="1A5C3A11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In this POC, we will learn how to host a static website on a cloud virtual machine (VM). This process involves deploying a web server, configuring VM settings, and hosting static files. By following these steps, you’ll gain hands-on experience in cloud-based website hosting.</w:t>
      </w:r>
    </w:p>
    <w:p w14:paraId="5F2C6A60" w14:textId="77777777" w:rsidR="000C0C56" w:rsidRPr="000C0C56" w:rsidRDefault="000C0C56" w:rsidP="000C0C56">
      <w:pPr>
        <w:rPr>
          <w:b/>
          <w:bCs/>
          <w:sz w:val="48"/>
          <w:szCs w:val="48"/>
        </w:rPr>
      </w:pPr>
      <w:r w:rsidRPr="000C0C56">
        <w:rPr>
          <w:b/>
          <w:bCs/>
          <w:sz w:val="48"/>
          <w:szCs w:val="48"/>
        </w:rPr>
        <w:t>Objective</w:t>
      </w:r>
    </w:p>
    <w:p w14:paraId="45F9DAAA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The goal of this project is to:</w:t>
      </w:r>
    </w:p>
    <w:p w14:paraId="1D4673EB" w14:textId="77777777" w:rsidR="000C0C56" w:rsidRPr="000C0C56" w:rsidRDefault="000C0C56" w:rsidP="000C0C56">
      <w:pPr>
        <w:numPr>
          <w:ilvl w:val="0"/>
          <w:numId w:val="10"/>
        </w:numPr>
        <w:rPr>
          <w:sz w:val="48"/>
          <w:szCs w:val="48"/>
        </w:rPr>
      </w:pPr>
      <w:r w:rsidRPr="000C0C56">
        <w:rPr>
          <w:sz w:val="48"/>
          <w:szCs w:val="48"/>
        </w:rPr>
        <w:t>Set up a cloud VM.</w:t>
      </w:r>
    </w:p>
    <w:p w14:paraId="32D9AEC7" w14:textId="77777777" w:rsidR="000C0C56" w:rsidRPr="000C0C56" w:rsidRDefault="000C0C56" w:rsidP="000C0C56">
      <w:pPr>
        <w:numPr>
          <w:ilvl w:val="0"/>
          <w:numId w:val="10"/>
        </w:numPr>
        <w:rPr>
          <w:sz w:val="48"/>
          <w:szCs w:val="48"/>
        </w:rPr>
      </w:pPr>
      <w:r w:rsidRPr="000C0C56">
        <w:rPr>
          <w:sz w:val="48"/>
          <w:szCs w:val="48"/>
        </w:rPr>
        <w:t>Install and configure a web server (Apache or Nginx).</w:t>
      </w:r>
    </w:p>
    <w:p w14:paraId="6412C8CE" w14:textId="77777777" w:rsidR="000C0C56" w:rsidRPr="000C0C56" w:rsidRDefault="000C0C56" w:rsidP="000C0C56">
      <w:pPr>
        <w:numPr>
          <w:ilvl w:val="0"/>
          <w:numId w:val="10"/>
        </w:numPr>
        <w:rPr>
          <w:sz w:val="48"/>
          <w:szCs w:val="48"/>
        </w:rPr>
      </w:pPr>
      <w:r w:rsidRPr="000C0C56">
        <w:rPr>
          <w:sz w:val="48"/>
          <w:szCs w:val="48"/>
        </w:rPr>
        <w:t>Deploy and host a static website.</w:t>
      </w:r>
    </w:p>
    <w:p w14:paraId="3FAE6FBC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Importance of Hosting a Website on a Cloud VM</w:t>
      </w:r>
    </w:p>
    <w:p w14:paraId="22016487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Hosting a static website on a cloud VM ensures:</w:t>
      </w:r>
    </w:p>
    <w:p w14:paraId="2A7A51BB" w14:textId="77777777" w:rsidR="000C0C56" w:rsidRPr="000C0C56" w:rsidRDefault="000C0C56" w:rsidP="000C0C56">
      <w:pPr>
        <w:numPr>
          <w:ilvl w:val="0"/>
          <w:numId w:val="11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lastRenderedPageBreak/>
        <w:t>Scalability:</w:t>
      </w:r>
      <w:r w:rsidRPr="000C0C56">
        <w:rPr>
          <w:sz w:val="48"/>
          <w:szCs w:val="48"/>
        </w:rPr>
        <w:t xml:space="preserve"> Easily scale resources based on traffic.</w:t>
      </w:r>
    </w:p>
    <w:p w14:paraId="319E3FBC" w14:textId="77777777" w:rsidR="000C0C56" w:rsidRPr="000C0C56" w:rsidRDefault="000C0C56" w:rsidP="000C0C56">
      <w:pPr>
        <w:numPr>
          <w:ilvl w:val="0"/>
          <w:numId w:val="11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Reliability:</w:t>
      </w:r>
      <w:r w:rsidRPr="000C0C56">
        <w:rPr>
          <w:sz w:val="48"/>
          <w:szCs w:val="48"/>
        </w:rPr>
        <w:t xml:space="preserve"> Cloud providers offer high uptime and redundancy.</w:t>
      </w:r>
    </w:p>
    <w:p w14:paraId="1EFFF01B" w14:textId="77777777" w:rsidR="000C0C56" w:rsidRPr="000C0C56" w:rsidRDefault="000C0C56" w:rsidP="000C0C56">
      <w:pPr>
        <w:numPr>
          <w:ilvl w:val="0"/>
          <w:numId w:val="11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Customization:</w:t>
      </w:r>
      <w:r w:rsidRPr="000C0C56">
        <w:rPr>
          <w:sz w:val="48"/>
          <w:szCs w:val="48"/>
        </w:rPr>
        <w:t xml:space="preserve"> Full control over server configurations.</w:t>
      </w:r>
    </w:p>
    <w:p w14:paraId="5BAB095C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Step-by-Step Overview</w:t>
      </w:r>
    </w:p>
    <w:p w14:paraId="4B92E830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Step 1:</w:t>
      </w:r>
      <w:r w:rsidRPr="000C0C56">
        <w:rPr>
          <w:sz w:val="48"/>
          <w:szCs w:val="48"/>
        </w:rPr>
        <w:t xml:space="preserve"> Create a Virtual Machine in the Cloud</w:t>
      </w:r>
    </w:p>
    <w:p w14:paraId="5DE24424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Log in to your cloud provider (AWS, Azure, or GCP).</w:t>
      </w:r>
    </w:p>
    <w:p w14:paraId="4C5CF697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Navigate to the Compute section and click “Create VM” or “Launch Instance.”</w:t>
      </w:r>
    </w:p>
    <w:p w14:paraId="256CCCB5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Choose an operating system (Ubuntu, CentOS, or Windows Server).</w:t>
      </w:r>
    </w:p>
    <w:p w14:paraId="59F60B07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Select an instance type based on CPU, RAM, and storage needs.</w:t>
      </w:r>
    </w:p>
    <w:p w14:paraId="4F11EC20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Configure networking and security settings.</w:t>
      </w:r>
    </w:p>
    <w:p w14:paraId="7D9C66A1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Generate a key pair for secure access.</w:t>
      </w:r>
    </w:p>
    <w:p w14:paraId="741A3AFA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lastRenderedPageBreak/>
        <w:t>Step 2:</w:t>
      </w:r>
      <w:r w:rsidRPr="000C0C56">
        <w:rPr>
          <w:sz w:val="48"/>
          <w:szCs w:val="48"/>
        </w:rPr>
        <w:t xml:space="preserve"> Install a Web Server Once the VM is running, connect to it using SSH (for Linux) or RDP (for Windows):</w:t>
      </w:r>
    </w:p>
    <w:p w14:paraId="2D5578D7" w14:textId="77777777" w:rsidR="000C0C56" w:rsidRPr="000C0C56" w:rsidRDefault="000C0C56" w:rsidP="000C0C56">
      <w:pPr>
        <w:numPr>
          <w:ilvl w:val="0"/>
          <w:numId w:val="13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For Linux:</w:t>
      </w:r>
    </w:p>
    <w:p w14:paraId="430998DC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ssh -</w:t>
      </w:r>
      <w:proofErr w:type="spellStart"/>
      <w:r w:rsidRPr="000C0C56">
        <w:rPr>
          <w:sz w:val="48"/>
          <w:szCs w:val="48"/>
        </w:rPr>
        <w:t>i</w:t>
      </w:r>
      <w:proofErr w:type="spellEnd"/>
      <w:r w:rsidRPr="000C0C56">
        <w:rPr>
          <w:sz w:val="48"/>
          <w:szCs w:val="48"/>
        </w:rPr>
        <w:t xml:space="preserve"> /path/to/</w:t>
      </w:r>
      <w:proofErr w:type="spellStart"/>
      <w:r w:rsidRPr="000C0C56">
        <w:rPr>
          <w:sz w:val="48"/>
          <w:szCs w:val="48"/>
        </w:rPr>
        <w:t>key.pem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username@public-ip</w:t>
      </w:r>
      <w:proofErr w:type="spellEnd"/>
    </w:p>
    <w:p w14:paraId="623A1812" w14:textId="77777777" w:rsidR="000C0C56" w:rsidRPr="000C0C56" w:rsidRDefault="000C0C56" w:rsidP="000C0C56">
      <w:pPr>
        <w:numPr>
          <w:ilvl w:val="0"/>
          <w:numId w:val="14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For Windows:</w:t>
      </w:r>
    </w:p>
    <w:p w14:paraId="69BA56CF" w14:textId="77777777" w:rsidR="000C0C56" w:rsidRPr="000C0C56" w:rsidRDefault="000C0C56" w:rsidP="000C0C56">
      <w:pPr>
        <w:numPr>
          <w:ilvl w:val="1"/>
          <w:numId w:val="14"/>
        </w:numPr>
        <w:rPr>
          <w:sz w:val="48"/>
          <w:szCs w:val="48"/>
        </w:rPr>
      </w:pPr>
      <w:r w:rsidRPr="000C0C56">
        <w:rPr>
          <w:sz w:val="48"/>
          <w:szCs w:val="48"/>
        </w:rPr>
        <w:t>Use Remote Desktop Protocol (RDP) and enter the VM’s public IP.</w:t>
      </w:r>
    </w:p>
    <w:p w14:paraId="2CA12F19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Then, install a web server:</w:t>
      </w:r>
    </w:p>
    <w:p w14:paraId="3E989B23" w14:textId="77777777" w:rsidR="000C0C56" w:rsidRPr="000C0C56" w:rsidRDefault="000C0C56" w:rsidP="000C0C56">
      <w:pPr>
        <w:numPr>
          <w:ilvl w:val="0"/>
          <w:numId w:val="15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For Apache (Ubuntu/Debian):</w:t>
      </w:r>
    </w:p>
    <w:p w14:paraId="7F846B5F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apt update</w:t>
      </w:r>
    </w:p>
    <w:p w14:paraId="16181DAA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apt install apache2 -y</w:t>
      </w:r>
    </w:p>
    <w:p w14:paraId="3636C9DE" w14:textId="77777777" w:rsidR="000C0C56" w:rsidRPr="000C0C56" w:rsidRDefault="000C0C56" w:rsidP="000C0C56">
      <w:pPr>
        <w:numPr>
          <w:ilvl w:val="0"/>
          <w:numId w:val="16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For Nginx (Ubuntu/Debian):</w:t>
      </w:r>
    </w:p>
    <w:p w14:paraId="6EEB0B95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apt update</w:t>
      </w:r>
    </w:p>
    <w:p w14:paraId="4A284D56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apt install nginx -y</w:t>
      </w:r>
    </w:p>
    <w:p w14:paraId="072BBFFA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Step 3:</w:t>
      </w:r>
      <w:r w:rsidRPr="000C0C56">
        <w:rPr>
          <w:sz w:val="48"/>
          <w:szCs w:val="48"/>
        </w:rPr>
        <w:t xml:space="preserve"> Configure the Web Server</w:t>
      </w:r>
    </w:p>
    <w:p w14:paraId="3470843B" w14:textId="77777777" w:rsidR="000C0C56" w:rsidRPr="000C0C56" w:rsidRDefault="000C0C56" w:rsidP="000C0C56">
      <w:pPr>
        <w:numPr>
          <w:ilvl w:val="0"/>
          <w:numId w:val="17"/>
        </w:numPr>
        <w:rPr>
          <w:sz w:val="48"/>
          <w:szCs w:val="48"/>
        </w:rPr>
      </w:pPr>
      <w:r w:rsidRPr="000C0C56">
        <w:rPr>
          <w:sz w:val="48"/>
          <w:szCs w:val="48"/>
        </w:rPr>
        <w:t>Ensure the web server starts on boot:</w:t>
      </w:r>
    </w:p>
    <w:p w14:paraId="5B8D9DEE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systemctl</w:t>
      </w:r>
      <w:proofErr w:type="spellEnd"/>
      <w:r w:rsidRPr="000C0C56">
        <w:rPr>
          <w:sz w:val="48"/>
          <w:szCs w:val="48"/>
        </w:rPr>
        <w:t xml:space="preserve"> enable apache</w:t>
      </w:r>
      <w:proofErr w:type="gramStart"/>
      <w:r w:rsidRPr="000C0C56">
        <w:rPr>
          <w:sz w:val="48"/>
          <w:szCs w:val="48"/>
        </w:rPr>
        <w:t>2  #</w:t>
      </w:r>
      <w:proofErr w:type="gramEnd"/>
      <w:r w:rsidRPr="000C0C56">
        <w:rPr>
          <w:sz w:val="48"/>
          <w:szCs w:val="48"/>
        </w:rPr>
        <w:t xml:space="preserve"> For Apache</w:t>
      </w:r>
    </w:p>
    <w:p w14:paraId="62F08CC6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lastRenderedPageBreak/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systemctl</w:t>
      </w:r>
      <w:proofErr w:type="spellEnd"/>
      <w:r w:rsidRPr="000C0C56">
        <w:rPr>
          <w:sz w:val="48"/>
          <w:szCs w:val="48"/>
        </w:rPr>
        <w:t xml:space="preserve"> enable nginx    # For Nginx</w:t>
      </w:r>
    </w:p>
    <w:p w14:paraId="4155758D" w14:textId="77777777" w:rsidR="000C0C56" w:rsidRPr="000C0C56" w:rsidRDefault="000C0C56" w:rsidP="000C0C56">
      <w:pPr>
        <w:numPr>
          <w:ilvl w:val="0"/>
          <w:numId w:val="18"/>
        </w:numPr>
        <w:rPr>
          <w:sz w:val="48"/>
          <w:szCs w:val="48"/>
        </w:rPr>
      </w:pPr>
      <w:r w:rsidRPr="000C0C56">
        <w:rPr>
          <w:sz w:val="48"/>
          <w:szCs w:val="48"/>
        </w:rPr>
        <w:t>Start the web server:</w:t>
      </w:r>
    </w:p>
    <w:p w14:paraId="068B721A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systemctl</w:t>
      </w:r>
      <w:proofErr w:type="spellEnd"/>
      <w:r w:rsidRPr="000C0C56">
        <w:rPr>
          <w:sz w:val="48"/>
          <w:szCs w:val="48"/>
        </w:rPr>
        <w:t xml:space="preserve"> start apache</w:t>
      </w:r>
      <w:proofErr w:type="gramStart"/>
      <w:r w:rsidRPr="000C0C56">
        <w:rPr>
          <w:sz w:val="48"/>
          <w:szCs w:val="48"/>
        </w:rPr>
        <w:t>2  #</w:t>
      </w:r>
      <w:proofErr w:type="gramEnd"/>
      <w:r w:rsidRPr="000C0C56">
        <w:rPr>
          <w:sz w:val="48"/>
          <w:szCs w:val="48"/>
        </w:rPr>
        <w:t xml:space="preserve"> For Apache</w:t>
      </w:r>
    </w:p>
    <w:p w14:paraId="2EA4F4B0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systemctl</w:t>
      </w:r>
      <w:proofErr w:type="spellEnd"/>
      <w:r w:rsidRPr="000C0C56">
        <w:rPr>
          <w:sz w:val="48"/>
          <w:szCs w:val="48"/>
        </w:rPr>
        <w:t xml:space="preserve"> start nginx    # For Nginx</w:t>
      </w:r>
    </w:p>
    <w:p w14:paraId="094BC1FB" w14:textId="77777777" w:rsidR="000C0C56" w:rsidRPr="000C0C56" w:rsidRDefault="000C0C56" w:rsidP="000C0C56">
      <w:pPr>
        <w:numPr>
          <w:ilvl w:val="0"/>
          <w:numId w:val="19"/>
        </w:numPr>
        <w:rPr>
          <w:sz w:val="48"/>
          <w:szCs w:val="48"/>
        </w:rPr>
      </w:pPr>
      <w:r w:rsidRPr="000C0C56">
        <w:rPr>
          <w:sz w:val="48"/>
          <w:szCs w:val="48"/>
        </w:rPr>
        <w:t>Adjust firewall settings to allow HTTP traffic:</w:t>
      </w:r>
    </w:p>
    <w:p w14:paraId="3A5D7CF2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ufw</w:t>
      </w:r>
      <w:proofErr w:type="spellEnd"/>
      <w:r w:rsidRPr="000C0C56">
        <w:rPr>
          <w:sz w:val="48"/>
          <w:szCs w:val="48"/>
        </w:rPr>
        <w:t xml:space="preserve"> allow 80/</w:t>
      </w:r>
      <w:proofErr w:type="spellStart"/>
      <w:r w:rsidRPr="000C0C56">
        <w:rPr>
          <w:sz w:val="48"/>
          <w:szCs w:val="48"/>
        </w:rPr>
        <w:t>tcp</w:t>
      </w:r>
      <w:proofErr w:type="spellEnd"/>
    </w:p>
    <w:p w14:paraId="2F8F23AF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ufw</w:t>
      </w:r>
      <w:proofErr w:type="spellEnd"/>
      <w:r w:rsidRPr="000C0C56">
        <w:rPr>
          <w:sz w:val="48"/>
          <w:szCs w:val="48"/>
        </w:rPr>
        <w:t xml:space="preserve"> allow 443/</w:t>
      </w:r>
      <w:proofErr w:type="spellStart"/>
      <w:r w:rsidRPr="000C0C56">
        <w:rPr>
          <w:sz w:val="48"/>
          <w:szCs w:val="48"/>
        </w:rPr>
        <w:t>tcp</w:t>
      </w:r>
      <w:proofErr w:type="spellEnd"/>
    </w:p>
    <w:p w14:paraId="2158CD43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ufw</w:t>
      </w:r>
      <w:proofErr w:type="spellEnd"/>
      <w:r w:rsidRPr="000C0C56">
        <w:rPr>
          <w:sz w:val="48"/>
          <w:szCs w:val="48"/>
        </w:rPr>
        <w:t xml:space="preserve"> reload</w:t>
      </w:r>
    </w:p>
    <w:p w14:paraId="66C75143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Step 4:</w:t>
      </w:r>
      <w:r w:rsidRPr="000C0C56">
        <w:rPr>
          <w:sz w:val="48"/>
          <w:szCs w:val="48"/>
        </w:rPr>
        <w:t xml:space="preserve"> Deploy the Static Website</w:t>
      </w:r>
    </w:p>
    <w:p w14:paraId="078573F3" w14:textId="77777777" w:rsidR="000C0C56" w:rsidRPr="000C0C56" w:rsidRDefault="000C0C56" w:rsidP="000C0C56">
      <w:pPr>
        <w:numPr>
          <w:ilvl w:val="0"/>
          <w:numId w:val="20"/>
        </w:numPr>
        <w:rPr>
          <w:sz w:val="48"/>
          <w:szCs w:val="48"/>
        </w:rPr>
      </w:pPr>
      <w:r w:rsidRPr="000C0C56">
        <w:rPr>
          <w:sz w:val="48"/>
          <w:szCs w:val="48"/>
        </w:rPr>
        <w:t>Navigate to the web server's document root:</w:t>
      </w:r>
    </w:p>
    <w:p w14:paraId="25BDE761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cd /var/www/</w:t>
      </w:r>
      <w:proofErr w:type="gramStart"/>
      <w:r w:rsidRPr="000C0C56">
        <w:rPr>
          <w:sz w:val="48"/>
          <w:szCs w:val="48"/>
        </w:rPr>
        <w:t>html  #</w:t>
      </w:r>
      <w:proofErr w:type="gramEnd"/>
      <w:r w:rsidRPr="000C0C56">
        <w:rPr>
          <w:sz w:val="48"/>
          <w:szCs w:val="48"/>
        </w:rPr>
        <w:t xml:space="preserve"> Apache</w:t>
      </w:r>
    </w:p>
    <w:p w14:paraId="01622D43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cd /</w:t>
      </w:r>
      <w:proofErr w:type="spellStart"/>
      <w:r w:rsidRPr="000C0C56">
        <w:rPr>
          <w:sz w:val="48"/>
          <w:szCs w:val="48"/>
        </w:rPr>
        <w:t>usr</w:t>
      </w:r>
      <w:proofErr w:type="spellEnd"/>
      <w:r w:rsidRPr="000C0C56">
        <w:rPr>
          <w:sz w:val="48"/>
          <w:szCs w:val="48"/>
        </w:rPr>
        <w:t>/share/nginx/</w:t>
      </w:r>
      <w:proofErr w:type="gramStart"/>
      <w:r w:rsidRPr="000C0C56">
        <w:rPr>
          <w:sz w:val="48"/>
          <w:szCs w:val="48"/>
        </w:rPr>
        <w:t>html  #</w:t>
      </w:r>
      <w:proofErr w:type="gramEnd"/>
      <w:r w:rsidRPr="000C0C56">
        <w:rPr>
          <w:sz w:val="48"/>
          <w:szCs w:val="48"/>
        </w:rPr>
        <w:t xml:space="preserve"> Nginx</w:t>
      </w:r>
    </w:p>
    <w:p w14:paraId="2E6F1F95" w14:textId="77777777" w:rsidR="000C0C56" w:rsidRPr="000C0C56" w:rsidRDefault="000C0C56" w:rsidP="000C0C56">
      <w:pPr>
        <w:numPr>
          <w:ilvl w:val="0"/>
          <w:numId w:val="21"/>
        </w:numPr>
        <w:rPr>
          <w:sz w:val="48"/>
          <w:szCs w:val="48"/>
        </w:rPr>
      </w:pPr>
      <w:r w:rsidRPr="000C0C56">
        <w:rPr>
          <w:sz w:val="48"/>
          <w:szCs w:val="48"/>
        </w:rPr>
        <w:t>Upload or create your static website files (index.html, CSS, JS, etc.).</w:t>
      </w:r>
    </w:p>
    <w:p w14:paraId="781B7277" w14:textId="77777777" w:rsidR="000C0C56" w:rsidRPr="000C0C56" w:rsidRDefault="000C0C56" w:rsidP="000C0C56">
      <w:pPr>
        <w:numPr>
          <w:ilvl w:val="0"/>
          <w:numId w:val="21"/>
        </w:numPr>
        <w:rPr>
          <w:sz w:val="48"/>
          <w:szCs w:val="48"/>
        </w:rPr>
      </w:pPr>
      <w:r w:rsidRPr="000C0C56">
        <w:rPr>
          <w:sz w:val="48"/>
          <w:szCs w:val="48"/>
        </w:rPr>
        <w:t>Set correct file permissions:</w:t>
      </w:r>
    </w:p>
    <w:p w14:paraId="500334AE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lastRenderedPageBreak/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chown</w:t>
      </w:r>
      <w:proofErr w:type="spellEnd"/>
      <w:r w:rsidRPr="000C0C56">
        <w:rPr>
          <w:sz w:val="48"/>
          <w:szCs w:val="48"/>
        </w:rPr>
        <w:t xml:space="preserve"> -R </w:t>
      </w:r>
      <w:proofErr w:type="spellStart"/>
      <w:r w:rsidRPr="000C0C56">
        <w:rPr>
          <w:sz w:val="48"/>
          <w:szCs w:val="48"/>
        </w:rPr>
        <w:t>www-</w:t>
      </w:r>
      <w:proofErr w:type="gramStart"/>
      <w:r w:rsidRPr="000C0C56">
        <w:rPr>
          <w:sz w:val="48"/>
          <w:szCs w:val="48"/>
        </w:rPr>
        <w:t>data:www</w:t>
      </w:r>
      <w:proofErr w:type="gramEnd"/>
      <w:r w:rsidRPr="000C0C56">
        <w:rPr>
          <w:sz w:val="48"/>
          <w:szCs w:val="48"/>
        </w:rPr>
        <w:t>-data</w:t>
      </w:r>
      <w:proofErr w:type="spellEnd"/>
      <w:r w:rsidRPr="000C0C56">
        <w:rPr>
          <w:sz w:val="48"/>
          <w:szCs w:val="48"/>
        </w:rPr>
        <w:t xml:space="preserve"> /var/www/html  # Apache</w:t>
      </w:r>
    </w:p>
    <w:p w14:paraId="2608D998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chown</w:t>
      </w:r>
      <w:proofErr w:type="spellEnd"/>
      <w:r w:rsidRPr="000C0C56">
        <w:rPr>
          <w:sz w:val="48"/>
          <w:szCs w:val="48"/>
        </w:rPr>
        <w:t xml:space="preserve"> -R </w:t>
      </w:r>
      <w:proofErr w:type="spellStart"/>
      <w:r w:rsidRPr="000C0C56">
        <w:rPr>
          <w:sz w:val="48"/>
          <w:szCs w:val="48"/>
        </w:rPr>
        <w:t>www-</w:t>
      </w:r>
      <w:proofErr w:type="gramStart"/>
      <w:r w:rsidRPr="000C0C56">
        <w:rPr>
          <w:sz w:val="48"/>
          <w:szCs w:val="48"/>
        </w:rPr>
        <w:t>data:www</w:t>
      </w:r>
      <w:proofErr w:type="gramEnd"/>
      <w:r w:rsidRPr="000C0C56">
        <w:rPr>
          <w:sz w:val="48"/>
          <w:szCs w:val="48"/>
        </w:rPr>
        <w:t>-data</w:t>
      </w:r>
      <w:proofErr w:type="spellEnd"/>
      <w:r w:rsidRPr="000C0C56">
        <w:rPr>
          <w:sz w:val="48"/>
          <w:szCs w:val="48"/>
        </w:rPr>
        <w:t xml:space="preserve"> /</w:t>
      </w:r>
      <w:proofErr w:type="spellStart"/>
      <w:r w:rsidRPr="000C0C56">
        <w:rPr>
          <w:sz w:val="48"/>
          <w:szCs w:val="48"/>
        </w:rPr>
        <w:t>usr</w:t>
      </w:r>
      <w:proofErr w:type="spellEnd"/>
      <w:r w:rsidRPr="000C0C56">
        <w:rPr>
          <w:sz w:val="48"/>
          <w:szCs w:val="48"/>
        </w:rPr>
        <w:t>/share/nginx/html  # Nginx</w:t>
      </w:r>
    </w:p>
    <w:p w14:paraId="3C9062A7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Step 5:</w:t>
      </w:r>
      <w:r w:rsidRPr="000C0C56">
        <w:rPr>
          <w:sz w:val="48"/>
          <w:szCs w:val="48"/>
        </w:rPr>
        <w:t xml:space="preserve"> Access Your Website Open a browser and enter your VM’s public IP address:</w:t>
      </w:r>
    </w:p>
    <w:p w14:paraId="0A25709F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http://your-public-ip</w:t>
      </w:r>
    </w:p>
    <w:p w14:paraId="595E2FF8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You should see your static website hosted successfully.</w:t>
      </w:r>
    </w:p>
    <w:p w14:paraId="1E576A2B" w14:textId="77777777" w:rsidR="000C0C56" w:rsidRPr="000C0C56" w:rsidRDefault="000C0C56">
      <w:pPr>
        <w:rPr>
          <w:sz w:val="48"/>
          <w:szCs w:val="48"/>
        </w:rPr>
      </w:pPr>
    </w:p>
    <w:sectPr w:rsidR="000C0C56" w:rsidRPr="000C0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9B0"/>
    <w:multiLevelType w:val="multilevel"/>
    <w:tmpl w:val="977C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51FA"/>
    <w:multiLevelType w:val="multilevel"/>
    <w:tmpl w:val="3C0CF85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14681E6A"/>
    <w:multiLevelType w:val="multilevel"/>
    <w:tmpl w:val="1D6A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D6A72"/>
    <w:multiLevelType w:val="multilevel"/>
    <w:tmpl w:val="CB7E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47969"/>
    <w:multiLevelType w:val="multilevel"/>
    <w:tmpl w:val="16F2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8555A"/>
    <w:multiLevelType w:val="multilevel"/>
    <w:tmpl w:val="664E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90366"/>
    <w:multiLevelType w:val="multilevel"/>
    <w:tmpl w:val="403C9C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C7B9D"/>
    <w:multiLevelType w:val="multilevel"/>
    <w:tmpl w:val="2816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F3157"/>
    <w:multiLevelType w:val="multilevel"/>
    <w:tmpl w:val="06C0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F7DB4"/>
    <w:multiLevelType w:val="multilevel"/>
    <w:tmpl w:val="52FE4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817AA"/>
    <w:multiLevelType w:val="multilevel"/>
    <w:tmpl w:val="2BA0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45ED4"/>
    <w:multiLevelType w:val="multilevel"/>
    <w:tmpl w:val="53DC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82597"/>
    <w:multiLevelType w:val="multilevel"/>
    <w:tmpl w:val="9A6E02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FB1936"/>
    <w:multiLevelType w:val="multilevel"/>
    <w:tmpl w:val="A8AC5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9E2B0B"/>
    <w:multiLevelType w:val="multilevel"/>
    <w:tmpl w:val="F8DE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B3A4C"/>
    <w:multiLevelType w:val="multilevel"/>
    <w:tmpl w:val="535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95192"/>
    <w:multiLevelType w:val="multilevel"/>
    <w:tmpl w:val="3642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72F4C"/>
    <w:multiLevelType w:val="multilevel"/>
    <w:tmpl w:val="5120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B037EE"/>
    <w:multiLevelType w:val="multilevel"/>
    <w:tmpl w:val="A744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F40FE"/>
    <w:multiLevelType w:val="multilevel"/>
    <w:tmpl w:val="1C3437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543089"/>
    <w:multiLevelType w:val="multilevel"/>
    <w:tmpl w:val="878C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464077">
    <w:abstractNumId w:val="4"/>
  </w:num>
  <w:num w:numId="2" w16cid:durableId="2131629627">
    <w:abstractNumId w:val="3"/>
  </w:num>
  <w:num w:numId="3" w16cid:durableId="805315122">
    <w:abstractNumId w:val="1"/>
  </w:num>
  <w:num w:numId="4" w16cid:durableId="770466872">
    <w:abstractNumId w:val="0"/>
  </w:num>
  <w:num w:numId="5" w16cid:durableId="516891028">
    <w:abstractNumId w:val="18"/>
  </w:num>
  <w:num w:numId="6" w16cid:durableId="1699353767">
    <w:abstractNumId w:val="14"/>
  </w:num>
  <w:num w:numId="7" w16cid:durableId="1859390089">
    <w:abstractNumId w:val="19"/>
  </w:num>
  <w:num w:numId="8" w16cid:durableId="215704281">
    <w:abstractNumId w:val="12"/>
  </w:num>
  <w:num w:numId="9" w16cid:durableId="8600894">
    <w:abstractNumId w:val="17"/>
  </w:num>
  <w:num w:numId="10" w16cid:durableId="1447389314">
    <w:abstractNumId w:val="20"/>
  </w:num>
  <w:num w:numId="11" w16cid:durableId="1311136381">
    <w:abstractNumId w:val="2"/>
  </w:num>
  <w:num w:numId="12" w16cid:durableId="1071659083">
    <w:abstractNumId w:val="8"/>
  </w:num>
  <w:num w:numId="13" w16cid:durableId="1950309584">
    <w:abstractNumId w:val="11"/>
  </w:num>
  <w:num w:numId="14" w16cid:durableId="697701452">
    <w:abstractNumId w:val="15"/>
  </w:num>
  <w:num w:numId="15" w16cid:durableId="1045300302">
    <w:abstractNumId w:val="10"/>
  </w:num>
  <w:num w:numId="16" w16cid:durableId="621805782">
    <w:abstractNumId w:val="16"/>
  </w:num>
  <w:num w:numId="17" w16cid:durableId="1099259251">
    <w:abstractNumId w:val="7"/>
  </w:num>
  <w:num w:numId="18" w16cid:durableId="960385237">
    <w:abstractNumId w:val="9"/>
  </w:num>
  <w:num w:numId="19" w16cid:durableId="1929650852">
    <w:abstractNumId w:val="13"/>
  </w:num>
  <w:num w:numId="20" w16cid:durableId="803349733">
    <w:abstractNumId w:val="5"/>
  </w:num>
  <w:num w:numId="21" w16cid:durableId="743645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0D"/>
    <w:rsid w:val="000C0C56"/>
    <w:rsid w:val="001A34C5"/>
    <w:rsid w:val="0080100D"/>
    <w:rsid w:val="00842A64"/>
    <w:rsid w:val="00B747F7"/>
    <w:rsid w:val="00CF3FE0"/>
    <w:rsid w:val="00D93D64"/>
    <w:rsid w:val="00DD05E0"/>
    <w:rsid w:val="00F5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CED0"/>
  <w15:chartTrackingRefBased/>
  <w15:docId w15:val="{0E1F4205-C276-426B-A869-1A516DD8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0D"/>
    <w:rPr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monimonika8056@gmail.com</dc:creator>
  <cp:keywords/>
  <dc:description/>
  <cp:lastModifiedBy>monimonika8056@gmail.com</cp:lastModifiedBy>
  <cp:revision>2</cp:revision>
  <dcterms:created xsi:type="dcterms:W3CDTF">2025-02-03T16:00:00Z</dcterms:created>
  <dcterms:modified xsi:type="dcterms:W3CDTF">2025-02-03T16:00:00Z</dcterms:modified>
</cp:coreProperties>
</file>