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7C6C8" w14:textId="77777777" w:rsidR="00C86670" w:rsidRDefault="00000000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C5552C" wp14:editId="3F614C4E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0081ADEB" w14:textId="77777777" w:rsidR="00C86670" w:rsidRDefault="00000000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9F9B9E3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5CDEB4" w14:textId="77777777" w:rsidR="00C86670" w:rsidRDefault="00000000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D88F4C" w14:textId="77777777" w:rsidR="00C86670" w:rsidRDefault="00000000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0BFE27FC" w14:textId="77777777" w:rsidR="00C86670" w:rsidRDefault="00000000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3050AC10" w14:textId="77777777" w:rsidR="00C86670" w:rsidRDefault="00000000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21E5C086" w14:textId="77777777" w:rsidR="00C86670" w:rsidRDefault="00000000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6179EF0" w14:textId="77777777" w:rsidR="00C86670" w:rsidRDefault="00000000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533910E3" w14:textId="77777777" w:rsidR="00C86670" w:rsidRDefault="00000000">
      <w:pPr>
        <w:spacing w:after="50" w:line="256" w:lineRule="auto"/>
        <w:ind w:left="35" w:right="50" w:firstLine="0"/>
        <w:jc w:val="center"/>
      </w:pPr>
      <w:r>
        <w:rPr>
          <w:sz w:val="40"/>
        </w:rPr>
        <w:t>Back Up and Restore a Cloud Instance : Take a snapshot of your cloud VM. Terminate the VM and restore it from the snapshot.</w:t>
      </w:r>
      <w:r>
        <w:t xml:space="preserve"> </w:t>
      </w:r>
    </w:p>
    <w:p w14:paraId="4F49BB0B" w14:textId="77777777" w:rsidR="00C86670" w:rsidRDefault="00000000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A996205" w14:textId="77777777" w:rsidR="00C86670" w:rsidRDefault="00000000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49524F87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5C1D597" w14:textId="77777777" w:rsidR="00C86670" w:rsidRDefault="00000000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82C031C" w14:textId="0CAAD970" w:rsidR="00C86670" w:rsidRDefault="00000000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FB4219">
        <w:rPr>
          <w:sz w:val="40"/>
        </w:rPr>
        <w:t>Monika K</w:t>
      </w:r>
      <w:r>
        <w:rPr>
          <w:sz w:val="40"/>
        </w:rPr>
        <w:t xml:space="preserve">                  </w:t>
      </w:r>
      <w:r w:rsidR="00FB4219">
        <w:rPr>
          <w:sz w:val="40"/>
        </w:rPr>
        <w:t xml:space="preserve">            </w:t>
      </w:r>
      <w:r>
        <w:rPr>
          <w:sz w:val="40"/>
        </w:rPr>
        <w:t xml:space="preserve">Department: </w:t>
      </w:r>
      <w:r w:rsidR="00FB4219">
        <w:rPr>
          <w:sz w:val="40"/>
        </w:rPr>
        <w:t>ADS</w:t>
      </w:r>
    </w:p>
    <w:p w14:paraId="3B800963" w14:textId="77777777" w:rsidR="00C86670" w:rsidRDefault="00000000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39F4E7FE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374CAA0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28E1D50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0760F4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1F30C7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E9F2EB7" w14:textId="77777777" w:rsidR="00C86670" w:rsidRDefault="00000000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12B92594" wp14:editId="63E35F0D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5F2" w14:textId="77777777" w:rsidR="00C86670" w:rsidRDefault="00000000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41B5273" w14:textId="77777777" w:rsidR="00C86670" w:rsidRDefault="00000000">
      <w:pPr>
        <w:pStyle w:val="Heading1"/>
        <w:ind w:left="-5" w:right="3435"/>
      </w:pPr>
      <w:r>
        <w:t xml:space="preserve">Introduction </w:t>
      </w:r>
    </w:p>
    <w:p w14:paraId="57370AA0" w14:textId="77777777" w:rsidR="00C86670" w:rsidRDefault="00000000">
      <w:pPr>
        <w:spacing w:after="441"/>
        <w:ind w:right="109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759F77E9" w14:textId="77777777" w:rsidR="00C86670" w:rsidRDefault="00000000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01C8130B" w14:textId="77777777" w:rsidR="00C86670" w:rsidRDefault="00000000">
      <w:pPr>
        <w:pStyle w:val="Heading1"/>
        <w:ind w:left="-5" w:right="3435"/>
      </w:pPr>
      <w:r>
        <w:t xml:space="preserve">Overview </w:t>
      </w:r>
    </w:p>
    <w:p w14:paraId="738F47F6" w14:textId="77777777" w:rsidR="00C86670" w:rsidRDefault="00000000">
      <w:pPr>
        <w:ind w:right="109"/>
      </w:pPr>
      <w:r>
        <w:t xml:space="preserve">This POC involves working with Amazon Web Services (AWS) to perform the following tasks: </w:t>
      </w:r>
    </w:p>
    <w:p w14:paraId="5AC8A6B3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5EAFF505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1F57B269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026427B6" w14:textId="77777777" w:rsidR="00C86670" w:rsidRDefault="00000000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51ADD129" w14:textId="11645ECE" w:rsidR="00C86670" w:rsidRDefault="00C86670">
      <w:pPr>
        <w:spacing w:after="153" w:line="259" w:lineRule="auto"/>
        <w:ind w:left="0" w:right="0" w:firstLine="0"/>
        <w:jc w:val="left"/>
      </w:pPr>
    </w:p>
    <w:p w14:paraId="143DF0D5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74CD42D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974900C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7C70410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8F39C46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BF07B1" w14:textId="77777777" w:rsidR="00C86670" w:rsidRDefault="00000000">
      <w:pPr>
        <w:pStyle w:val="Heading1"/>
        <w:ind w:left="-5" w:right="3435"/>
      </w:pPr>
      <w:r>
        <w:t xml:space="preserve">Objective </w:t>
      </w:r>
    </w:p>
    <w:p w14:paraId="6F96D81B" w14:textId="77777777" w:rsidR="00C86670" w:rsidRDefault="00000000">
      <w:pPr>
        <w:ind w:right="109"/>
      </w:pPr>
      <w:r>
        <w:t xml:space="preserve">The objective of this POC is to: </w:t>
      </w:r>
    </w:p>
    <w:p w14:paraId="08ED769A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18EBAFEA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24C85FCD" w14:textId="77777777" w:rsidR="00C86670" w:rsidRDefault="00000000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3610135D" w14:textId="77777777" w:rsidR="00C86670" w:rsidRDefault="00000000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21C3B319" w14:textId="77777777" w:rsidR="00C86670" w:rsidRDefault="00000000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BBA9787" w14:textId="77777777" w:rsidR="00C86670" w:rsidRDefault="00000000">
      <w:pPr>
        <w:pStyle w:val="Heading1"/>
        <w:ind w:left="-5" w:right="3435"/>
      </w:pPr>
      <w:r>
        <w:t xml:space="preserve">Importance </w:t>
      </w:r>
    </w:p>
    <w:p w14:paraId="705400E3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61B30591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2BE96451" w14:textId="77777777" w:rsidR="00C86670" w:rsidRDefault="00000000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33BA4CB2" w14:textId="77777777" w:rsidR="00C86670" w:rsidRDefault="00000000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0D1D1744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1253EF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A2AD58F" w14:textId="77777777" w:rsidR="00C86670" w:rsidRDefault="00000000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84FB1B4" w14:textId="77777777" w:rsidR="00C86670" w:rsidRDefault="00000000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4612FAA" w14:textId="77777777" w:rsidR="00C86670" w:rsidRDefault="00000000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F6E6E77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A909FAD" w14:textId="77777777" w:rsidR="00C86670" w:rsidRDefault="00000000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594A7E85" w14:textId="77777777" w:rsidR="00C86670" w:rsidRDefault="00000000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19E4A9E2" w14:textId="77777777" w:rsidR="00C86670" w:rsidRDefault="00000000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7455F65A" w14:textId="77777777" w:rsidR="00C86670" w:rsidRDefault="00000000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24C27015" wp14:editId="5252A0DB">
            <wp:extent cx="4739640" cy="24559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D8BDD4" w14:textId="77777777" w:rsidR="00C86670" w:rsidRDefault="00000000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35F72D7B" w14:textId="77777777" w:rsidR="00C86670" w:rsidRDefault="00000000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66989BC0" w14:textId="77777777" w:rsidR="00C86670" w:rsidRDefault="00000000">
      <w:pPr>
        <w:spacing w:after="12"/>
        <w:ind w:right="109"/>
      </w:pPr>
      <w:r>
        <w:t xml:space="preserve">Launch an Ec2 instance.(Backup Instance) </w:t>
      </w:r>
    </w:p>
    <w:p w14:paraId="079C0D50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46F1D97C" wp14:editId="4731416A">
            <wp:extent cx="5147945" cy="2673223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6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7382" w14:textId="77777777" w:rsidR="00C86670" w:rsidRDefault="00000000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00D6F39C" w14:textId="77777777" w:rsidR="00C86670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4C4FAF" w14:textId="77777777" w:rsidR="00C86670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7799C643" w14:textId="77777777" w:rsidR="00C86670" w:rsidRDefault="00000000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6157EDE7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4E909C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47A75167" wp14:editId="78EACAB6">
            <wp:extent cx="5050536" cy="2621280"/>
            <wp:effectExtent l="0" t="0" r="0" b="0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53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69" w14:textId="77777777" w:rsidR="00C86670" w:rsidRDefault="00000000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F949B69" w14:textId="77777777" w:rsidR="00C86670" w:rsidRDefault="00000000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31AFEFC" w14:textId="77777777" w:rsidR="00C86670" w:rsidRDefault="00000000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 wp14:anchorId="626F9057" wp14:editId="6D014CEB">
            <wp:extent cx="5003038" cy="258635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038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2DB4DC7E" w14:textId="77777777" w:rsidR="00C8667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0E7BAA8A" w14:textId="77777777" w:rsidR="00C86670" w:rsidRDefault="00000000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394A1EAA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B8731E0" w14:textId="77777777" w:rsidR="00C86670" w:rsidRDefault="00000000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65F0C21D" wp14:editId="6053BE5B">
            <wp:extent cx="4606036" cy="23882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6193" w14:textId="77777777" w:rsidR="00C86670" w:rsidRDefault="00000000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0592057" w14:textId="77777777" w:rsidR="00C86670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3A7E92" w14:textId="77777777" w:rsidR="00C86670" w:rsidRDefault="00000000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D16A67D" w14:textId="77777777" w:rsidR="00C86670" w:rsidRDefault="00000000">
      <w:pPr>
        <w:spacing w:after="0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 wp14:anchorId="07BA9183" wp14:editId="1B6D0A03">
            <wp:extent cx="4744593" cy="256794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59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18FE087E" w14:textId="77777777" w:rsidR="00C86670" w:rsidRDefault="00000000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64987FA5" w14:textId="77777777" w:rsidR="00C86670" w:rsidRDefault="00000000">
      <w:pPr>
        <w:spacing w:after="12"/>
        <w:ind w:right="109"/>
      </w:pPr>
      <w:r>
        <w:t xml:space="preserve">To terminate an EC2 instance, navigate to the EC2 Dashboard in the </w:t>
      </w:r>
    </w:p>
    <w:p w14:paraId="4965CDC8" w14:textId="77777777" w:rsidR="00C86670" w:rsidRDefault="00000000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619460A0" w14:textId="77777777" w:rsidR="00C86670" w:rsidRDefault="00000000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4125CA24" wp14:editId="61C891A1">
            <wp:extent cx="5731510" cy="299212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44BB457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37523BC2" w14:textId="77777777" w:rsidR="00C86670" w:rsidRDefault="00000000">
      <w:pPr>
        <w:ind w:right="109"/>
      </w:pPr>
      <w:r>
        <w:lastRenderedPageBreak/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68CB4642" w14:textId="77777777" w:rsidR="00C86670" w:rsidRDefault="00000000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6687C36C" wp14:editId="016102B2">
            <wp:extent cx="5364480" cy="278384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534870" w14:textId="77777777" w:rsidR="00C86670" w:rsidRDefault="00000000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6B0ED131" w14:textId="77777777" w:rsidR="00C86670" w:rsidRDefault="00000000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01B10ED4" wp14:editId="00929C49">
            <wp:extent cx="5205985" cy="2697480"/>
            <wp:effectExtent l="0" t="0" r="0" b="0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C4335" w14:textId="77777777" w:rsidR="00C86670" w:rsidRDefault="00000000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642B0C36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62806A27" w14:textId="77777777" w:rsidR="00C86670" w:rsidRDefault="00000000">
      <w:pPr>
        <w:ind w:right="109"/>
      </w:pPr>
      <w:r>
        <w:lastRenderedPageBreak/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t2.micro</w:t>
      </w:r>
      <w:r>
        <w:t xml:space="preserve"> for the instance type (Free Tier eligible). Configure the instance as needed, but skip the storage section for now. </w:t>
      </w:r>
    </w:p>
    <w:p w14:paraId="737541A4" w14:textId="77777777" w:rsidR="00C86670" w:rsidRDefault="00000000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13823D27" wp14:editId="0670B4D8">
            <wp:extent cx="5731510" cy="294767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642ADC" w14:textId="77777777" w:rsidR="00C86670" w:rsidRDefault="00000000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41CD248C" w14:textId="77777777" w:rsidR="00C86670" w:rsidRDefault="00000000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75FFD49D" w14:textId="77777777" w:rsidR="00C86670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728C8F5B" w14:textId="77777777" w:rsidR="00C86670" w:rsidRDefault="00000000">
      <w:pPr>
        <w:spacing w:after="0" w:line="259" w:lineRule="auto"/>
        <w:ind w:left="0" w:right="468" w:firstLine="0"/>
        <w:jc w:val="right"/>
      </w:pPr>
      <w:r>
        <w:rPr>
          <w:noProof/>
        </w:rPr>
        <w:lastRenderedPageBreak/>
        <w:drawing>
          <wp:inline distT="0" distB="0" distL="0" distR="0" wp14:anchorId="2CD66FC8" wp14:editId="398B2939">
            <wp:extent cx="5436743" cy="282321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743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648DDF" w14:textId="77777777" w:rsidR="00C86670" w:rsidRDefault="00000000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AB94C65" wp14:editId="21B48C9E">
            <wp:extent cx="5731510" cy="297624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A36892" w14:textId="77777777" w:rsidR="00C86670" w:rsidRDefault="00000000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10EF8A99" w14:textId="77777777" w:rsidR="00C86670" w:rsidRDefault="00000000">
      <w:pPr>
        <w:spacing w:after="7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6835FA5" wp14:editId="18F8F30B">
            <wp:extent cx="5731510" cy="297434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A4D617" w14:textId="77777777" w:rsidR="00C86670" w:rsidRDefault="00000000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5EB60745" w14:textId="77777777" w:rsidR="00C86670" w:rsidRDefault="00000000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0841D6E2" w14:textId="77777777" w:rsidR="00C86670" w:rsidRDefault="00000000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60DD5665" w14:textId="77777777" w:rsidR="00C86670" w:rsidRDefault="00000000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264846AC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DCBF021" w14:textId="77777777" w:rsidR="00C86670" w:rsidRDefault="00000000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53C7EBF1" w14:textId="77777777" w:rsidR="00C8667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37B3611B" w14:textId="77777777" w:rsidR="00C86670" w:rsidRDefault="00000000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77A11981" w14:textId="77777777" w:rsidR="00C86670" w:rsidRDefault="00000000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using the snapshot by creating a volume and attaching it to a new VM. </w:t>
      </w:r>
    </w:p>
    <w:p w14:paraId="7A5C5BC0" w14:textId="77777777" w:rsidR="00C86670" w:rsidRDefault="00000000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18561DE3" w14:textId="77777777" w:rsidR="00C86670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C86670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CAE"/>
    <w:multiLevelType w:val="hybridMultilevel"/>
    <w:tmpl w:val="C664650C"/>
    <w:lvl w:ilvl="0" w:tplc="D362D7B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48A62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E02B68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97618A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44A25F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01861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22496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A742B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904E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1C68F3"/>
    <w:multiLevelType w:val="hybridMultilevel"/>
    <w:tmpl w:val="0714C7FE"/>
    <w:lvl w:ilvl="0" w:tplc="00DE7D4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3E64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047D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59CC3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78E15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A2EA8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E053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1E852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9B0A2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2639FF"/>
    <w:multiLevelType w:val="hybridMultilevel"/>
    <w:tmpl w:val="3F946B36"/>
    <w:lvl w:ilvl="0" w:tplc="9064EF0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2EA2C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930C8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EF648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2665E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A005A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4549B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66E23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8C29B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05A33B8"/>
    <w:multiLevelType w:val="hybridMultilevel"/>
    <w:tmpl w:val="AE269082"/>
    <w:lvl w:ilvl="0" w:tplc="67082674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982E9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35EE9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76B1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F9E35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05070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884263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7F4B8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F1A15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67671F"/>
    <w:multiLevelType w:val="hybridMultilevel"/>
    <w:tmpl w:val="D1347032"/>
    <w:lvl w:ilvl="0" w:tplc="AC8E36F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5E2003E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37C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7FC6B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52450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1F424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90ED1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742F7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19077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440825"/>
    <w:multiLevelType w:val="hybridMultilevel"/>
    <w:tmpl w:val="4FBC2D70"/>
    <w:lvl w:ilvl="0" w:tplc="A4FE5626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91438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E1861C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2A80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83EC5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24201E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7DEE7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B48040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5BAA9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4169477">
    <w:abstractNumId w:val="3"/>
  </w:num>
  <w:num w:numId="2" w16cid:durableId="1997949962">
    <w:abstractNumId w:val="1"/>
  </w:num>
  <w:num w:numId="3" w16cid:durableId="112479836">
    <w:abstractNumId w:val="4"/>
  </w:num>
  <w:num w:numId="4" w16cid:durableId="1440640195">
    <w:abstractNumId w:val="0"/>
  </w:num>
  <w:num w:numId="5" w16cid:durableId="665668000">
    <w:abstractNumId w:val="2"/>
  </w:num>
  <w:num w:numId="6" w16cid:durableId="5975669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670"/>
    <w:rsid w:val="00894A44"/>
    <w:rsid w:val="00C86670"/>
    <w:rsid w:val="00FB4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914F7"/>
  <w15:docId w15:val="{9B4E55D8-563E-4EE9-A0D2-AE902CB8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811</Words>
  <Characters>4626</Characters>
  <Application>Microsoft Office Word</Application>
  <DocSecurity>0</DocSecurity>
  <Lines>38</Lines>
  <Paragraphs>10</Paragraphs>
  <ScaleCrop>false</ScaleCrop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monimonika8056@gmail.com</cp:lastModifiedBy>
  <cp:revision>2</cp:revision>
  <dcterms:created xsi:type="dcterms:W3CDTF">2025-02-13T01:01:00Z</dcterms:created>
  <dcterms:modified xsi:type="dcterms:W3CDTF">2025-02-13T01:01:00Z</dcterms:modified>
</cp:coreProperties>
</file>