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11FF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33D24926" wp14:editId="254D01E3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164E2098" wp14:editId="4E452F1D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33E3" w14:textId="77777777" w:rsidR="00BE51FE" w:rsidRDefault="00BE51FE" w:rsidP="00BE51FE"/>
    <w:p w14:paraId="2832538C" w14:textId="77777777" w:rsidR="00BE51FE" w:rsidRDefault="00BE51FE" w:rsidP="00BE51FE"/>
    <w:p w14:paraId="2DBBF1A9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E32A508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17F1E612" w14:textId="77777777" w:rsidR="00BE51FE" w:rsidRDefault="00BE51FE" w:rsidP="00BE51FE"/>
    <w:p w14:paraId="361402ED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38C11564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625E6841" w14:textId="77777777" w:rsidR="002D4F47" w:rsidRPr="002D4F47" w:rsidRDefault="002D4F47" w:rsidP="002D4F47">
      <w:pPr>
        <w:pStyle w:val="NormalWeb"/>
        <w:jc w:val="both"/>
        <w:rPr>
          <w:sz w:val="40"/>
          <w:szCs w:val="40"/>
        </w:rPr>
      </w:pPr>
      <w:r w:rsidRPr="002D4F47">
        <w:rPr>
          <w:sz w:val="40"/>
          <w:szCs w:val="40"/>
        </w:rPr>
        <w:t>Automate File Copying with a Script</w:t>
      </w:r>
    </w:p>
    <w:p w14:paraId="5AD27807" w14:textId="77777777" w:rsidR="002D4F47" w:rsidRPr="002D4F47" w:rsidRDefault="002D4F47" w:rsidP="002D4F47">
      <w:pPr>
        <w:pStyle w:val="NormalWeb"/>
        <w:jc w:val="both"/>
        <w:rPr>
          <w:sz w:val="40"/>
          <w:szCs w:val="40"/>
        </w:rPr>
      </w:pPr>
      <w:r w:rsidRPr="002D4F47">
        <w:rPr>
          <w:sz w:val="40"/>
          <w:szCs w:val="40"/>
        </w:rPr>
        <w:t>Create a script to copy files from one folder to another automatically.</w:t>
      </w:r>
    </w:p>
    <w:p w14:paraId="57538C6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3DCF17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E7B5F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710FD96E" w14:textId="05D744F3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D0357E">
        <w:rPr>
          <w:rFonts w:ascii="Times New Roman" w:hAnsi="Times New Roman" w:cs="Times New Roman"/>
          <w:sz w:val="40"/>
          <w:szCs w:val="40"/>
        </w:rPr>
        <w:t>Monika K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</w:t>
      </w:r>
      <w:r w:rsidR="00D0357E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Department: </w:t>
      </w:r>
      <w:r w:rsidR="00D0357E">
        <w:rPr>
          <w:rFonts w:ascii="Times New Roman" w:hAnsi="Times New Roman" w:cs="Times New Roman"/>
          <w:sz w:val="40"/>
          <w:szCs w:val="40"/>
        </w:rPr>
        <w:t>ADS</w:t>
      </w:r>
    </w:p>
    <w:p w14:paraId="08153CB6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31C6CD63" w14:textId="77777777" w:rsidR="00BE51FE" w:rsidRPr="00BE51FE" w:rsidRDefault="00BE51FE" w:rsidP="00BE51FE">
      <w:pPr>
        <w:rPr>
          <w:sz w:val="28"/>
          <w:szCs w:val="28"/>
        </w:rPr>
      </w:pPr>
    </w:p>
    <w:p w14:paraId="32C21C71" w14:textId="77777777" w:rsidR="00BE51FE" w:rsidRDefault="00BE51FE" w:rsidP="00BE51FE"/>
    <w:p w14:paraId="5BC9EDD8" w14:textId="77777777" w:rsidR="00BE51FE" w:rsidRDefault="00BE51FE" w:rsidP="00BE51FE"/>
    <w:p w14:paraId="6CB66CA7" w14:textId="77777777" w:rsidR="00BE51FE" w:rsidRDefault="00BE51FE" w:rsidP="00BE51FE"/>
    <w:p w14:paraId="2D73462B" w14:textId="77777777" w:rsidR="002D4F47" w:rsidRDefault="002D4F47" w:rsidP="00BE51FE"/>
    <w:p w14:paraId="3A57B112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4F2D3D18" wp14:editId="158DA3E1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24E8" w14:textId="59B4A3C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</w:p>
    <w:p w14:paraId="0423A90F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Objective</w:t>
      </w:r>
    </w:p>
    <w:p w14:paraId="67195094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Create a script to automatically copy files from one folder to another, improving efficiency and reducing manual effort.</w:t>
      </w:r>
    </w:p>
    <w:p w14:paraId="51353D71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Introduction</w:t>
      </w:r>
    </w:p>
    <w:p w14:paraId="028305AD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Automating repetitive tasks like file copying saves time, reduces errors, and enhances efficiency. This Proof of Concept (PoC) demonstrates how to automate file copying using a simple script. The script transfers files from a source folder to a destination folder while maintaining data integrity.</w:t>
      </w:r>
    </w:p>
    <w:p w14:paraId="777D675B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Overview</w:t>
      </w:r>
    </w:p>
    <w:p w14:paraId="20F30007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The script ensures efficient file transfers with customization options based on file type, modification date, or size. It can be implemented using programming languages like Python, Shell scripting, or PowerShell.</w:t>
      </w:r>
    </w:p>
    <w:p w14:paraId="2554E197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Key Objectives</w:t>
      </w:r>
    </w:p>
    <w:p w14:paraId="5A534A43" w14:textId="78964191" w:rsidR="00D0357E" w:rsidRPr="00D0357E" w:rsidRDefault="00D0357E" w:rsidP="00D03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Simplify File Management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: Reduces manual effort in moving or copying files.</w:t>
      </w:r>
    </w:p>
    <w:p w14:paraId="0F1750D2" w14:textId="77777777" w:rsidR="00D0357E" w:rsidRPr="00D0357E" w:rsidRDefault="00D0357E" w:rsidP="00D03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Improve Efficiency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: Automates the process for increased productivity.</w:t>
      </w:r>
    </w:p>
    <w:p w14:paraId="0C843E8A" w14:textId="77777777" w:rsidR="00D0357E" w:rsidRPr="00D0357E" w:rsidRDefault="00D0357E" w:rsidP="00D03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Ensure Data Integrity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: Prevents data loss or corruption.</w:t>
      </w:r>
    </w:p>
    <w:p w14:paraId="485FFB17" w14:textId="77777777" w:rsidR="00D0357E" w:rsidRPr="00D0357E" w:rsidRDefault="00D0357E" w:rsidP="00D03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Customizable Workflow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: Allows flexibility in filtering files.</w:t>
      </w:r>
    </w:p>
    <w:p w14:paraId="25307BB9" w14:textId="77777777" w:rsidR="00D0357E" w:rsidRPr="00D0357E" w:rsidRDefault="00D0357E" w:rsidP="00D03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Scalability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: Handles large file transfers effectively.</w:t>
      </w:r>
    </w:p>
    <w:p w14:paraId="50071DEE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Importance</w:t>
      </w:r>
    </w:p>
    <w:p w14:paraId="3C14165E" w14:textId="77777777" w:rsidR="00D0357E" w:rsidRPr="00D0357E" w:rsidRDefault="00D0357E" w:rsidP="00D03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Time-Saving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: Eliminates manual intervention.</w:t>
      </w:r>
    </w:p>
    <w:p w14:paraId="69AAE4FE" w14:textId="77777777" w:rsidR="00D0357E" w:rsidRPr="00D0357E" w:rsidRDefault="00D0357E" w:rsidP="00D03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Error Reduction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: Minimizes human mistakes in file copying.</w:t>
      </w:r>
    </w:p>
    <w:p w14:paraId="5C1FE41A" w14:textId="77777777" w:rsidR="00D0357E" w:rsidRPr="00D0357E" w:rsidRDefault="00D0357E" w:rsidP="00D03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Improved Organization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: Maintains structured file management.</w:t>
      </w:r>
    </w:p>
    <w:p w14:paraId="4E7E8EA3" w14:textId="77777777" w:rsidR="00D0357E" w:rsidRPr="00D0357E" w:rsidRDefault="00D0357E" w:rsidP="00D03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Versatile Application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: Useful for IT professionals, businesses, and personal use.</w:t>
      </w:r>
    </w:p>
    <w:p w14:paraId="6832F135" w14:textId="77777777" w:rsidR="00D0357E" w:rsidRPr="00D0357E" w:rsidRDefault="00D0357E" w:rsidP="00D03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Scalability &amp; Reusability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: Can be adapted for complex automation tasks.</w:t>
      </w:r>
    </w:p>
    <w:p w14:paraId="055C70F9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Step-by-Step Guide</w:t>
      </w:r>
    </w:p>
    <w:p w14:paraId="4666B774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1: Create Two Folders</w:t>
      </w:r>
    </w:p>
    <w:p w14:paraId="6D98C36A" w14:textId="77777777" w:rsidR="00D0357E" w:rsidRPr="00D0357E" w:rsidRDefault="00D0357E" w:rsidP="00D035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Name them Source and Destination.</w:t>
      </w:r>
    </w:p>
    <w:p w14:paraId="188DB764" w14:textId="77777777" w:rsidR="00D0357E" w:rsidRPr="00D0357E" w:rsidRDefault="00D0357E" w:rsidP="00D035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Place sample files inside the Source folder.</w:t>
      </w:r>
    </w:p>
    <w:p w14:paraId="0FC130CD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2: Write the Script</w:t>
      </w:r>
    </w:p>
    <w:p w14:paraId="0179E82A" w14:textId="77777777" w:rsidR="00D0357E" w:rsidRPr="00D0357E" w:rsidRDefault="00D0357E" w:rsidP="00D03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Open Notepad and type the script.</w:t>
      </w:r>
    </w:p>
    <w:p w14:paraId="3CCC55DF" w14:textId="77777777" w:rsidR="00D0357E" w:rsidRPr="00D0357E" w:rsidRDefault="00D0357E" w:rsidP="00D03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Ensure the SOURCE variable points to your source folder path.</w:t>
      </w:r>
    </w:p>
    <w:p w14:paraId="060711DA" w14:textId="77777777" w:rsidR="00D0357E" w:rsidRPr="00D0357E" w:rsidRDefault="00D0357E" w:rsidP="00D03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Ensure the DESTINATION variable points to your destination folder path.</w:t>
      </w:r>
    </w:p>
    <w:p w14:paraId="58447BDC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3: Save as a Batch File</w:t>
      </w:r>
    </w:p>
    <w:p w14:paraId="56509271" w14:textId="77777777" w:rsidR="00D0357E" w:rsidRPr="00D0357E" w:rsidRDefault="00D0357E" w:rsidP="00D035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Save the file with a .bat extension (e.g., file_copy.bat).</w:t>
      </w:r>
    </w:p>
    <w:p w14:paraId="6C0EEBFD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4: Use Windows Task Scheduler</w:t>
      </w:r>
    </w:p>
    <w:p w14:paraId="13803B2E" w14:textId="77777777" w:rsidR="00D0357E" w:rsidRPr="00D0357E" w:rsidRDefault="00D0357E" w:rsidP="00D035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Press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Win + R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, type taskschd.msc, and press Enter.</w:t>
      </w:r>
    </w:p>
    <w:p w14:paraId="3BBF7FA7" w14:textId="6CF4044C" w:rsidR="00D0357E" w:rsidRPr="00D0357E" w:rsidRDefault="00D0357E" w:rsidP="00D035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Basic Task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5A054DD9" w14:textId="77777777" w:rsidR="00D0357E" w:rsidRPr="00D0357E" w:rsidRDefault="00D0357E" w:rsidP="00D035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Enter a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name and description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(e.g., "Automate File Copying").</w:t>
      </w:r>
    </w:p>
    <w:p w14:paraId="18887558" w14:textId="77777777" w:rsidR="00D0357E" w:rsidRPr="00D0357E" w:rsidRDefault="00D0357E" w:rsidP="00D035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460A7FF1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5: Schedule the Task</w:t>
      </w:r>
    </w:p>
    <w:p w14:paraId="1BDB2BA0" w14:textId="77777777" w:rsidR="00D0357E" w:rsidRPr="00D0357E" w:rsidRDefault="00D0357E" w:rsidP="00D035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Choose a frequency (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Daily, Weekly, One-time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, etc.).</w:t>
      </w:r>
    </w:p>
    <w:p w14:paraId="42256241" w14:textId="77777777" w:rsidR="00D0357E" w:rsidRPr="00D0357E" w:rsidRDefault="00D0357E" w:rsidP="00D035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Set the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date and time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2F373C3E" w14:textId="77777777" w:rsidR="00D0357E" w:rsidRPr="00D0357E" w:rsidRDefault="00D0357E" w:rsidP="00D035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750EEE30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6: Define the Action</w:t>
      </w:r>
    </w:p>
    <w:p w14:paraId="58D49535" w14:textId="77777777" w:rsidR="00D0357E" w:rsidRPr="00D0357E" w:rsidRDefault="00D0357E" w:rsidP="00D035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Select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a Program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click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6E6CF023" w14:textId="77777777" w:rsidR="00D0357E" w:rsidRPr="00D0357E" w:rsidRDefault="00D0357E" w:rsidP="00D035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Browse and select the .bat file.</w:t>
      </w:r>
    </w:p>
    <w:p w14:paraId="64455F68" w14:textId="77777777" w:rsidR="00D0357E" w:rsidRPr="00D0357E" w:rsidRDefault="00D0357E" w:rsidP="00D035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then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Finish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3AD9936A" w14:textId="77777777" w:rsid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</w:p>
    <w:p w14:paraId="5469F9D0" w14:textId="375E61C5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Step 7: Run and Verify</w:t>
      </w:r>
    </w:p>
    <w:p w14:paraId="00A18306" w14:textId="77777777" w:rsidR="00D0357E" w:rsidRPr="00D0357E" w:rsidRDefault="00D0357E" w:rsidP="00D035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Open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 Library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4F2C2437" w14:textId="77777777" w:rsidR="00D0357E" w:rsidRPr="00D0357E" w:rsidRDefault="00D0357E" w:rsidP="00D035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Find your task, right-click, and select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Run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6B76442C" w14:textId="77777777" w:rsidR="00D0357E" w:rsidRPr="00D0357E" w:rsidRDefault="00D0357E" w:rsidP="00D035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Check the destination folder to confirm file transfer.</w:t>
      </w:r>
    </w:p>
    <w:p w14:paraId="33222A65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Outcome</w:t>
      </w:r>
    </w:p>
    <w:p w14:paraId="40C13970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By completing this PoC, you will:</w:t>
      </w:r>
    </w:p>
    <w:p w14:paraId="4FC541DF" w14:textId="77777777" w:rsidR="00D0357E" w:rsidRPr="00D0357E" w:rsidRDefault="00D0357E" w:rsidP="00D035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Automate file copying efficiently.</w:t>
      </w:r>
    </w:p>
    <w:p w14:paraId="5D7CED17" w14:textId="77777777" w:rsidR="00D0357E" w:rsidRPr="00D0357E" w:rsidRDefault="00D0357E" w:rsidP="00D035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Use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schedule file transfers.</w:t>
      </w:r>
    </w:p>
    <w:p w14:paraId="1CA06679" w14:textId="77777777" w:rsidR="00D0357E" w:rsidRPr="00D0357E" w:rsidRDefault="00D0357E" w:rsidP="00D035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Ensure error-free and timely execution of file operations.</w:t>
      </w:r>
    </w:p>
    <w:p w14:paraId="5087DEA3" w14:textId="77777777" w:rsidR="00D0357E" w:rsidRPr="00D0357E" w:rsidRDefault="00D0357E" w:rsidP="00D035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Gain practical knowledge in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workflow automation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774F347" w14:textId="77777777" w:rsidR="00D0357E" w:rsidRPr="00D0357E" w:rsidRDefault="00D0357E" w:rsidP="00D03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This automation enhances productivity, improves reliability, and provides hands-on experience in </w:t>
      </w:r>
      <w:r w:rsidRPr="00D035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Windows automation</w:t>
      </w:r>
      <w:r w:rsidRPr="00D0357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. </w:t>
      </w:r>
      <w:r w:rsidRPr="00D0357E">
        <w:rPr>
          <w:rFonts w:ascii="Segoe UI Emoji" w:eastAsia="Times New Roman" w:hAnsi="Segoe UI Emoji" w:cs="Segoe UI Emoji"/>
          <w:kern w:val="0"/>
          <w:sz w:val="32"/>
          <w:szCs w:val="32"/>
        </w:rPr>
        <w:t>🚀</w:t>
      </w:r>
    </w:p>
    <w:p w14:paraId="010EE776" w14:textId="77777777" w:rsidR="00074124" w:rsidRP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sectPr w:rsidR="00074124" w:rsidRPr="00074124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63E"/>
    <w:multiLevelType w:val="multilevel"/>
    <w:tmpl w:val="06A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C39F3"/>
    <w:multiLevelType w:val="multilevel"/>
    <w:tmpl w:val="9F4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13BA6"/>
    <w:multiLevelType w:val="multilevel"/>
    <w:tmpl w:val="0136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35F1D"/>
    <w:multiLevelType w:val="multilevel"/>
    <w:tmpl w:val="34D8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376B9"/>
    <w:multiLevelType w:val="multilevel"/>
    <w:tmpl w:val="BCB4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F776E"/>
    <w:multiLevelType w:val="multilevel"/>
    <w:tmpl w:val="F2B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13450"/>
    <w:multiLevelType w:val="multilevel"/>
    <w:tmpl w:val="239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A1E4B"/>
    <w:multiLevelType w:val="multilevel"/>
    <w:tmpl w:val="CBC6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06F90"/>
    <w:multiLevelType w:val="multilevel"/>
    <w:tmpl w:val="5540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C1350"/>
    <w:multiLevelType w:val="multilevel"/>
    <w:tmpl w:val="0FB4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638978">
    <w:abstractNumId w:val="8"/>
  </w:num>
  <w:num w:numId="2" w16cid:durableId="1145003757">
    <w:abstractNumId w:val="5"/>
  </w:num>
  <w:num w:numId="3" w16cid:durableId="1355770840">
    <w:abstractNumId w:val="22"/>
  </w:num>
  <w:num w:numId="4" w16cid:durableId="1587226031">
    <w:abstractNumId w:val="24"/>
  </w:num>
  <w:num w:numId="5" w16cid:durableId="1552811824">
    <w:abstractNumId w:val="2"/>
  </w:num>
  <w:num w:numId="6" w16cid:durableId="866917609">
    <w:abstractNumId w:val="26"/>
  </w:num>
  <w:num w:numId="7" w16cid:durableId="1624188617">
    <w:abstractNumId w:val="11"/>
  </w:num>
  <w:num w:numId="8" w16cid:durableId="2111006195">
    <w:abstractNumId w:val="25"/>
  </w:num>
  <w:num w:numId="9" w16cid:durableId="1198398679">
    <w:abstractNumId w:val="19"/>
  </w:num>
  <w:num w:numId="10" w16cid:durableId="523059150">
    <w:abstractNumId w:val="12"/>
  </w:num>
  <w:num w:numId="11" w16cid:durableId="971322134">
    <w:abstractNumId w:val="13"/>
  </w:num>
  <w:num w:numId="12" w16cid:durableId="1121219138">
    <w:abstractNumId w:val="23"/>
  </w:num>
  <w:num w:numId="13" w16cid:durableId="1723216342">
    <w:abstractNumId w:val="10"/>
  </w:num>
  <w:num w:numId="14" w16cid:durableId="81729305">
    <w:abstractNumId w:val="9"/>
  </w:num>
  <w:num w:numId="15" w16cid:durableId="660045031">
    <w:abstractNumId w:val="1"/>
  </w:num>
  <w:num w:numId="16" w16cid:durableId="1930386606">
    <w:abstractNumId w:val="4"/>
  </w:num>
  <w:num w:numId="17" w16cid:durableId="1608928519">
    <w:abstractNumId w:val="18"/>
  </w:num>
  <w:num w:numId="18" w16cid:durableId="1234118492">
    <w:abstractNumId w:val="3"/>
  </w:num>
  <w:num w:numId="19" w16cid:durableId="697781444">
    <w:abstractNumId w:val="7"/>
  </w:num>
  <w:num w:numId="20" w16cid:durableId="377513679">
    <w:abstractNumId w:val="17"/>
  </w:num>
  <w:num w:numId="21" w16cid:durableId="283317260">
    <w:abstractNumId w:val="20"/>
  </w:num>
  <w:num w:numId="22" w16cid:durableId="1716469705">
    <w:abstractNumId w:val="16"/>
  </w:num>
  <w:num w:numId="23" w16cid:durableId="993798270">
    <w:abstractNumId w:val="15"/>
  </w:num>
  <w:num w:numId="24" w16cid:durableId="532113019">
    <w:abstractNumId w:val="6"/>
  </w:num>
  <w:num w:numId="25" w16cid:durableId="815947987">
    <w:abstractNumId w:val="21"/>
  </w:num>
  <w:num w:numId="26" w16cid:durableId="2038892634">
    <w:abstractNumId w:val="14"/>
  </w:num>
  <w:num w:numId="27" w16cid:durableId="11699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4124"/>
    <w:rsid w:val="00176F2F"/>
    <w:rsid w:val="002D4F47"/>
    <w:rsid w:val="002E1B3E"/>
    <w:rsid w:val="004367E0"/>
    <w:rsid w:val="00442FCA"/>
    <w:rsid w:val="005225FE"/>
    <w:rsid w:val="00611CDE"/>
    <w:rsid w:val="006126CD"/>
    <w:rsid w:val="00621F47"/>
    <w:rsid w:val="009366C7"/>
    <w:rsid w:val="00B90D7D"/>
    <w:rsid w:val="00BE51FE"/>
    <w:rsid w:val="00D0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FDEE"/>
  <w15:docId w15:val="{2EAC3BF5-BDF9-48D9-9CBE-1F6B4085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1">
    <w:name w:val="heading 1"/>
    <w:basedOn w:val="Normal"/>
    <w:next w:val="Normal"/>
    <w:link w:val="Heading1Char"/>
    <w:uiPriority w:val="9"/>
    <w:qFormat/>
    <w:rsid w:val="00D03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448</Words>
  <Characters>2560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monimonika8056@gmail.com</cp:lastModifiedBy>
  <cp:revision>2</cp:revision>
  <dcterms:created xsi:type="dcterms:W3CDTF">2025-01-30T15:56:00Z</dcterms:created>
  <dcterms:modified xsi:type="dcterms:W3CDTF">2025-01-30T15:56:00Z</dcterms:modified>
</cp:coreProperties>
</file>