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B948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14FB749C" wp14:editId="0DB53275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7B5D654D" wp14:editId="49044105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CD9C" w14:textId="77777777" w:rsidR="00BE51FE" w:rsidRDefault="00BE51FE" w:rsidP="00BE51FE"/>
    <w:p w14:paraId="382F93F8" w14:textId="77777777" w:rsidR="00BE51FE" w:rsidRDefault="00BE51FE" w:rsidP="00BE51FE"/>
    <w:p w14:paraId="144C50B6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EC111C2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5FD32FCB" w14:textId="77777777" w:rsidR="00BE51FE" w:rsidRDefault="00BE51FE" w:rsidP="00BE51FE"/>
    <w:p w14:paraId="43DD634D" w14:textId="77777777" w:rsidR="002D4F47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1F3751AC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79F7F386" w14:textId="5B229C27" w:rsidR="002D4F47" w:rsidRPr="009B5A09" w:rsidRDefault="009B5A09" w:rsidP="002D4F47">
      <w:pPr>
        <w:pStyle w:val="NormalWeb"/>
        <w:jc w:val="both"/>
        <w:rPr>
          <w:b/>
          <w:bCs/>
          <w:sz w:val="44"/>
          <w:szCs w:val="44"/>
        </w:rPr>
      </w:pPr>
      <w:r>
        <w:rPr>
          <w:sz w:val="40"/>
          <w:szCs w:val="40"/>
        </w:rPr>
        <w:t xml:space="preserve">                        </w:t>
      </w:r>
      <w:r w:rsidRPr="009B5A09">
        <w:rPr>
          <w:b/>
          <w:bCs/>
          <w:sz w:val="44"/>
          <w:szCs w:val="44"/>
        </w:rPr>
        <w:t>Simple backup script</w:t>
      </w:r>
    </w:p>
    <w:p w14:paraId="384648ED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687FA4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5A4B8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54BD27A5" w14:textId="05C3C8DB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 w:rsidR="009B5A09">
        <w:rPr>
          <w:rFonts w:ascii="Times New Roman" w:hAnsi="Times New Roman" w:cs="Times New Roman"/>
          <w:sz w:val="40"/>
          <w:szCs w:val="40"/>
        </w:rPr>
        <w:t>Monika k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</w:t>
      </w:r>
      <w:r w:rsidR="009B5A09">
        <w:rPr>
          <w:rFonts w:ascii="Times New Roman" w:hAnsi="Times New Roman" w:cs="Times New Roman"/>
          <w:sz w:val="40"/>
          <w:szCs w:val="40"/>
        </w:rPr>
        <w:t xml:space="preserve">         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Department: </w:t>
      </w:r>
      <w:r w:rsidR="009B5A09">
        <w:rPr>
          <w:rFonts w:ascii="Times New Roman" w:hAnsi="Times New Roman" w:cs="Times New Roman"/>
          <w:sz w:val="40"/>
          <w:szCs w:val="40"/>
        </w:rPr>
        <w:t>ADS</w:t>
      </w:r>
    </w:p>
    <w:p w14:paraId="77A6C812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5456404A" w14:textId="77777777" w:rsidR="00BE51FE" w:rsidRPr="00BE51FE" w:rsidRDefault="00BE51FE" w:rsidP="00BE51FE">
      <w:pPr>
        <w:rPr>
          <w:sz w:val="28"/>
          <w:szCs w:val="28"/>
        </w:rPr>
      </w:pPr>
    </w:p>
    <w:p w14:paraId="0BED4A80" w14:textId="77777777" w:rsidR="00BE51FE" w:rsidRDefault="00BE51FE" w:rsidP="00BE51FE"/>
    <w:p w14:paraId="294FCE64" w14:textId="77777777" w:rsidR="00BE51FE" w:rsidRDefault="00BE51FE" w:rsidP="00BE51FE"/>
    <w:p w14:paraId="75ADAD83" w14:textId="77777777" w:rsidR="00BE51FE" w:rsidRDefault="00BE51FE" w:rsidP="00BE51FE"/>
    <w:p w14:paraId="22E67CF8" w14:textId="77777777" w:rsidR="002D4F47" w:rsidRDefault="002D4F47" w:rsidP="00BE51FE"/>
    <w:p w14:paraId="7F54EBAA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433F3502" wp14:editId="6AE15F8C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65CA" w14:textId="77777777" w:rsidR="009B5A09" w:rsidRDefault="009B5A09" w:rsidP="002D4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536DE24A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Objective</w:t>
      </w:r>
    </w:p>
    <w:p w14:paraId="398F1690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Create a simple script to automatically back up important files from one folder to another, ensuring data safety and easy recovery.</w:t>
      </w:r>
    </w:p>
    <w:p w14:paraId="41615872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Introduction</w:t>
      </w:r>
    </w:p>
    <w:p w14:paraId="4E8AE7DA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Regular backups are essential to protect critical data from accidental deletion, corruption, or system failures. Automating the backup process reduces manual effort and ensures that files are always up-to-date. This Proof of Concept (PoC) demonstrates how to create a simple backup script using a batch file in Windows. The script copies files from a source directory to a backup location, maintaining data integrity and security.</w:t>
      </w:r>
    </w:p>
    <w:p w14:paraId="41ED7940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Overview</w:t>
      </w:r>
    </w:p>
    <w:p w14:paraId="2484097E" w14:textId="77777777" w:rsidR="009B5A09" w:rsidRPr="009B5A09" w:rsidRDefault="009B5A09" w:rsidP="009B5A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Creating a Backup Script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Write a batch script to automate file copying.</w:t>
      </w:r>
    </w:p>
    <w:p w14:paraId="786CFCB7" w14:textId="77777777" w:rsidR="009B5A09" w:rsidRPr="009B5A09" w:rsidRDefault="009B5A09" w:rsidP="009B5A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Scheduling the Backup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Use Windows Task Scheduler to run the script automatically.</w:t>
      </w:r>
    </w:p>
    <w:p w14:paraId="0827DF70" w14:textId="77777777" w:rsidR="009B5A09" w:rsidRPr="009B5A09" w:rsidRDefault="009B5A09" w:rsidP="009B5A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Verifying Backup Success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Ensure files are copied correctly to the backup folder.</w:t>
      </w:r>
    </w:p>
    <w:p w14:paraId="7CB36EFA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Objectives</w:t>
      </w:r>
    </w:p>
    <w:p w14:paraId="0AB55BDE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By the end of this PoC, you will:</w:t>
      </w:r>
    </w:p>
    <w:p w14:paraId="6A920E9D" w14:textId="77777777" w:rsidR="009B5A09" w:rsidRPr="009B5A09" w:rsidRDefault="009B5A09" w:rsidP="009B5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Understand the importance of automated backups.</w:t>
      </w:r>
    </w:p>
    <w:p w14:paraId="00479B5E" w14:textId="77777777" w:rsidR="009B5A09" w:rsidRPr="009B5A09" w:rsidRDefault="009B5A09" w:rsidP="009B5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Create a batch script to back up files.</w:t>
      </w:r>
    </w:p>
    <w:p w14:paraId="56202210" w14:textId="77777777" w:rsidR="009B5A09" w:rsidRPr="009B5A09" w:rsidRDefault="009B5A09" w:rsidP="009B5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Schedule the script to run at specific intervals.</w:t>
      </w:r>
    </w:p>
    <w:p w14:paraId="29C7B381" w14:textId="77777777" w:rsidR="009B5A09" w:rsidRPr="009B5A09" w:rsidRDefault="009B5A09" w:rsidP="009B5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Verify that the backup process works correctly.</w:t>
      </w:r>
    </w:p>
    <w:p w14:paraId="6D3E2F1B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Importance of Automating File Backup</w:t>
      </w:r>
    </w:p>
    <w:p w14:paraId="05A21772" w14:textId="77777777" w:rsidR="009B5A09" w:rsidRPr="009B5A09" w:rsidRDefault="009B5A09" w:rsidP="009B5A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Data Protection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Safeguard important files against accidental loss.</w:t>
      </w:r>
    </w:p>
    <w:p w14:paraId="366A34F9" w14:textId="77777777" w:rsidR="009B5A09" w:rsidRPr="009B5A09" w:rsidRDefault="009B5A09" w:rsidP="009B5A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Time-Saving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Eliminate manual backups.</w:t>
      </w:r>
    </w:p>
    <w:p w14:paraId="237F1604" w14:textId="77777777" w:rsidR="009B5A09" w:rsidRPr="009B5A09" w:rsidRDefault="009B5A09" w:rsidP="009B5A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Recovery Assurance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Ensure quick restoration of data when needed.</w:t>
      </w:r>
    </w:p>
    <w:p w14:paraId="5D7C5DF6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Step-by-Step Guide</w:t>
      </w:r>
    </w:p>
    <w:p w14:paraId="072D7D4A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1: Create Source and Backup Folders</w:t>
      </w:r>
    </w:p>
    <w:p w14:paraId="772C27F7" w14:textId="77777777" w:rsidR="009B5A09" w:rsidRPr="009B5A09" w:rsidRDefault="009B5A09" w:rsidP="009B5A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Create two folders:</w:t>
      </w:r>
    </w:p>
    <w:p w14:paraId="740635C0" w14:textId="77777777" w:rsidR="009B5A09" w:rsidRPr="009B5A09" w:rsidRDefault="009B5A09" w:rsidP="009B5A0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C:\SourceFolder (where the original files are stored).</w:t>
      </w:r>
    </w:p>
    <w:p w14:paraId="2D48ECE1" w14:textId="77777777" w:rsidR="009B5A09" w:rsidRPr="009B5A09" w:rsidRDefault="009B5A09" w:rsidP="009B5A0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C:\BackupFolder (where the files will be backed up).</w:t>
      </w:r>
    </w:p>
    <w:p w14:paraId="61B43D64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2: Write the Backup Script</w:t>
      </w:r>
    </w:p>
    <w:p w14:paraId="5AA4145F" w14:textId="77777777" w:rsidR="009B5A09" w:rsidRPr="009B5A09" w:rsidRDefault="009B5A09" w:rsidP="009B5A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Open Notepad and type the following batch script:</w:t>
      </w:r>
    </w:p>
    <w:p w14:paraId="63AE61B1" w14:textId="77777777" w:rsidR="009B5A09" w:rsidRPr="009B5A09" w:rsidRDefault="009B5A09" w:rsidP="009B5A09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@echo off</w:t>
      </w:r>
    </w:p>
    <w:p w14:paraId="33E6B3B2" w14:textId="77777777" w:rsidR="009B5A09" w:rsidRPr="009B5A09" w:rsidRDefault="009B5A09" w:rsidP="009B5A09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xcopy "C:\SourceFolder\*" "C:\BackupFolder" /E /H /C /I</w:t>
      </w:r>
    </w:p>
    <w:p w14:paraId="348878D3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echo Backup completed successfully!</w:t>
      </w:r>
    </w:p>
    <w:p w14:paraId="7290033A" w14:textId="77777777" w:rsidR="009B5A09" w:rsidRPr="009B5A09" w:rsidRDefault="009B5A09" w:rsidP="009B5A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Save the file as backup.bat.</w:t>
      </w:r>
    </w:p>
    <w:p w14:paraId="19D8BA57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3: Test the Script</w:t>
      </w:r>
    </w:p>
    <w:p w14:paraId="2A714F3C" w14:textId="77777777" w:rsidR="009B5A09" w:rsidRPr="009B5A09" w:rsidRDefault="009B5A09" w:rsidP="009B5A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Double-click backup.bat to run it.</w:t>
      </w:r>
    </w:p>
    <w:p w14:paraId="57F96A0A" w14:textId="77777777" w:rsidR="009B5A09" w:rsidRPr="009B5A09" w:rsidRDefault="009B5A09" w:rsidP="009B5A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Check C:\BackupFolder to confirm that files have been copied.</w:t>
      </w:r>
    </w:p>
    <w:p w14:paraId="1665F925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4: Schedule Automatic Backups</w:t>
      </w:r>
    </w:p>
    <w:p w14:paraId="6113CF6A" w14:textId="77777777" w:rsidR="009B5A09" w:rsidRPr="009B5A09" w:rsidRDefault="009B5A09" w:rsidP="009B5A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Press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Win + R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, type taskschd.msc, and press Enter.</w:t>
      </w:r>
    </w:p>
    <w:p w14:paraId="50090094" w14:textId="77777777" w:rsidR="009B5A09" w:rsidRPr="009B5A09" w:rsidRDefault="009B5A09" w:rsidP="009B5A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Basic Task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04681D43" w14:textId="77777777" w:rsidR="009B5A09" w:rsidRPr="009B5A09" w:rsidRDefault="009B5A09" w:rsidP="009B5A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Enter a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name and description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(e.g., "Automated Backup").</w:t>
      </w:r>
    </w:p>
    <w:p w14:paraId="2937519B" w14:textId="77777777" w:rsidR="009B5A09" w:rsidRPr="009B5A09" w:rsidRDefault="009B5A09" w:rsidP="009B5A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4A427EF9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5: Set Up Backup Frequency</w:t>
      </w:r>
    </w:p>
    <w:p w14:paraId="740E0439" w14:textId="77777777" w:rsidR="009B5A09" w:rsidRPr="009B5A09" w:rsidRDefault="009B5A09" w:rsidP="009B5A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Choose a schedule (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Daily, Weekly, One-time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, etc.).</w:t>
      </w:r>
    </w:p>
    <w:p w14:paraId="58C502E1" w14:textId="77777777" w:rsidR="009B5A09" w:rsidRPr="009B5A09" w:rsidRDefault="009B5A09" w:rsidP="009B5A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Set the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start date and time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190C5B77" w14:textId="77777777" w:rsidR="009B5A09" w:rsidRPr="009B5A09" w:rsidRDefault="009B5A09" w:rsidP="009B5A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0A1DA306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6: Configure the Action</w:t>
      </w:r>
    </w:p>
    <w:p w14:paraId="2E03D8E6" w14:textId="77777777" w:rsidR="009B5A09" w:rsidRPr="009B5A09" w:rsidRDefault="009B5A09" w:rsidP="009B5A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Select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Start a Program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and 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64A4C07A" w14:textId="77777777" w:rsidR="009B5A09" w:rsidRPr="009B5A09" w:rsidRDefault="009B5A09" w:rsidP="009B5A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Browse and select backup.bat.</w:t>
      </w:r>
    </w:p>
    <w:p w14:paraId="1F78E8C1" w14:textId="77777777" w:rsidR="009B5A09" w:rsidRPr="009B5A09" w:rsidRDefault="009B5A09" w:rsidP="009B5A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then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Finish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7C86052F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Step 7: Verify Backup Process</w:t>
      </w:r>
    </w:p>
    <w:p w14:paraId="3C81CA72" w14:textId="77777777" w:rsidR="009B5A09" w:rsidRPr="009B5A09" w:rsidRDefault="009B5A09" w:rsidP="009B5A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Open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 Library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5A404051" w14:textId="77777777" w:rsidR="009B5A09" w:rsidRPr="009B5A09" w:rsidRDefault="009B5A09" w:rsidP="009B5A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Right-click your task and select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Run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6DF05983" w14:textId="77777777" w:rsidR="009B5A09" w:rsidRPr="009B5A09" w:rsidRDefault="009B5A09" w:rsidP="009B5A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Check C:\BackupFolder to confirm that the backup was successful.</w:t>
      </w:r>
    </w:p>
    <w:p w14:paraId="47A16062" w14:textId="77777777" w:rsidR="00074124" w:rsidRP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sectPr w:rsidR="00074124" w:rsidRPr="00074124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190"/>
    <w:multiLevelType w:val="multilevel"/>
    <w:tmpl w:val="B47C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C6C55"/>
    <w:multiLevelType w:val="multilevel"/>
    <w:tmpl w:val="6EAA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D16D9"/>
    <w:multiLevelType w:val="multilevel"/>
    <w:tmpl w:val="89CA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C4014"/>
    <w:multiLevelType w:val="multilevel"/>
    <w:tmpl w:val="2698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47A43"/>
    <w:multiLevelType w:val="multilevel"/>
    <w:tmpl w:val="56D0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F6C98"/>
    <w:multiLevelType w:val="multilevel"/>
    <w:tmpl w:val="93F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A3411"/>
    <w:multiLevelType w:val="multilevel"/>
    <w:tmpl w:val="7490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D438F"/>
    <w:multiLevelType w:val="multilevel"/>
    <w:tmpl w:val="1F68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993D41"/>
    <w:multiLevelType w:val="multilevel"/>
    <w:tmpl w:val="663E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9B0AF6"/>
    <w:multiLevelType w:val="multilevel"/>
    <w:tmpl w:val="3EAC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596623">
    <w:abstractNumId w:val="9"/>
  </w:num>
  <w:num w:numId="2" w16cid:durableId="50076212">
    <w:abstractNumId w:val="7"/>
  </w:num>
  <w:num w:numId="3" w16cid:durableId="352070355">
    <w:abstractNumId w:val="20"/>
  </w:num>
  <w:num w:numId="4" w16cid:durableId="1415977672">
    <w:abstractNumId w:val="23"/>
  </w:num>
  <w:num w:numId="5" w16cid:durableId="132019701">
    <w:abstractNumId w:val="3"/>
  </w:num>
  <w:num w:numId="6" w16cid:durableId="378633180">
    <w:abstractNumId w:val="26"/>
  </w:num>
  <w:num w:numId="7" w16cid:durableId="1271277943">
    <w:abstractNumId w:val="14"/>
  </w:num>
  <w:num w:numId="8" w16cid:durableId="1637831333">
    <w:abstractNumId w:val="25"/>
  </w:num>
  <w:num w:numId="9" w16cid:durableId="243073507">
    <w:abstractNumId w:val="19"/>
  </w:num>
  <w:num w:numId="10" w16cid:durableId="877012034">
    <w:abstractNumId w:val="15"/>
  </w:num>
  <w:num w:numId="11" w16cid:durableId="1976181308">
    <w:abstractNumId w:val="16"/>
  </w:num>
  <w:num w:numId="12" w16cid:durableId="327026953">
    <w:abstractNumId w:val="22"/>
  </w:num>
  <w:num w:numId="13" w16cid:durableId="1020736814">
    <w:abstractNumId w:val="13"/>
  </w:num>
  <w:num w:numId="14" w16cid:durableId="5838310">
    <w:abstractNumId w:val="10"/>
  </w:num>
  <w:num w:numId="15" w16cid:durableId="1304196913">
    <w:abstractNumId w:val="1"/>
  </w:num>
  <w:num w:numId="16" w16cid:durableId="2120638471">
    <w:abstractNumId w:val="5"/>
  </w:num>
  <w:num w:numId="17" w16cid:durableId="522672040">
    <w:abstractNumId w:val="18"/>
  </w:num>
  <w:num w:numId="18" w16cid:durableId="1682850847">
    <w:abstractNumId w:val="4"/>
  </w:num>
  <w:num w:numId="19" w16cid:durableId="2136176869">
    <w:abstractNumId w:val="8"/>
  </w:num>
  <w:num w:numId="20" w16cid:durableId="652098092">
    <w:abstractNumId w:val="12"/>
  </w:num>
  <w:num w:numId="21" w16cid:durableId="1554392159">
    <w:abstractNumId w:val="21"/>
  </w:num>
  <w:num w:numId="22" w16cid:durableId="687366345">
    <w:abstractNumId w:val="24"/>
  </w:num>
  <w:num w:numId="23" w16cid:durableId="1876117912">
    <w:abstractNumId w:val="17"/>
  </w:num>
  <w:num w:numId="24" w16cid:durableId="1062368176">
    <w:abstractNumId w:val="0"/>
  </w:num>
  <w:num w:numId="25" w16cid:durableId="112334406">
    <w:abstractNumId w:val="2"/>
  </w:num>
  <w:num w:numId="26" w16cid:durableId="1175002087">
    <w:abstractNumId w:val="11"/>
  </w:num>
  <w:num w:numId="27" w16cid:durableId="553003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74124"/>
    <w:rsid w:val="00176F2F"/>
    <w:rsid w:val="002D4F47"/>
    <w:rsid w:val="002E1B3E"/>
    <w:rsid w:val="004367E0"/>
    <w:rsid w:val="00442FCA"/>
    <w:rsid w:val="005225FE"/>
    <w:rsid w:val="00611CDE"/>
    <w:rsid w:val="006126CD"/>
    <w:rsid w:val="00621F47"/>
    <w:rsid w:val="009366C7"/>
    <w:rsid w:val="009B5A09"/>
    <w:rsid w:val="00B90D7D"/>
    <w:rsid w:val="00BE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8FF3"/>
  <w15:docId w15:val="{2EAC3BF5-BDF9-48D9-9CBE-1F6B4085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397</Words>
  <Characters>2266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monimonika8056@gmail.com</cp:lastModifiedBy>
  <cp:revision>2</cp:revision>
  <dcterms:created xsi:type="dcterms:W3CDTF">2025-01-30T16:29:00Z</dcterms:created>
  <dcterms:modified xsi:type="dcterms:W3CDTF">2025-01-30T16:29:00Z</dcterms:modified>
</cp:coreProperties>
</file>