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069C" w14:textId="77777777" w:rsidR="00951A35" w:rsidRDefault="00951A35" w:rsidP="00951A35">
      <w:r w:rsidRPr="00BE51FE">
        <w:rPr>
          <w:noProof/>
          <w:lang w:val="en-US"/>
        </w:rPr>
        <w:drawing>
          <wp:inline distT="0" distB="0" distL="0" distR="0" wp14:anchorId="1E3117C7" wp14:editId="5C69E2A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65289401" wp14:editId="60C2CFD1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7B51" w14:textId="77777777" w:rsidR="00951A35" w:rsidRDefault="00951A35" w:rsidP="00951A35"/>
    <w:p w14:paraId="6221BACD" w14:textId="77777777" w:rsidR="00951A35" w:rsidRDefault="00951A35" w:rsidP="00951A35"/>
    <w:p w14:paraId="43082549" w14:textId="77777777" w:rsidR="00951A35" w:rsidRPr="007C57A8" w:rsidRDefault="00951A35" w:rsidP="00951A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2A8B410E" w14:textId="77777777" w:rsidR="00951A35" w:rsidRPr="007C57A8" w:rsidRDefault="00951A35" w:rsidP="00951A35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B4B8044" w14:textId="77777777" w:rsidR="00951A35" w:rsidRDefault="00951A35" w:rsidP="00951A35"/>
    <w:p w14:paraId="5A8483CC" w14:textId="77777777" w:rsidR="00951A35" w:rsidRPr="00BE51FE" w:rsidRDefault="00951A35" w:rsidP="00951A35">
      <w:pPr>
        <w:rPr>
          <w:rFonts w:ascii="Times New Roman" w:hAnsi="Times New Roman" w:cs="Times New Roman"/>
          <w:sz w:val="24"/>
          <w:szCs w:val="24"/>
        </w:rPr>
      </w:pPr>
    </w:p>
    <w:p w14:paraId="28C113CF" w14:textId="77777777" w:rsidR="00951A35" w:rsidRPr="004D7F85" w:rsidRDefault="00951A35" w:rsidP="00951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F85">
        <w:rPr>
          <w:rFonts w:ascii="Times New Roman" w:hAnsi="Times New Roman" w:cs="Times New Roman"/>
          <w:b/>
          <w:bCs/>
          <w:sz w:val="40"/>
          <w:szCs w:val="40"/>
        </w:rPr>
        <w:t>Set up Git Branching</w:t>
      </w:r>
    </w:p>
    <w:p w14:paraId="1221B8DB" w14:textId="77777777" w:rsidR="00951A35" w:rsidRPr="004D7F85" w:rsidRDefault="00951A35" w:rsidP="00951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D5611" w14:textId="77777777" w:rsidR="00951A35" w:rsidRPr="00BE51FE" w:rsidRDefault="00951A35" w:rsidP="00951A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B9FF8" w14:textId="77777777" w:rsidR="00951A35" w:rsidRPr="00EE3259" w:rsidRDefault="00951A35" w:rsidP="00951A35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Monika K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4C61D" w14:textId="77777777" w:rsidR="00951A35" w:rsidRPr="00BE51FE" w:rsidRDefault="00951A35" w:rsidP="00951A35">
      <w:pPr>
        <w:rPr>
          <w:sz w:val="28"/>
          <w:szCs w:val="28"/>
        </w:rPr>
      </w:pPr>
    </w:p>
    <w:p w14:paraId="2C40F1EC" w14:textId="77777777" w:rsidR="00951A35" w:rsidRDefault="00951A35" w:rsidP="00951A35"/>
    <w:p w14:paraId="528DA4BB" w14:textId="77777777" w:rsidR="00951A35" w:rsidRDefault="00951A35" w:rsidP="00951A35"/>
    <w:p w14:paraId="1EF56F8B" w14:textId="77777777" w:rsidR="00951A35" w:rsidRDefault="00951A35" w:rsidP="00951A35"/>
    <w:p w14:paraId="48C4DBF2" w14:textId="77777777" w:rsidR="00951A35" w:rsidRDefault="00951A35" w:rsidP="00951A35"/>
    <w:p w14:paraId="4336B273" w14:textId="77777777" w:rsidR="00951A35" w:rsidRDefault="00951A35" w:rsidP="00951A35"/>
    <w:p w14:paraId="2468AFF5" w14:textId="77777777" w:rsidR="00951A35" w:rsidRDefault="00951A35" w:rsidP="00951A35">
      <w:r w:rsidRPr="00BE51FE">
        <w:rPr>
          <w:noProof/>
          <w:lang w:val="en-US"/>
        </w:rPr>
        <w:drawing>
          <wp:inline distT="0" distB="0" distL="0" distR="0" wp14:anchorId="2CAB5C85" wp14:editId="45091AC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1D19" w14:textId="77777777" w:rsidR="00951A35" w:rsidRDefault="00951A35" w:rsidP="00951A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46F032C8" w14:textId="77777777" w:rsidR="00951A35" w:rsidRDefault="00951A35" w:rsidP="00951A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7D8EF50" w14:textId="77777777" w:rsidR="00951A35" w:rsidRDefault="00951A35" w:rsidP="00951A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28617C92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Introduction and Overview</w:t>
      </w:r>
    </w:p>
    <w:p w14:paraId="3EF4C2D5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Git branching is a crucial technique in version control that enables developers to work on different features, bug fixes, or experiments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without affecting the main codebase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. By creating and managing branches, developers can maintain a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clean and organized workflow</w:t>
      </w:r>
      <w:r w:rsidRPr="004D7F85">
        <w:rPr>
          <w:rFonts w:ascii="Times New Roman" w:hAnsi="Times New Roman" w:cs="Times New Roman"/>
          <w:noProof/>
          <w:sz w:val="48"/>
          <w:szCs w:val="48"/>
        </w:rPr>
        <w:t>, test new functionalities, and merge changes when they are ready.</w:t>
      </w:r>
    </w:p>
    <w:p w14:paraId="4EE33E65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This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Proof of Concept (PoC)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will guide you through:</w:t>
      </w:r>
    </w:p>
    <w:p w14:paraId="7EDD7A6F" w14:textId="77777777" w:rsidR="00951A35" w:rsidRPr="004D7F85" w:rsidRDefault="00951A35" w:rsidP="00951A35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Creating a new Git branch</w:t>
      </w:r>
    </w:p>
    <w:p w14:paraId="11AEFB0C" w14:textId="77777777" w:rsidR="00951A35" w:rsidRPr="004D7F85" w:rsidRDefault="00951A35" w:rsidP="00951A35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Switching between branches</w:t>
      </w:r>
    </w:p>
    <w:p w14:paraId="00E1C59E" w14:textId="77777777" w:rsidR="00951A35" w:rsidRPr="004D7F85" w:rsidRDefault="00951A35" w:rsidP="00951A35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Merging changes</w:t>
      </w:r>
    </w:p>
    <w:p w14:paraId="7066F219" w14:textId="77777777" w:rsidR="00951A35" w:rsidRPr="004D7F85" w:rsidRDefault="00951A35" w:rsidP="00951A35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Deleting branches</w:t>
      </w:r>
    </w:p>
    <w:p w14:paraId="38628FA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By following this process, you will gain hands-on experience with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branching</w:t>
      </w:r>
      <w:r w:rsidRPr="004D7F85">
        <w:rPr>
          <w:rFonts w:ascii="Times New Roman" w:hAnsi="Times New Roman" w:cs="Times New Roman"/>
          <w:noProof/>
          <w:sz w:val="48"/>
          <w:szCs w:val="48"/>
        </w:rPr>
        <w:t>, which is essential for collaboration in software development.</w:t>
      </w:r>
    </w:p>
    <w:p w14:paraId="382E1F0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pict w14:anchorId="6D34CECD">
          <v:rect id="_x0000_i1025" style="width:468pt;height:1pt" o:hralign="center" o:hrstd="t" o:hr="t" fillcolor="#a0a0a0" stroked="f"/>
        </w:pict>
      </w:r>
    </w:p>
    <w:p w14:paraId="5C69718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Objectives</w:t>
      </w:r>
    </w:p>
    <w:p w14:paraId="543589B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lastRenderedPageBreak/>
        <w:t>The goal of this project is to: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✅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Understand the purpose and benefits of Git branching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✅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Create and manage branches effectively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✅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Work on new features without affecting the main branch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✅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Merge changes and resolve conflicts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✅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Delete unnecessary branches to maintain a clean repository</w:t>
      </w:r>
    </w:p>
    <w:p w14:paraId="24F1B988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pict w14:anchorId="1DEE7CD8">
          <v:rect id="_x0000_i1026" style="width:468pt;height:1pt" o:hralign="center" o:hrstd="t" o:hr="t" fillcolor="#a0a0a0" stroked="f"/>
        </w:pict>
      </w:r>
    </w:p>
    <w:p w14:paraId="68674DC7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Importance of Git Branching</w:t>
      </w:r>
    </w:p>
    <w:p w14:paraId="5E1FAE0C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Segoe UI Emoji" w:hAnsi="Segoe UI Emoji" w:cs="Segoe UI Emoji"/>
          <w:noProof/>
          <w:sz w:val="48"/>
          <w:szCs w:val="48"/>
        </w:rPr>
        <w:t>📌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Isolates Work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– Developers can work on multiple features simultaneously without interfering with each other.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📌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Enhances Collaboration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– Different team members can contribute without affecting the main project.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t>📌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Safe Experimentation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– Try new ideas and revert if necessary without modifying stable code.</w:t>
      </w:r>
      <w:r w:rsidRPr="004D7F85">
        <w:rPr>
          <w:rFonts w:ascii="Times New Roman" w:hAnsi="Times New Roman" w:cs="Times New Roman"/>
          <w:noProof/>
          <w:sz w:val="48"/>
          <w:szCs w:val="48"/>
        </w:rPr>
        <w:br/>
      </w:r>
      <w:r w:rsidRPr="004D7F85">
        <w:rPr>
          <w:rFonts w:ascii="Segoe UI Emoji" w:hAnsi="Segoe UI Emoji" w:cs="Segoe UI Emoji"/>
          <w:noProof/>
          <w:sz w:val="48"/>
          <w:szCs w:val="48"/>
        </w:rPr>
        <w:lastRenderedPageBreak/>
        <w:t>📌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Facilitates Code Reviews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– Merging only tested and reviewed code ensures better quality.</w:t>
      </w:r>
    </w:p>
    <w:p w14:paraId="0064EBA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pict w14:anchorId="6138335F">
          <v:rect id="_x0000_i1027" style="width:468pt;height:1pt" o:hralign="center" o:hrstd="t" o:hr="t" fillcolor="#a0a0a0" stroked="f"/>
        </w:pict>
      </w:r>
    </w:p>
    <w:p w14:paraId="3AB0878F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Step-by-Step Overview</w:t>
      </w:r>
    </w:p>
    <w:p w14:paraId="214D4D66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1: Initialize a Git Repository</w:t>
      </w:r>
    </w:p>
    <w:p w14:paraId="2D9EF8C1" w14:textId="77777777" w:rsidR="00951A35" w:rsidRPr="004D7F85" w:rsidRDefault="00951A35" w:rsidP="00951A35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Open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Command Prompt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or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Terminal</w:t>
      </w:r>
      <w:r w:rsidRPr="004D7F85">
        <w:rPr>
          <w:rFonts w:ascii="Times New Roman" w:hAnsi="Times New Roman" w:cs="Times New Roman"/>
          <w:noProof/>
          <w:sz w:val="48"/>
          <w:szCs w:val="48"/>
        </w:rPr>
        <w:t>.</w:t>
      </w:r>
    </w:p>
    <w:p w14:paraId="46B9CE84" w14:textId="77777777" w:rsidR="00951A35" w:rsidRPr="004D7F85" w:rsidRDefault="00951A35" w:rsidP="00951A35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Navigate to your project folder:</w:t>
      </w:r>
    </w:p>
    <w:p w14:paraId="613485F4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CopyEdit</w:t>
      </w:r>
    </w:p>
    <w:p w14:paraId="3703BFFA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 cd /path/to/your/project</w:t>
      </w:r>
    </w:p>
    <w:p w14:paraId="25E8A799" w14:textId="77777777" w:rsidR="00951A35" w:rsidRPr="004D7F85" w:rsidRDefault="00951A35" w:rsidP="00951A35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Initialize a Git repository (if not already done):</w:t>
      </w:r>
    </w:p>
    <w:p w14:paraId="697260E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63FBC92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 git init</w:t>
      </w:r>
    </w:p>
    <w:p w14:paraId="4D615541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2: Create a New Branch</w:t>
      </w:r>
    </w:p>
    <w:p w14:paraId="2A108844" w14:textId="77777777" w:rsidR="00951A35" w:rsidRPr="004D7F85" w:rsidRDefault="00951A35" w:rsidP="00951A3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To check the current branch:</w:t>
      </w:r>
    </w:p>
    <w:p w14:paraId="57485086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0C460AE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</w:t>
      </w:r>
    </w:p>
    <w:p w14:paraId="761C50A6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You will see main (or master) as the default branch.</w:t>
      </w:r>
    </w:p>
    <w:p w14:paraId="374ED443" w14:textId="77777777" w:rsidR="00951A35" w:rsidRPr="004D7F85" w:rsidRDefault="00951A35" w:rsidP="00951A3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lastRenderedPageBreak/>
        <w:t>To create a new branch:</w:t>
      </w:r>
    </w:p>
    <w:p w14:paraId="6631CDCD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1FB12BE8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 feature-branch</w:t>
      </w:r>
    </w:p>
    <w:p w14:paraId="6AEE357A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Replace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feature-branch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with your desired branch name.</w:t>
      </w:r>
    </w:p>
    <w:p w14:paraId="4F866D20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3153C5D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3: Switch to the New Branch</w:t>
      </w:r>
    </w:p>
    <w:p w14:paraId="10B9B087" w14:textId="77777777" w:rsidR="00951A35" w:rsidRPr="004D7F85" w:rsidRDefault="00951A35" w:rsidP="00951A35">
      <w:pPr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To move to the newly created branch:</w:t>
      </w:r>
    </w:p>
    <w:p w14:paraId="3EB5DE85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CopyEdit</w:t>
      </w:r>
    </w:p>
    <w:p w14:paraId="622665FD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 git checkout feature-branch</w:t>
      </w:r>
    </w:p>
    <w:p w14:paraId="7623744C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OR</w:t>
      </w:r>
    </w:p>
    <w:p w14:paraId="49317C3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CopyEdit</w:t>
      </w:r>
    </w:p>
    <w:p w14:paraId="0A767C4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git switch feature-branch</w:t>
      </w:r>
    </w:p>
    <w:p w14:paraId="7E8AA221" w14:textId="77777777" w:rsidR="00951A35" w:rsidRPr="004D7F85" w:rsidRDefault="00951A35" w:rsidP="00951A35">
      <w:pPr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Confirm that you are on the correct branch:</w:t>
      </w:r>
    </w:p>
    <w:p w14:paraId="277AD33C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2E067964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</w:t>
      </w:r>
    </w:p>
    <w:p w14:paraId="496BCDF0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The active branch will be highlighted with *.</w:t>
      </w:r>
    </w:p>
    <w:p w14:paraId="47C85D82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CB81E96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Step 4: Make Changes and Commit</w:t>
      </w:r>
    </w:p>
    <w:p w14:paraId="6E7A62F1" w14:textId="77777777" w:rsidR="00951A35" w:rsidRPr="004D7F85" w:rsidRDefault="00951A35" w:rsidP="00951A35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Modify or add files in your project folder.</w:t>
      </w:r>
    </w:p>
    <w:p w14:paraId="68329A87" w14:textId="77777777" w:rsidR="00951A35" w:rsidRPr="004D7F85" w:rsidRDefault="00951A35" w:rsidP="00951A35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Add the changes to the staging area:</w:t>
      </w:r>
    </w:p>
    <w:p w14:paraId="785F2B4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CopyEdit</w:t>
      </w:r>
    </w:p>
    <w:p w14:paraId="760CDEE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add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.</w:t>
      </w:r>
    </w:p>
    <w:p w14:paraId="66D0D52E" w14:textId="77777777" w:rsidR="00951A35" w:rsidRPr="004D7F85" w:rsidRDefault="00951A35" w:rsidP="00951A35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Commit the changes with a message:</w:t>
      </w:r>
    </w:p>
    <w:p w14:paraId="748F30A1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CopyEdit</w:t>
      </w:r>
    </w:p>
    <w:p w14:paraId="3449986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</w:t>
      </w: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commit -m "Added new feature"</w:t>
      </w:r>
    </w:p>
    <w:p w14:paraId="0668BACE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AD32F5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5: Merge the Branch with the Main Branch</w:t>
      </w:r>
    </w:p>
    <w:p w14:paraId="12CB6FBA" w14:textId="77777777" w:rsidR="00951A35" w:rsidRPr="004D7F85" w:rsidRDefault="00951A35" w:rsidP="00951A35">
      <w:pPr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Switch back to the main branch:</w:t>
      </w:r>
    </w:p>
    <w:p w14:paraId="2189EDB1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CopyEdit</w:t>
      </w:r>
    </w:p>
    <w:p w14:paraId="43705ED7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  git checkout main</w:t>
      </w:r>
    </w:p>
    <w:p w14:paraId="48F33925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5E40E85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2.Merge the feature branch:</w:t>
      </w:r>
    </w:p>
    <w:p w14:paraId="090DC223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6FDD6692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git merge feature-branch</w:t>
      </w:r>
    </w:p>
    <w:p w14:paraId="1BB4CF2D" w14:textId="77777777" w:rsidR="00951A35" w:rsidRPr="004D7F85" w:rsidRDefault="00951A35" w:rsidP="00951A35">
      <w:pPr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lastRenderedPageBreak/>
        <w:t>If there are conflicts, Git will notify you. Open the conflicting files, resolve the differences, and use:</w:t>
      </w:r>
    </w:p>
    <w:p w14:paraId="027CA6A0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311013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3E68AAEC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add</w:t>
      </w:r>
      <w:r w:rsidRPr="004D7F85">
        <w:rPr>
          <w:rFonts w:ascii="Times New Roman" w:hAnsi="Times New Roman" w:cs="Times New Roman"/>
          <w:noProof/>
          <w:sz w:val="48"/>
          <w:szCs w:val="48"/>
        </w:rPr>
        <w:t xml:space="preserve"> .</w:t>
      </w:r>
    </w:p>
    <w:p w14:paraId="5071E796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git commit -m "Resolved merge conflicts"</w:t>
      </w:r>
    </w:p>
    <w:p w14:paraId="3CCE3F1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4F57D1F0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6: Delete a Branch (Optional)</w:t>
      </w:r>
    </w:p>
    <w:p w14:paraId="771DC9F0" w14:textId="77777777" w:rsidR="00951A35" w:rsidRPr="004D7F85" w:rsidRDefault="00951A35" w:rsidP="00951A35">
      <w:pPr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To delete the branch after merging:</w:t>
      </w:r>
    </w:p>
    <w:p w14:paraId="4CD8EFA7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396EB010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 -d feature-branch</w:t>
      </w:r>
    </w:p>
    <w:p w14:paraId="666519D8" w14:textId="77777777" w:rsidR="00951A35" w:rsidRPr="004D7F85" w:rsidRDefault="00951A35" w:rsidP="00951A35">
      <w:pPr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If the branch hasn’t been merged yet and you still want to delete it:</w:t>
      </w:r>
    </w:p>
    <w:p w14:paraId="4F9D70F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6603E3CF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branch -D feature-branch</w:t>
      </w:r>
    </w:p>
    <w:p w14:paraId="3E4776D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6A796A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Step 7: Push Changes to Remote Repository (GitHub/GitLab/Bitbucket)</w:t>
      </w:r>
    </w:p>
    <w:p w14:paraId="764BA8D5" w14:textId="77777777" w:rsidR="00951A35" w:rsidRPr="004D7F85" w:rsidRDefault="00951A35" w:rsidP="00951A35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lastRenderedPageBreak/>
        <w:t>Add the remote repository (if not already added):</w:t>
      </w:r>
    </w:p>
    <w:p w14:paraId="4F98F29B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39A00EA2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remote add origin https://github.com/yourusername/repository.git</w:t>
      </w:r>
    </w:p>
    <w:p w14:paraId="4C5E2D06" w14:textId="77777777" w:rsidR="00951A35" w:rsidRPr="004D7F85" w:rsidRDefault="00951A35" w:rsidP="00951A35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Push the branch to the remote repository:</w:t>
      </w:r>
    </w:p>
    <w:p w14:paraId="53F226A8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0BC1CEF4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push origin feature-branch</w:t>
      </w:r>
    </w:p>
    <w:p w14:paraId="252D2AE7" w14:textId="77777777" w:rsidR="00951A35" w:rsidRPr="004D7F85" w:rsidRDefault="00951A35" w:rsidP="00951A35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After merging locally, push the updated main branch:</w:t>
      </w:r>
    </w:p>
    <w:p w14:paraId="50D3A59A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t>CopyEdit</w:t>
      </w:r>
    </w:p>
    <w:p w14:paraId="6284DBEF" w14:textId="77777777" w:rsidR="00951A35" w:rsidRPr="004D7F85" w:rsidRDefault="00951A35" w:rsidP="00951A3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4D7F85">
        <w:rPr>
          <w:rFonts w:ascii="Times New Roman" w:hAnsi="Times New Roman" w:cs="Times New Roman"/>
          <w:b/>
          <w:bCs/>
          <w:noProof/>
          <w:sz w:val="48"/>
          <w:szCs w:val="48"/>
        </w:rPr>
        <w:t>git push origin main</w:t>
      </w:r>
    </w:p>
    <w:p w14:paraId="1DF65B9C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4D7F85">
        <w:rPr>
          <w:rFonts w:ascii="Times New Roman" w:hAnsi="Times New Roman" w:cs="Times New Roman"/>
          <w:noProof/>
          <w:sz w:val="48"/>
          <w:szCs w:val="48"/>
        </w:rPr>
        <w:pict w14:anchorId="4417B999">
          <v:rect id="_x0000_i1028" style="width:468pt;height:1pt" o:hralign="center" o:hrstd="t" o:hr="t" fillcolor="#a0a0a0" stroked="f"/>
        </w:pict>
      </w:r>
    </w:p>
    <w:p w14:paraId="0F2525D9" w14:textId="77777777" w:rsidR="00951A35" w:rsidRPr="004D7F85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p w14:paraId="1F29B5D3" w14:textId="77777777" w:rsidR="00951A35" w:rsidRPr="009E4742" w:rsidRDefault="00951A35" w:rsidP="00951A35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p w14:paraId="309B681B" w14:textId="77777777" w:rsidR="00842A64" w:rsidRDefault="00842A64"/>
    <w:sectPr w:rsidR="0084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08C4"/>
    <w:multiLevelType w:val="multilevel"/>
    <w:tmpl w:val="CCF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2EC8"/>
    <w:multiLevelType w:val="multilevel"/>
    <w:tmpl w:val="E1B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46364"/>
    <w:multiLevelType w:val="multilevel"/>
    <w:tmpl w:val="734E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2135A"/>
    <w:multiLevelType w:val="multilevel"/>
    <w:tmpl w:val="3BEA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F4A16"/>
    <w:multiLevelType w:val="multilevel"/>
    <w:tmpl w:val="F01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1303D"/>
    <w:multiLevelType w:val="multilevel"/>
    <w:tmpl w:val="A6A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56C3B"/>
    <w:multiLevelType w:val="multilevel"/>
    <w:tmpl w:val="A746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F706F"/>
    <w:multiLevelType w:val="multilevel"/>
    <w:tmpl w:val="3C26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97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79263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6322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91544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010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8773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66836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863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35"/>
    <w:rsid w:val="001A34C5"/>
    <w:rsid w:val="002F68F6"/>
    <w:rsid w:val="00842A64"/>
    <w:rsid w:val="009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1D57"/>
  <w15:chartTrackingRefBased/>
  <w15:docId w15:val="{8EB70E2D-3F17-4A1D-AA5D-F2B1AD33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35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1</cp:revision>
  <dcterms:created xsi:type="dcterms:W3CDTF">2025-01-30T16:49:00Z</dcterms:created>
  <dcterms:modified xsi:type="dcterms:W3CDTF">2025-01-30T16:50:00Z</dcterms:modified>
</cp:coreProperties>
</file>