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9559D" w14:textId="77777777" w:rsidR="00916BE0" w:rsidRDefault="00916BE0"/>
    <w:p w14:paraId="0726DE1D" w14:textId="09D75644" w:rsidR="00916BE0" w:rsidRPr="00916BE0" w:rsidRDefault="00916BE0" w:rsidP="00916BE0">
      <w:pPr>
        <w:jc w:val="center"/>
        <w:rPr>
          <w:b/>
          <w:bCs/>
        </w:rPr>
      </w:pPr>
      <w:r w:rsidRPr="00916BE0">
        <w:rPr>
          <w:b/>
          <w:bCs/>
          <w:sz w:val="40"/>
          <w:szCs w:val="40"/>
        </w:rPr>
        <w:t>SERVLET APPLICATION</w:t>
      </w:r>
    </w:p>
    <w:p w14:paraId="6C14705E" w14:textId="77777777" w:rsidR="00916BE0" w:rsidRDefault="00916BE0"/>
    <w:p w14:paraId="5E30917F" w14:textId="7923C39E" w:rsidR="00AA7491" w:rsidRDefault="00960155">
      <w:r w:rsidRPr="00960155">
        <w:drawing>
          <wp:inline distT="0" distB="0" distL="0" distR="0" wp14:anchorId="68913E0D" wp14:editId="667EDF57">
            <wp:extent cx="5731510" cy="3046730"/>
            <wp:effectExtent l="0" t="0" r="2540" b="1270"/>
            <wp:docPr id="212816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68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DFE0" w14:textId="77777777" w:rsidR="00960155" w:rsidRDefault="00960155"/>
    <w:p w14:paraId="1C862D15" w14:textId="07AC3BDD" w:rsidR="00960155" w:rsidRDefault="00960155">
      <w:r w:rsidRPr="00960155">
        <w:drawing>
          <wp:inline distT="0" distB="0" distL="0" distR="0" wp14:anchorId="75813D29" wp14:editId="7AD37C30">
            <wp:extent cx="5731510" cy="3046730"/>
            <wp:effectExtent l="0" t="0" r="2540" b="1270"/>
            <wp:docPr id="48414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48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43B9" w14:textId="77777777" w:rsidR="00960155" w:rsidRDefault="00960155"/>
    <w:p w14:paraId="18CAAA53" w14:textId="4B5CAB4B" w:rsidR="00960155" w:rsidRDefault="00B071E9">
      <w:r w:rsidRPr="00B071E9">
        <w:lastRenderedPageBreak/>
        <w:drawing>
          <wp:inline distT="0" distB="0" distL="0" distR="0" wp14:anchorId="3D242B98" wp14:editId="50A19878">
            <wp:extent cx="5731510" cy="3070225"/>
            <wp:effectExtent l="0" t="0" r="2540" b="0"/>
            <wp:docPr id="134463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38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D5FB" w14:textId="77777777" w:rsidR="00B071E9" w:rsidRDefault="00B071E9"/>
    <w:p w14:paraId="3627FADD" w14:textId="77777777" w:rsidR="00B071E9" w:rsidRDefault="00B071E9"/>
    <w:p w14:paraId="58796E1D" w14:textId="091DB5BE" w:rsidR="00B071E9" w:rsidRDefault="00B071E9">
      <w:r w:rsidRPr="00B071E9">
        <w:drawing>
          <wp:inline distT="0" distB="0" distL="0" distR="0" wp14:anchorId="53D1ED20" wp14:editId="241F85F9">
            <wp:extent cx="5731510" cy="3054350"/>
            <wp:effectExtent l="0" t="0" r="2540" b="0"/>
            <wp:docPr id="142817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4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C84A" w14:textId="77777777" w:rsidR="00B071E9" w:rsidRDefault="00B071E9"/>
    <w:p w14:paraId="61D84DCC" w14:textId="77777777" w:rsidR="00B071E9" w:rsidRDefault="00B071E9"/>
    <w:p w14:paraId="6546D043" w14:textId="41808A02" w:rsidR="00B071E9" w:rsidRDefault="00B071E9">
      <w:r w:rsidRPr="00B071E9">
        <w:lastRenderedPageBreak/>
        <w:drawing>
          <wp:inline distT="0" distB="0" distL="0" distR="0" wp14:anchorId="7B3B5659" wp14:editId="302F566F">
            <wp:extent cx="5731510" cy="3058160"/>
            <wp:effectExtent l="0" t="0" r="2540" b="8890"/>
            <wp:docPr id="90297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77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AFF7" w14:textId="77777777" w:rsidR="00B071E9" w:rsidRDefault="00B071E9"/>
    <w:p w14:paraId="3D3C2CCC" w14:textId="77777777" w:rsidR="00B071E9" w:rsidRDefault="00B071E9"/>
    <w:p w14:paraId="42B00EA3" w14:textId="766FA862" w:rsidR="00B071E9" w:rsidRDefault="00B37DD4">
      <w:r w:rsidRPr="00B37DD4">
        <w:drawing>
          <wp:inline distT="0" distB="0" distL="0" distR="0" wp14:anchorId="349BA4A0" wp14:editId="48E535E8">
            <wp:extent cx="5731510" cy="3053715"/>
            <wp:effectExtent l="0" t="0" r="2540" b="0"/>
            <wp:docPr id="194024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44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F75A" w14:textId="77777777" w:rsidR="00B37DD4" w:rsidRDefault="00B37DD4"/>
    <w:p w14:paraId="769A1342" w14:textId="77777777" w:rsidR="00B37DD4" w:rsidRDefault="00B37DD4"/>
    <w:p w14:paraId="631182E8" w14:textId="706BEE8A" w:rsidR="00B37DD4" w:rsidRDefault="00B37DD4">
      <w:r w:rsidRPr="00B37DD4">
        <w:lastRenderedPageBreak/>
        <w:drawing>
          <wp:inline distT="0" distB="0" distL="0" distR="0" wp14:anchorId="77AB0B02" wp14:editId="3F1EFBB5">
            <wp:extent cx="5731510" cy="3051175"/>
            <wp:effectExtent l="0" t="0" r="2540" b="0"/>
            <wp:docPr id="117486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0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3CE2" w14:textId="77777777" w:rsidR="00B37DD4" w:rsidRDefault="00B37DD4"/>
    <w:p w14:paraId="145B9636" w14:textId="77777777" w:rsidR="00071BF0" w:rsidRDefault="00071BF0"/>
    <w:p w14:paraId="0B3BE856" w14:textId="77777777" w:rsidR="00071BF0" w:rsidRDefault="00071BF0"/>
    <w:p w14:paraId="661FB275" w14:textId="6821F772" w:rsidR="00071BF0" w:rsidRDefault="00071BF0">
      <w:r w:rsidRPr="00071BF0">
        <w:drawing>
          <wp:inline distT="0" distB="0" distL="0" distR="0" wp14:anchorId="7A1EC0F4" wp14:editId="771E9EB5">
            <wp:extent cx="5731510" cy="3037205"/>
            <wp:effectExtent l="0" t="0" r="2540" b="0"/>
            <wp:docPr id="2086040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401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CDB" w14:textId="77777777" w:rsidR="00B37DD4" w:rsidRDefault="00B37DD4"/>
    <w:p w14:paraId="0C361229" w14:textId="2D15F400" w:rsidR="00071BF0" w:rsidRDefault="00071BF0">
      <w:r w:rsidRPr="00071BF0">
        <w:lastRenderedPageBreak/>
        <w:drawing>
          <wp:inline distT="0" distB="0" distL="0" distR="0" wp14:anchorId="3E3E6B68" wp14:editId="668121D5">
            <wp:extent cx="5731510" cy="3044825"/>
            <wp:effectExtent l="0" t="0" r="2540" b="3175"/>
            <wp:docPr id="904098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986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155"/>
    <w:rsid w:val="0003327B"/>
    <w:rsid w:val="00071BF0"/>
    <w:rsid w:val="006E30EF"/>
    <w:rsid w:val="006F54DC"/>
    <w:rsid w:val="008B5D24"/>
    <w:rsid w:val="00916BE0"/>
    <w:rsid w:val="00960155"/>
    <w:rsid w:val="00AA7491"/>
    <w:rsid w:val="00B071E9"/>
    <w:rsid w:val="00B37DD4"/>
    <w:rsid w:val="00EF54BA"/>
    <w:rsid w:val="00F6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6D44"/>
  <w15:chartTrackingRefBased/>
  <w15:docId w15:val="{100F1D85-2D5D-4B94-B221-C7FFDF7B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1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1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1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1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1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1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1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1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1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1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1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1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1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1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1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1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1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1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1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1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1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1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1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1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1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1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1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1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1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Tammineni</dc:creator>
  <cp:keywords/>
  <dc:description/>
  <cp:lastModifiedBy>Monika Tammineni</cp:lastModifiedBy>
  <cp:revision>1</cp:revision>
  <dcterms:created xsi:type="dcterms:W3CDTF">2025-04-23T09:21:00Z</dcterms:created>
  <dcterms:modified xsi:type="dcterms:W3CDTF">2025-04-23T10:36:00Z</dcterms:modified>
</cp:coreProperties>
</file>