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5D1F" w14:textId="47F46306" w:rsidR="003221FD" w:rsidRDefault="009C4F4A">
      <w:r w:rsidRPr="009C4F4A">
        <w:drawing>
          <wp:inline distT="0" distB="0" distL="0" distR="0" wp14:anchorId="0587B6F3" wp14:editId="42823A7B">
            <wp:extent cx="4701947" cy="3406435"/>
            <wp:effectExtent l="0" t="0" r="3810" b="3810"/>
            <wp:docPr id="362933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33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DAEB" w14:textId="4B0B80B5" w:rsidR="009C4F4A" w:rsidRDefault="009C4F4A">
      <w:r w:rsidRPr="009C4F4A">
        <w:drawing>
          <wp:inline distT="0" distB="0" distL="0" distR="0" wp14:anchorId="1355806A" wp14:editId="67354A5F">
            <wp:extent cx="5274310" cy="3581400"/>
            <wp:effectExtent l="0" t="0" r="2540" b="0"/>
            <wp:docPr id="856361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61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0070" w14:textId="21B3DB61" w:rsidR="009C4F4A" w:rsidRDefault="009C4F4A">
      <w:pPr>
        <w:rPr>
          <w:rFonts w:hint="eastAsia"/>
        </w:rPr>
      </w:pPr>
      <w:r w:rsidRPr="009C4F4A">
        <w:lastRenderedPageBreak/>
        <w:drawing>
          <wp:inline distT="0" distB="0" distL="0" distR="0" wp14:anchorId="0BF3E438" wp14:editId="6B2759C2">
            <wp:extent cx="5274310" cy="3742055"/>
            <wp:effectExtent l="0" t="0" r="2540" b="0"/>
            <wp:docPr id="852577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77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D79B1" w14:textId="77777777" w:rsidR="00480CDF" w:rsidRDefault="00480CDF" w:rsidP="009C4F4A">
      <w:r>
        <w:separator/>
      </w:r>
    </w:p>
  </w:endnote>
  <w:endnote w:type="continuationSeparator" w:id="0">
    <w:p w14:paraId="546917C0" w14:textId="77777777" w:rsidR="00480CDF" w:rsidRDefault="00480CDF" w:rsidP="009C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34B75" w14:textId="77777777" w:rsidR="00480CDF" w:rsidRDefault="00480CDF" w:rsidP="009C4F4A">
      <w:r>
        <w:separator/>
      </w:r>
    </w:p>
  </w:footnote>
  <w:footnote w:type="continuationSeparator" w:id="0">
    <w:p w14:paraId="5199415F" w14:textId="77777777" w:rsidR="00480CDF" w:rsidRDefault="00480CDF" w:rsidP="009C4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C9"/>
    <w:rsid w:val="001D430A"/>
    <w:rsid w:val="003221FD"/>
    <w:rsid w:val="00480CDF"/>
    <w:rsid w:val="009C38C9"/>
    <w:rsid w:val="009C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A4EFD"/>
  <w15:chartTrackingRefBased/>
  <w15:docId w15:val="{2ADD1817-5245-4285-BF9A-A32C0626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F4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F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F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芾</dc:creator>
  <cp:keywords/>
  <dc:description/>
  <cp:lastModifiedBy>纪 芾</cp:lastModifiedBy>
  <cp:revision>2</cp:revision>
  <dcterms:created xsi:type="dcterms:W3CDTF">2023-06-17T16:44:00Z</dcterms:created>
  <dcterms:modified xsi:type="dcterms:W3CDTF">2023-06-17T16:46:00Z</dcterms:modified>
</cp:coreProperties>
</file>