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9DEAD" w14:textId="24D335F8" w:rsidR="001C3734" w:rsidRDefault="001C3734">
      <w:pPr>
        <w:rPr>
          <w:lang w:val="en-US"/>
        </w:rPr>
      </w:pPr>
      <w:r>
        <w:rPr>
          <w:lang w:val="en-US"/>
        </w:rPr>
        <w:t>Question 1 – Predict the price of a house</w:t>
      </w:r>
    </w:p>
    <w:p w14:paraId="129448F5" w14:textId="0815E2E9" w:rsidR="001C3734" w:rsidRDefault="001C3734">
      <w:pPr>
        <w:rPr>
          <w:lang w:val="en-US"/>
        </w:rPr>
      </w:pPr>
      <w:r>
        <w:rPr>
          <w:lang w:val="en-US"/>
        </w:rPr>
        <w:t>Objective – Predict the price of a house using different ML algorithm and check which algorithm is better as compare to other.</w:t>
      </w:r>
    </w:p>
    <w:p w14:paraId="4AAEBAF8" w14:textId="7A3A4B7E" w:rsidR="001C3734" w:rsidRDefault="001C3734">
      <w:pPr>
        <w:rPr>
          <w:lang w:val="en-US"/>
        </w:rPr>
      </w:pPr>
      <w:r>
        <w:rPr>
          <w:lang w:val="en-US"/>
        </w:rPr>
        <w:t xml:space="preserve">Algorithm Compared </w:t>
      </w:r>
      <w:r w:rsidR="00095D58">
        <w:rPr>
          <w:lang w:val="en-US"/>
        </w:rPr>
        <w:t>–</w:t>
      </w:r>
      <w:r>
        <w:rPr>
          <w:lang w:val="en-US"/>
        </w:rPr>
        <w:t xml:space="preserve"> </w:t>
      </w:r>
    </w:p>
    <w:p w14:paraId="296F22ED" w14:textId="4B4A43BC" w:rsidR="00095D58" w:rsidRDefault="00095D58">
      <w:pPr>
        <w:rPr>
          <w:lang w:val="en-US"/>
        </w:rPr>
      </w:pPr>
      <w:r>
        <w:rPr>
          <w:lang w:val="en-US"/>
        </w:rPr>
        <w:t>I have used the following to compare –</w:t>
      </w:r>
    </w:p>
    <w:p w14:paraId="27C655C4" w14:textId="7742DC86" w:rsidR="00095D58" w:rsidRDefault="00095D58" w:rsidP="00095D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Vector Regression</w:t>
      </w:r>
    </w:p>
    <w:p w14:paraId="5B12E887" w14:textId="6938977F" w:rsidR="00095D58" w:rsidRDefault="00095D58" w:rsidP="00095D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Gradient Boosting Regression</w:t>
      </w:r>
    </w:p>
    <w:p w14:paraId="3B18E49D" w14:textId="1CD193D2" w:rsidR="00095D58" w:rsidRDefault="00095D58" w:rsidP="00095D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 Forest Regression</w:t>
      </w:r>
    </w:p>
    <w:p w14:paraId="2F20A4AD" w14:textId="6BE3290A" w:rsidR="00095D58" w:rsidRDefault="00095D58" w:rsidP="00095D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Bagging Regression</w:t>
      </w:r>
    </w:p>
    <w:p w14:paraId="25093D0B" w14:textId="20093B3F" w:rsidR="00095D58" w:rsidRDefault="00095D58" w:rsidP="00095D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 Neighbors Regression</w:t>
      </w:r>
    </w:p>
    <w:p w14:paraId="1D32B5FB" w14:textId="6AAFAB89" w:rsidR="00095D58" w:rsidRPr="00095D58" w:rsidRDefault="00095D58" w:rsidP="00095D58">
      <w:pPr>
        <w:rPr>
          <w:lang w:val="en-US"/>
        </w:rPr>
      </w:pPr>
      <w:r>
        <w:rPr>
          <w:lang w:val="en-US"/>
        </w:rPr>
        <w:t>I have fitted the above algorithm on the given house prices data and calculated the Root Mean squared error and plotted them on a graph. Below is that graph.</w:t>
      </w:r>
    </w:p>
    <w:p w14:paraId="4A9D8DD1" w14:textId="5E061497" w:rsidR="00095D58" w:rsidRDefault="00095D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50CD02" wp14:editId="3961DBCE">
            <wp:extent cx="5731510" cy="2237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F18B" w14:textId="49D94E2C" w:rsidR="001C3734" w:rsidRDefault="001C3734">
      <w:pPr>
        <w:rPr>
          <w:lang w:val="en-US"/>
        </w:rPr>
      </w:pPr>
      <w:r>
        <w:rPr>
          <w:lang w:val="en-US"/>
        </w:rPr>
        <w:t xml:space="preserve">Conclusion- </w:t>
      </w:r>
    </w:p>
    <w:p w14:paraId="3098C37B" w14:textId="3276866B" w:rsidR="00095D58" w:rsidRPr="001C3734" w:rsidRDefault="00095D58">
      <w:pPr>
        <w:rPr>
          <w:lang w:val="en-US"/>
        </w:rPr>
      </w:pPr>
      <w:r>
        <w:rPr>
          <w:lang w:val="en-US"/>
        </w:rPr>
        <w:t xml:space="preserve">We can conclude the </w:t>
      </w:r>
      <w:r w:rsidR="002379BD">
        <w:rPr>
          <w:lang w:val="en-US"/>
        </w:rPr>
        <w:t xml:space="preserve">Random Forest has least RMSE so it seemed to be better algorithm for this data. </w:t>
      </w:r>
    </w:p>
    <w:sectPr w:rsidR="00095D58" w:rsidRPr="001C3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E2A8A"/>
    <w:multiLevelType w:val="hybridMultilevel"/>
    <w:tmpl w:val="B3F0AF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68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34"/>
    <w:rsid w:val="00046801"/>
    <w:rsid w:val="00095D58"/>
    <w:rsid w:val="001C3734"/>
    <w:rsid w:val="002379BD"/>
    <w:rsid w:val="00AA2EA7"/>
    <w:rsid w:val="00D0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D93D6"/>
  <w15:chartTrackingRefBased/>
  <w15:docId w15:val="{FF95D4C5-E131-B34C-BFFD-30376F1A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2022-12-05T12:27:00Z</dcterms:created>
  <dcterms:modified xsi:type="dcterms:W3CDTF">2022-12-05T12:50:00Z</dcterms:modified>
</cp:coreProperties>
</file>