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B57" w:rsidRDefault="00EC0A1B">
      <w:r>
        <w:t>Опис на концептуалната арх.</w:t>
      </w:r>
    </w:p>
    <w:p w:rsidR="00EC0A1B" w:rsidRDefault="00EC0A1B">
      <w:r>
        <w:t xml:space="preserve">Корисникот прави АПИ повик до апликацијата со тоа што тој внесува име на ресторан или пак рејтинг. На корисникот преку Навигацискиот Сервис му се прикажуваат функционалностите на апликацијата. Кога корисникот ќе внесе име на ресторанот или пак рејтинг , податоците за рестораните се филтрираат и истите се прикажуваат </w:t>
      </w:r>
      <w:r w:rsidR="006F1975">
        <w:t xml:space="preserve">во листа.Исто така апликацијата овозможува приказ на сите ресторани со притискање на копчето </w:t>
      </w:r>
      <w:r w:rsidR="006F1975">
        <w:rPr>
          <w:lang w:val="en-US"/>
        </w:rPr>
        <w:t>Show All.</w:t>
      </w:r>
      <w:r w:rsidR="006F1975">
        <w:t xml:space="preserve"> По внесувањето на име на ресторан или рејтинг , приказ на рестораните со врши на мапа, т.е се прикажува мапа каде се наоѓа ресторанот. Како опција е и да се зумира и одзумира мапата. Ресторанот се обележува на мапата. Сите податоци се складирани во база и имаме комуникација на базата со апликацијата , преку конекции. Имаме овозможено рутирање , т.е можност да коге кликнуваме на одредено копче не води на соодветната страна за тоа.</w:t>
      </w:r>
      <w:r w:rsidR="00F30C79">
        <w:t xml:space="preserve"> </w:t>
      </w:r>
    </w:p>
    <w:p w:rsidR="00F30C79" w:rsidRPr="00F30C79" w:rsidRDefault="00F30C79">
      <w:pPr>
        <w:rPr>
          <w:lang w:val="en-US"/>
        </w:rPr>
      </w:pPr>
      <w:r>
        <w:t xml:space="preserve">Навигација низ страницата е обездено и  преку </w:t>
      </w:r>
      <w:r>
        <w:rPr>
          <w:lang w:val="en-US"/>
        </w:rPr>
        <w:t>Footer-</w:t>
      </w:r>
      <w:r>
        <w:t xml:space="preserve">рот  и преку </w:t>
      </w:r>
      <w:r>
        <w:rPr>
          <w:lang w:val="en-US"/>
        </w:rPr>
        <w:t>Navigation Bar</w:t>
      </w:r>
      <w:r>
        <w:t>-рот.</w:t>
      </w:r>
    </w:p>
    <w:sectPr w:rsidR="00F30C79" w:rsidRPr="00F30C79" w:rsidSect="00B50B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C0A1B"/>
    <w:rsid w:val="00155846"/>
    <w:rsid w:val="006F1975"/>
    <w:rsid w:val="00B50B57"/>
    <w:rsid w:val="00EC0A1B"/>
    <w:rsid w:val="00F30C79"/>
    <w:rsid w:val="00F673BE"/>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Sumarovi</dc:creator>
  <cp:lastModifiedBy>Sumarovi</cp:lastModifiedBy>
  <cp:revision>2</cp:revision>
  <dcterms:created xsi:type="dcterms:W3CDTF">2020-12-20T19:10:00Z</dcterms:created>
  <dcterms:modified xsi:type="dcterms:W3CDTF">2020-12-20T19:10:00Z</dcterms:modified>
</cp:coreProperties>
</file>