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25E34" w14:textId="4947D4CC" w:rsidR="00376A86" w:rsidRPr="00376A86" w:rsidRDefault="00376A86" w:rsidP="00376A86">
      <w:pPr>
        <w:ind w:left="720" w:hanging="360"/>
        <w:rPr>
          <w:lang w:val="mk-MK"/>
        </w:rPr>
      </w:pPr>
      <w:r>
        <w:rPr>
          <w:lang w:val="mk-MK"/>
        </w:rPr>
        <w:t>Функциски барања</w:t>
      </w:r>
    </w:p>
    <w:p w14:paraId="57043B54" w14:textId="036469A6" w:rsidR="006E5514" w:rsidRPr="00376A86" w:rsidRDefault="00376A86" w:rsidP="00376A86">
      <w:pPr>
        <w:pStyle w:val="ListParagraph"/>
        <w:numPr>
          <w:ilvl w:val="0"/>
          <w:numId w:val="1"/>
        </w:numPr>
      </w:pPr>
      <w:r>
        <w:rPr>
          <w:lang w:val="mk-MK"/>
        </w:rPr>
        <w:t>Системот е алатка за навигација на рестортани.</w:t>
      </w:r>
    </w:p>
    <w:p w14:paraId="62C60AAA" w14:textId="69C761DF" w:rsidR="00376A86" w:rsidRPr="00376A86" w:rsidRDefault="00376A86" w:rsidP="00376A86">
      <w:pPr>
        <w:pStyle w:val="ListParagraph"/>
        <w:numPr>
          <w:ilvl w:val="0"/>
          <w:numId w:val="1"/>
        </w:numPr>
      </w:pPr>
      <w:r>
        <w:rPr>
          <w:lang w:val="mk-MK"/>
        </w:rPr>
        <w:t>Координатите за местата се зачувани во базата на податоци.</w:t>
      </w:r>
    </w:p>
    <w:p w14:paraId="2102A691" w14:textId="4AD590DA" w:rsidR="00376A86" w:rsidRPr="00376A86" w:rsidRDefault="00376A86" w:rsidP="00376A86">
      <w:pPr>
        <w:pStyle w:val="ListParagraph"/>
        <w:numPr>
          <w:ilvl w:val="0"/>
          <w:numId w:val="1"/>
        </w:numPr>
      </w:pPr>
      <w:r>
        <w:rPr>
          <w:lang w:val="mk-MK"/>
        </w:rPr>
        <w:t>Системот овозможува пребарување на ресторани.</w:t>
      </w:r>
    </w:p>
    <w:p w14:paraId="7E22DDA6" w14:textId="1FA4768B" w:rsidR="00376A86" w:rsidRPr="00376A86" w:rsidRDefault="00376A86" w:rsidP="00376A86">
      <w:pPr>
        <w:pStyle w:val="ListParagraph"/>
        <w:numPr>
          <w:ilvl w:val="0"/>
          <w:numId w:val="1"/>
        </w:numPr>
      </w:pPr>
      <w:r>
        <w:rPr>
          <w:lang w:val="mk-MK"/>
        </w:rPr>
        <w:t>Системот овозможува филтрирање.</w:t>
      </w:r>
    </w:p>
    <w:p w14:paraId="2E9E20DB" w14:textId="63BB6B27" w:rsidR="00376A86" w:rsidRPr="00376A86" w:rsidRDefault="00376A86" w:rsidP="00376A86">
      <w:pPr>
        <w:pStyle w:val="ListParagraph"/>
        <w:numPr>
          <w:ilvl w:val="0"/>
          <w:numId w:val="1"/>
        </w:numPr>
      </w:pPr>
      <w:r>
        <w:rPr>
          <w:lang w:val="mk-MK"/>
        </w:rPr>
        <w:t>Системот треба да обезбеди приказ на сите ресторани.</w:t>
      </w:r>
    </w:p>
    <w:p w14:paraId="280A973A" w14:textId="66A3F20B" w:rsidR="00376A86" w:rsidRPr="00376A86" w:rsidRDefault="00376A86" w:rsidP="00376A86">
      <w:pPr>
        <w:pStyle w:val="ListParagraph"/>
        <w:numPr>
          <w:ilvl w:val="0"/>
          <w:numId w:val="1"/>
        </w:numPr>
      </w:pPr>
      <w:r>
        <w:rPr>
          <w:lang w:val="mk-MK"/>
        </w:rPr>
        <w:t>Системот обезбедува приказ на мапа.</w:t>
      </w:r>
    </w:p>
    <w:p w14:paraId="2BFAA040" w14:textId="77777777" w:rsidR="000633A4" w:rsidRPr="000633A4" w:rsidRDefault="00376A86" w:rsidP="00376A86">
      <w:pPr>
        <w:pStyle w:val="ListParagraph"/>
        <w:numPr>
          <w:ilvl w:val="0"/>
          <w:numId w:val="1"/>
        </w:numPr>
      </w:pPr>
      <w:r w:rsidRPr="000633A4">
        <w:rPr>
          <w:lang w:val="mk-MK"/>
        </w:rPr>
        <w:t>Системот овозможува зумирање на мапата</w:t>
      </w:r>
    </w:p>
    <w:p w14:paraId="3A897500" w14:textId="3E35ACCB" w:rsidR="00376A86" w:rsidRPr="000633A4" w:rsidRDefault="000633A4" w:rsidP="00376A86">
      <w:pPr>
        <w:pStyle w:val="ListParagraph"/>
        <w:numPr>
          <w:ilvl w:val="0"/>
          <w:numId w:val="1"/>
        </w:numPr>
      </w:pPr>
      <w:r>
        <w:rPr>
          <w:lang w:val="mk-MK"/>
        </w:rPr>
        <w:t>Системот овозможува приказ на локација на ресторан.</w:t>
      </w:r>
    </w:p>
    <w:p w14:paraId="2C32B706" w14:textId="796E87E0" w:rsidR="000633A4" w:rsidRPr="000633A4" w:rsidRDefault="000633A4" w:rsidP="00376A86">
      <w:pPr>
        <w:pStyle w:val="ListParagraph"/>
        <w:numPr>
          <w:ilvl w:val="0"/>
          <w:numId w:val="1"/>
        </w:numPr>
      </w:pPr>
      <w:r>
        <w:rPr>
          <w:lang w:val="mk-MK"/>
        </w:rPr>
        <w:t>Системот п</w:t>
      </w:r>
      <w:r w:rsidR="004922EC">
        <w:rPr>
          <w:lang w:val="mk-MK"/>
        </w:rPr>
        <w:t>р</w:t>
      </w:r>
      <w:r>
        <w:rPr>
          <w:lang w:val="mk-MK"/>
        </w:rPr>
        <w:t>икажува листа на филтрирани ресторани.</w:t>
      </w:r>
    </w:p>
    <w:p w14:paraId="533038C7" w14:textId="4455E337" w:rsidR="000633A4" w:rsidRPr="0019139C" w:rsidRDefault="000633A4" w:rsidP="00376A86">
      <w:pPr>
        <w:pStyle w:val="ListParagraph"/>
        <w:numPr>
          <w:ilvl w:val="0"/>
          <w:numId w:val="1"/>
        </w:numPr>
      </w:pPr>
      <w:r>
        <w:rPr>
          <w:lang w:val="mk-MK"/>
        </w:rPr>
        <w:t>Системот овозможува рутирање.</w:t>
      </w:r>
    </w:p>
    <w:p w14:paraId="2DFA84EE" w14:textId="2C82644D" w:rsidR="0019139C" w:rsidRPr="004922EC" w:rsidRDefault="0019139C" w:rsidP="00376A86">
      <w:pPr>
        <w:pStyle w:val="ListParagraph"/>
        <w:numPr>
          <w:ilvl w:val="0"/>
          <w:numId w:val="1"/>
        </w:numPr>
      </w:pPr>
      <w:r>
        <w:rPr>
          <w:lang w:val="mk-MK"/>
        </w:rPr>
        <w:t xml:space="preserve">Системот овозможува комуникација преку </w:t>
      </w:r>
      <w:r>
        <w:t xml:space="preserve">API </w:t>
      </w:r>
      <w:r>
        <w:rPr>
          <w:lang w:val="mk-MK"/>
        </w:rPr>
        <w:t>повици.</w:t>
      </w:r>
    </w:p>
    <w:p w14:paraId="2F46BC9E" w14:textId="2545087B" w:rsidR="004922EC" w:rsidRPr="0022021F" w:rsidRDefault="004922EC" w:rsidP="0022021F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Системот треба да овозможи обележување на пребаруваниот ресторан на мапа</w:t>
      </w:r>
      <w:r w:rsidR="0022021F">
        <w:t>.</w:t>
      </w:r>
    </w:p>
    <w:p w14:paraId="64631AF1" w14:textId="218E3506" w:rsidR="0022021F" w:rsidRPr="0022021F" w:rsidRDefault="0022021F" w:rsidP="0022021F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</w:t>
      </w:r>
      <w:r w:rsidR="0035796E">
        <w:rPr>
          <w:lang w:val="mk-MK"/>
        </w:rPr>
        <w:t>истемот треба да овозможи прикажување на детали за ресторан</w:t>
      </w:r>
    </w:p>
    <w:p w14:paraId="6E210617" w14:textId="45F2A9A9" w:rsidR="000633A4" w:rsidRDefault="000633A4" w:rsidP="000633A4">
      <w:pPr>
        <w:ind w:left="360"/>
      </w:pPr>
    </w:p>
    <w:p w14:paraId="096389EC" w14:textId="0D045413" w:rsidR="000633A4" w:rsidRDefault="000633A4" w:rsidP="000633A4">
      <w:pPr>
        <w:ind w:left="360"/>
        <w:rPr>
          <w:lang w:val="mk-MK"/>
        </w:rPr>
      </w:pPr>
      <w:r>
        <w:rPr>
          <w:lang w:val="mk-MK"/>
        </w:rPr>
        <w:t>Нефункциски барања</w:t>
      </w:r>
    </w:p>
    <w:p w14:paraId="7A1A2069" w14:textId="704FD9F9" w:rsidR="000633A4" w:rsidRPr="00A97CED" w:rsidRDefault="00A97CED" w:rsidP="000633A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Системот треба да овозможи пр</w:t>
      </w:r>
      <w:r w:rsidR="001042DB">
        <w:rPr>
          <w:lang w:val="mk-MK"/>
        </w:rPr>
        <w:t>икажување</w:t>
      </w:r>
      <w:r>
        <w:rPr>
          <w:lang w:val="mk-MK"/>
        </w:rPr>
        <w:t xml:space="preserve"> на ресторан со клик на копчето </w:t>
      </w:r>
      <w:r>
        <w:t>search.</w:t>
      </w:r>
    </w:p>
    <w:p w14:paraId="7C4D8A6F" w14:textId="0D13E1EB" w:rsidR="00A97CED" w:rsidRPr="00A97CED" w:rsidRDefault="00A97CED" w:rsidP="000633A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Системот треба да ги прикаже сите ресторани со </w:t>
      </w:r>
      <w:r w:rsidR="001042DB">
        <w:rPr>
          <w:lang w:val="mk-MK"/>
        </w:rPr>
        <w:t>избирање</w:t>
      </w:r>
      <w:r>
        <w:rPr>
          <w:lang w:val="mk-MK"/>
        </w:rPr>
        <w:t xml:space="preserve"> на копчето </w:t>
      </w:r>
      <w:r>
        <w:t>show all restaurants.</w:t>
      </w:r>
    </w:p>
    <w:p w14:paraId="3B34EDB1" w14:textId="1FCFD0E9" w:rsidR="00A97CED" w:rsidRPr="004922EC" w:rsidRDefault="004922EC" w:rsidP="000633A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Системот треба да овозможи</w:t>
      </w:r>
      <w:r w:rsidR="001042DB">
        <w:rPr>
          <w:lang w:val="mk-MK"/>
        </w:rPr>
        <w:t xml:space="preserve"> филтрирање според внесено име на ресторан</w:t>
      </w:r>
      <w:r>
        <w:t>.</w:t>
      </w:r>
    </w:p>
    <w:p w14:paraId="450B5D25" w14:textId="5F96B9FD" w:rsidR="004922EC" w:rsidRPr="001042DB" w:rsidRDefault="004922EC" w:rsidP="001042DB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Системот треба да обезбеди филтрирање на ресторани со </w:t>
      </w:r>
      <w:r w:rsidR="001042DB">
        <w:rPr>
          <w:lang w:val="mk-MK"/>
        </w:rPr>
        <w:t>штиклирање</w:t>
      </w:r>
      <w:r>
        <w:rPr>
          <w:lang w:val="mk-MK"/>
        </w:rPr>
        <w:t xml:space="preserve"> на </w:t>
      </w:r>
      <w:r>
        <w:t xml:space="preserve">Checkbox </w:t>
      </w:r>
      <w:r>
        <w:rPr>
          <w:lang w:val="mk-MK"/>
        </w:rPr>
        <w:t>опции.</w:t>
      </w:r>
    </w:p>
    <w:p w14:paraId="1BABBB8D" w14:textId="4600B743" w:rsidR="004922EC" w:rsidRDefault="004922EC" w:rsidP="000633A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Системот треба да прикажува листа на </w:t>
      </w:r>
      <w:r w:rsidR="001042DB">
        <w:rPr>
          <w:lang w:val="mk-MK"/>
        </w:rPr>
        <w:t xml:space="preserve">филтрирани </w:t>
      </w:r>
      <w:r>
        <w:rPr>
          <w:lang w:val="mk-MK"/>
        </w:rPr>
        <w:t>ресторани која се состои од име и рејтинг.</w:t>
      </w:r>
    </w:p>
    <w:p w14:paraId="10B602F1" w14:textId="214EBAA9" w:rsidR="004922EC" w:rsidRPr="0019139C" w:rsidRDefault="004922EC" w:rsidP="000633A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Системот треба да обезбеди навигација до соодветната страна со клик на копчето </w:t>
      </w:r>
      <w:r>
        <w:t>show all restaurants.</w:t>
      </w:r>
    </w:p>
    <w:p w14:paraId="645BB351" w14:textId="28B0F05E" w:rsidR="0019139C" w:rsidRPr="0019139C" w:rsidRDefault="0019139C" w:rsidP="000633A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Системот треба да обезбеди навигација до соодветните страни преку </w:t>
      </w:r>
      <w:r>
        <w:t>Navigation Bar.</w:t>
      </w:r>
    </w:p>
    <w:p w14:paraId="27021400" w14:textId="0AC9424A" w:rsidR="0019139C" w:rsidRPr="0035796E" w:rsidRDefault="0019139C" w:rsidP="000633A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Системот треба да обезбеди навигација до соодветните страни преку </w:t>
      </w:r>
      <w:r>
        <w:t>Footer.</w:t>
      </w:r>
    </w:p>
    <w:p w14:paraId="6600C1BD" w14:textId="0CA87712" w:rsidR="0035796E" w:rsidRPr="004922EC" w:rsidRDefault="0035796E" w:rsidP="000633A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Системот треба да обезбеди навигација до детали за ресторан преку клик на ресторан од листата.</w:t>
      </w:r>
    </w:p>
    <w:p w14:paraId="2A99F0DE" w14:textId="4244F9EB" w:rsidR="004922EC" w:rsidRDefault="004922EC" w:rsidP="000633A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Системот треба да </w:t>
      </w:r>
      <w:r w:rsidR="001042DB">
        <w:rPr>
          <w:lang w:val="mk-MK"/>
        </w:rPr>
        <w:t>го о</w:t>
      </w:r>
      <w:r w:rsidR="00BE47F7">
        <w:rPr>
          <w:lang w:val="mk-MK"/>
        </w:rPr>
        <w:t>бележи</w:t>
      </w:r>
      <w:r>
        <w:rPr>
          <w:lang w:val="mk-MK"/>
        </w:rPr>
        <w:t xml:space="preserve"> пребаруваниот ресторан на мапа</w:t>
      </w:r>
      <w:r w:rsidR="001042DB">
        <w:rPr>
          <w:lang w:val="mk-MK"/>
        </w:rPr>
        <w:t xml:space="preserve"> со клик на копчето </w:t>
      </w:r>
      <w:r w:rsidR="001042DB">
        <w:t>se</w:t>
      </w:r>
      <w:r w:rsidR="0019139C">
        <w:t>arch</w:t>
      </w:r>
      <w:r>
        <w:rPr>
          <w:lang w:val="mk-MK"/>
        </w:rPr>
        <w:t>.</w:t>
      </w:r>
    </w:p>
    <w:p w14:paraId="5710CE2E" w14:textId="6794ED9C" w:rsidR="0022021F" w:rsidRDefault="0022021F" w:rsidP="0022021F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Системот </w:t>
      </w:r>
      <w:r>
        <w:rPr>
          <w:lang w:val="mk-MK"/>
        </w:rPr>
        <w:t>треба да овозможи</w:t>
      </w:r>
      <w:r>
        <w:rPr>
          <w:lang w:val="mk-MK"/>
        </w:rPr>
        <w:t xml:space="preserve"> респонзивност за мобилни телефони</w:t>
      </w:r>
      <w:r>
        <w:rPr>
          <w:lang w:val="mk-MK"/>
        </w:rPr>
        <w:t xml:space="preserve"> и други уреди</w:t>
      </w:r>
      <w:r>
        <w:rPr>
          <w:lang w:val="mk-MK"/>
        </w:rPr>
        <w:t>.</w:t>
      </w:r>
    </w:p>
    <w:p w14:paraId="576C6FFC" w14:textId="01CC042F" w:rsidR="0035796E" w:rsidRPr="000633A4" w:rsidRDefault="0035796E" w:rsidP="0035796E">
      <w:pPr>
        <w:pStyle w:val="ListParagraph"/>
        <w:ind w:left="1080"/>
        <w:rPr>
          <w:lang w:val="mk-MK"/>
        </w:rPr>
      </w:pPr>
    </w:p>
    <w:p w14:paraId="6B3478F2" w14:textId="77777777" w:rsidR="0022021F" w:rsidRDefault="0022021F" w:rsidP="0022021F">
      <w:pPr>
        <w:pStyle w:val="ListParagraph"/>
        <w:ind w:left="1080"/>
        <w:rPr>
          <w:lang w:val="mk-MK"/>
        </w:rPr>
      </w:pPr>
    </w:p>
    <w:p w14:paraId="2E91E9CA" w14:textId="77777777" w:rsidR="001042DB" w:rsidRPr="000633A4" w:rsidRDefault="001042DB" w:rsidP="001042DB">
      <w:pPr>
        <w:pStyle w:val="ListParagraph"/>
        <w:ind w:left="1080"/>
        <w:rPr>
          <w:lang w:val="mk-MK"/>
        </w:rPr>
      </w:pPr>
    </w:p>
    <w:sectPr w:rsidR="001042DB" w:rsidRPr="0006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6984"/>
    <w:multiLevelType w:val="hybridMultilevel"/>
    <w:tmpl w:val="6658A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82B46"/>
    <w:multiLevelType w:val="hybridMultilevel"/>
    <w:tmpl w:val="A7DAEE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7F"/>
    <w:rsid w:val="000633A4"/>
    <w:rsid w:val="001042DB"/>
    <w:rsid w:val="0019139C"/>
    <w:rsid w:val="0022021F"/>
    <w:rsid w:val="0035796E"/>
    <w:rsid w:val="00376A86"/>
    <w:rsid w:val="00461530"/>
    <w:rsid w:val="004922EC"/>
    <w:rsid w:val="0064347F"/>
    <w:rsid w:val="00A97CED"/>
    <w:rsid w:val="00BE47F7"/>
    <w:rsid w:val="00FB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57EE"/>
  <w15:chartTrackingRefBased/>
  <w15:docId w15:val="{5FB686B0-EEB6-45B3-9FFC-4938DD4D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Митовска Ивона</dc:creator>
  <cp:keywords/>
  <dc:description/>
  <cp:lastModifiedBy>Митовска Ивона</cp:lastModifiedBy>
  <cp:revision>3</cp:revision>
  <dcterms:created xsi:type="dcterms:W3CDTF">2020-12-18T22:26:00Z</dcterms:created>
  <dcterms:modified xsi:type="dcterms:W3CDTF">2020-12-19T23:38:00Z</dcterms:modified>
</cp:coreProperties>
</file>