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PW S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IN"/>
        </w:rPr>
        <w:t xml:space="preserve">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MONGODB ASSIGNMENT </w:t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Q1. MongoDB is a popular NoSQL (non-relational) database system. Unlike traditional SQL databases, which store data in tables with rows and columns, MongoDB stores data in flexible, JSON-like documents. Non-relational databases are preferred in scenarios where flexibility, scalability, and speed are prioritized over strict data consistency and structured querying. MongoDB is often chosen over SQL databases in applications requiring: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Flexible schema: MongoDB's document-oriented structure allows for easy modification of data schema without requiring a predefined schema.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Horizontal scalability: MongoDB can easily scale across multiple servers, making it suitable for large-scale distributed systems.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Handling unstructured or semi-structured data: MongoDB excels in handling data that doesn't fit well into a tabular format, such as JSON documents or arrays.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Q2. Features of MongoDB include: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Document-oriented: Stores data in flexible, JSON-like documents.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High performance: Provides high-speed reads and writes due to its flexible schema and horizontal scalability.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Scalability: Easily scales out across multiple servers to handle large volumes of data and high traffic.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Rich query language: Supports powerful query capabilities, including nested queries, range queries, and more.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Indexing: Allows indexing to improve query performance.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Aggregation framework: Offers powerful aggregation capabilities for data analysis and reporting.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Flexible schema: No need to predefine the schema; fields can be added or modified on the fly.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Replication and high availability: Provides built-in replication for data redundancy and fault tolerance.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Geospatial indexing: Supports geospatial queries for location-based applications.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GridFS: Stores large files and binary data efficiently.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Q3. Python code to connect to MongoDB, create a database, and a collection: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pymongo import MongoClient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Connect to MongoDB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client = MongoClient('mongodb://localhost:27017/')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Create a database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mydb = client['mydatabase']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Create a collection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mycollection = mydb['mycollection']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Q4. Python code to insert one record and insert many records into the collection, and print them using `find()` and `find_one()` methods: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Insert one record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record_one = {"name": "John", "age": 30}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result_one = mycollection.insert_one(record_one)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Insert many records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records_many = [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{"name": "Alice", "age": 25},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{"name": "Bob", "age": 35},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{"name": "Charlie", "age": 40}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result_many = mycollection.insert_many(records_many)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Print inserted record using find_one()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print(mycollection.find_one({"name": "John"}))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Print all inserted records using find()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record in mycollection.find():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print(record)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Q5. The `find()` method in MongoDB is used to query documents from a collection based on specified criteria. Here's a simple code demonstrating how to use the `find()` method: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Find documents where age is greater than 30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record in mycollection.find({"age": {"$gt": 30}}):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print(record)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This code retrieves all documents from the collection where the value of the "age" field is greater than 30.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Q6. The `sort()` method in MongoDB is used to sort the documents in a collection based on one or more fields. Here's an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Sort documents by age in ascending order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sorted_records = mycollection.find().sort("age", 1)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Print sorted records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record in sorted_records: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print(record)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This code sorts the documents in the collection based on the "age" field in ascending order (`1` denotes ascending order, `-1` denotes descending order).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Q7. In MongoDB, `delete_one()` is used to delete a single document that matches the specified criteria, `delete_many()` is used to delete multiple documents matching the criteria, and `drop()` is used to drop an entire collection.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`delete_one()`: Deletes the first document that matches the specified criteria.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`delete_many()`: Deletes all documents that match the specified criteria.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`drop()`: Deletes an entire collection, including all documents and indexes.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These methods are used for removing data from the database when it's no longer needed or to perform cleanup operations.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14E6A"/>
    <w:rsid w:val="0D21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2024-05-29T05:22:00Z</dcterms:created>
  <dc:creator>WPS_1685447042</dc:creator>
  <cp:lastModifiedBy>WPS_1685447042</cp:lastModifiedBy>
  <dcterms:modified xsi:type="dcterms:W3CDTF">2024-05-29T05:32:54Z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A6420719B59047DBB83990410C16232E_11</vt:lpwstr>
  </property>
</Properties>
</file>