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tl w:val="0"/>
        </w:rPr>
        <w:t xml:space="preserve">PW SKIILS </w:t>
      </w:r>
    </w:p>
    <w:p>
      <w:r>
        <w:rPr>
          <w:rtl w:val="0"/>
        </w:rPr>
        <w:t xml:space="preserve">ASSIGNMENT 2 </w:t>
      </w:r>
    </w:p>
    <w:p/>
    <w:p>
      <w:r>
        <w:rPr>
          <w:rtl w:val="0"/>
        </w:rPr>
        <w:t>Sure, here are the answers to your questions:</w:t>
      </w:r>
    </w:p>
    <w:p/>
    <w:p>
      <w:r>
        <w:rPr>
          <w:rtl w:val="0"/>
        </w:rPr>
        <w:t>1. In Python, you can comment code using the `#` symbol for single-line comments and triple quotes `'''` or `"""` for multi-line comments.</w:t>
      </w:r>
    </w:p>
    <w:p>
      <w:r>
        <w:rPr>
          <w:rtl w:val="0"/>
        </w:rPr>
        <w:t xml:space="preserve">   </w:t>
      </w:r>
    </w:p>
    <w:p>
      <w:r>
        <w:rPr>
          <w:rtl w:val="0"/>
        </w:rPr>
        <w:t>2. Variables in Python are containers for storing data values. You can declare and assign values to variables using the syntax `variable_name = value`.</w:t>
      </w:r>
    </w:p>
    <w:p/>
    <w:p>
      <w:r>
        <w:rPr>
          <w:rtl w:val="0"/>
        </w:rPr>
        <w:t>3. You can convert one data type to another in Python using functions like `int()`, `float()`, `str()`, `list()`, etc., depending on the desired conversion.</w:t>
      </w:r>
    </w:p>
    <w:p/>
    <w:p>
      <w:r>
        <w:rPr>
          <w:rtl w:val="0"/>
        </w:rPr>
        <w:t>4. To write and execute a Python script from the command line, you first create a `.py` file containing your Python code, then navigate to the directory containing the file in the command line and use the command `python filename.py` to execute the script.</w:t>
      </w:r>
    </w:p>
    <w:p/>
    <w:p>
      <w:r>
        <w:rPr>
          <w:rtl w:val="0"/>
        </w:rPr>
        <w:t>5. To obtain the sub-list `[2, 3]` from the list `my_list = [1, 2, 3, 4, 5]`, you can use slicing as follows: `sub_list = my_list[1:3]`.</w:t>
      </w:r>
    </w:p>
    <w:p/>
    <w:p>
      <w:r>
        <w:rPr>
          <w:rtl w:val="0"/>
        </w:rPr>
        <w:t>6. In mathematics, a complex number is a number that can be expressed in the form `a + bi`, where `a` and `b` are real numbers and `i` is the imaginary unit. In Python, you can represent complex numbers using the syntax `a + bj`, where `a` and `b` are real numbers and `j` represents the imaginary unit.</w:t>
      </w:r>
    </w:p>
    <w:p/>
    <w:p>
      <w:r>
        <w:rPr>
          <w:rtl w:val="0"/>
        </w:rPr>
        <w:t>7. To declare a variable named `age` and assign the value `25` to it, you can use the syntax: `age = 25`.</w:t>
      </w:r>
    </w:p>
    <w:p/>
    <w:p>
      <w:r>
        <w:rPr>
          <w:rtl w:val="0"/>
        </w:rPr>
        <w:t>8. When you declare a variable named `price` and assign the value `9.99` to it, this variable belongs to the data type `float`, representing a floating-point number.</w:t>
      </w:r>
    </w:p>
    <w:p/>
    <w:p>
      <w:r>
        <w:rPr>
          <w:rtl w:val="0"/>
        </w:rPr>
        <w:t>9. To create a variable named `name` and assign your full name to it as a string, you can use the syntax: `name = "Your Full Name"`. To print the value of this variable, you can use the `print()` function like this: `print(name)`.</w:t>
      </w:r>
    </w:p>
    <w:p/>
    <w:p>
      <w:r>
        <w:rPr>
          <w:rtl w:val="0"/>
        </w:rPr>
        <w:t>10. To extract the substring `"World"` from the string `"Hello, World!"`, you can use string slicing like this: `substring = "Hello, World!"[7:12]`.</w:t>
      </w:r>
    </w:p>
    <w:p/>
    <w:p>
      <w:r>
        <w:rPr>
          <w:rtl w:val="0"/>
        </w:rPr>
        <w:t>11. To create a variable named `is_student` and assign it a boolean value indicating whether you are currently a student or not, you can use the syntax: `is_student = True` or `is_student = False`, depending on your status.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C968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2024-05-29T04:23:05Z</dcterms:created>
  <dc:creator>jh</dc:creator>
  <cp:lastModifiedBy>WPS_1685447042</cp:lastModifiedBy>
  <dcterms:modified xsi:type="dcterms:W3CDTF">2024-05-29T04:26:07Z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BF29590E72EA4E56A59FBBB8024F48BC_13</vt:lpwstr>
  </property>
</Properties>
</file>