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C38" w:rsidRDefault="00903C38" w:rsidP="00903C38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221"/>
        <w:gridCol w:w="3883"/>
        <w:gridCol w:w="2958"/>
      </w:tblGrid>
      <w:tr w:rsidR="00903C38" w:rsidRPr="005B0A3B" w:rsidTr="00336449">
        <w:trPr>
          <w:trHeight w:val="709"/>
        </w:trPr>
        <w:tc>
          <w:tcPr>
            <w:tcW w:w="61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8E39E2" w:rsidP="0033644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Elektronika w eksperymencie fizycznym</w:t>
            </w:r>
          </w:p>
        </w:tc>
        <w:tc>
          <w:tcPr>
            <w:tcW w:w="2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33644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Rok akademicki</w:t>
            </w:r>
          </w:p>
          <w:p w:rsidR="00903C38" w:rsidRPr="005B0A3B" w:rsidRDefault="00903C38" w:rsidP="0033644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2014/2015</w:t>
            </w:r>
          </w:p>
        </w:tc>
      </w:tr>
      <w:tr w:rsidR="00903C38" w:rsidRPr="005B0A3B" w:rsidTr="00336449">
        <w:trPr>
          <w:trHeight w:val="964"/>
        </w:trPr>
        <w:tc>
          <w:tcPr>
            <w:tcW w:w="2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Default="008E39E2" w:rsidP="00336449">
            <w:pPr>
              <w:spacing w:after="0" w:line="240" w:lineRule="auto"/>
              <w:jc w:val="center"/>
              <w:rPr>
                <w:rFonts w:ascii="Arial" w:hAnsi="Arial" w:cs="Arial"/>
                <w:sz w:val="28"/>
                <w:u w:val="single"/>
                <w:vertAlign w:val="superscript"/>
              </w:rPr>
            </w:pPr>
            <w:r>
              <w:rPr>
                <w:rFonts w:ascii="Arial" w:hAnsi="Arial" w:cs="Arial"/>
                <w:sz w:val="28"/>
              </w:rPr>
              <w:t>Środa 11</w:t>
            </w:r>
            <w:r w:rsidR="00903C38" w:rsidRPr="005B0A3B">
              <w:rPr>
                <w:rFonts w:ascii="Arial" w:hAnsi="Arial" w:cs="Arial"/>
                <w:sz w:val="28"/>
                <w:u w:val="single"/>
                <w:vertAlign w:val="superscript"/>
              </w:rPr>
              <w:t>15</w:t>
            </w:r>
            <w:r>
              <w:rPr>
                <w:rFonts w:ascii="Arial" w:hAnsi="Arial" w:cs="Arial"/>
                <w:sz w:val="28"/>
              </w:rPr>
              <w:t>-14</w:t>
            </w:r>
            <w:r w:rsidR="00903C38" w:rsidRPr="005B0A3B">
              <w:rPr>
                <w:rFonts w:ascii="Arial" w:hAnsi="Arial" w:cs="Arial"/>
                <w:sz w:val="28"/>
                <w:u w:val="single"/>
                <w:vertAlign w:val="superscript"/>
              </w:rPr>
              <w:t>00</w:t>
            </w:r>
          </w:p>
          <w:p w:rsidR="008E39E2" w:rsidRPr="008E39E2" w:rsidRDefault="008E39E2" w:rsidP="00336449">
            <w:pPr>
              <w:spacing w:after="0" w:line="240" w:lineRule="auto"/>
              <w:jc w:val="center"/>
              <w:rPr>
                <w:rFonts w:ascii="Arial" w:hAnsi="Arial" w:cs="Arial"/>
                <w:sz w:val="28"/>
                <w:u w:val="single"/>
                <w:vertAlign w:val="superscript"/>
              </w:rPr>
            </w:pPr>
            <w:r w:rsidRPr="008E39E2">
              <w:rPr>
                <w:rFonts w:ascii="Arial" w:hAnsi="Arial" w:cs="Arial"/>
                <w:sz w:val="28"/>
              </w:rPr>
              <w:t>Stanowisko</w:t>
            </w:r>
            <w:r>
              <w:rPr>
                <w:rFonts w:ascii="Arial" w:hAnsi="Arial" w:cs="Arial"/>
                <w:sz w:val="28"/>
              </w:rPr>
              <w:t xml:space="preserve"> E</w:t>
            </w:r>
          </w:p>
        </w:tc>
        <w:tc>
          <w:tcPr>
            <w:tcW w:w="3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33644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Monika Seniut</w:t>
            </w:r>
          </w:p>
          <w:p w:rsidR="00903C38" w:rsidRPr="005B0A3B" w:rsidRDefault="00903C38" w:rsidP="0033644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Dominik Stańczak</w:t>
            </w:r>
          </w:p>
        </w:tc>
        <w:tc>
          <w:tcPr>
            <w:tcW w:w="2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8E39E2" w:rsidRDefault="00903C38" w:rsidP="00336449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8E39E2">
              <w:rPr>
                <w:rFonts w:ascii="Arial" w:hAnsi="Arial" w:cs="Arial"/>
                <w:sz w:val="20"/>
              </w:rPr>
              <w:t>Ćwiczenie wykonano w dniu:</w:t>
            </w:r>
          </w:p>
          <w:p w:rsidR="00903C38" w:rsidRPr="005B0A3B" w:rsidRDefault="00903C38" w:rsidP="0033644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</w:t>
            </w:r>
            <w:r w:rsidRPr="005B0A3B">
              <w:rPr>
                <w:rFonts w:ascii="Arial" w:hAnsi="Arial" w:cs="Arial"/>
                <w:sz w:val="28"/>
              </w:rPr>
              <w:t>.XII.2014</w:t>
            </w:r>
          </w:p>
        </w:tc>
      </w:tr>
      <w:tr w:rsidR="00903C38" w:rsidRPr="005B0A3B" w:rsidTr="00336449">
        <w:trPr>
          <w:trHeight w:val="709"/>
        </w:trPr>
        <w:tc>
          <w:tcPr>
            <w:tcW w:w="2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8E39E2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 xml:space="preserve">Ćwiczenie </w:t>
            </w:r>
            <w:r w:rsidR="008E39E2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3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8E39E2" w:rsidP="0033644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Charakterystyki układów liniowych</w:t>
            </w:r>
          </w:p>
        </w:tc>
        <w:tc>
          <w:tcPr>
            <w:tcW w:w="2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3C38" w:rsidRDefault="00903C38" w:rsidP="00336449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  <w:p w:rsidR="00903C38" w:rsidRPr="005B0A3B" w:rsidRDefault="00903C38" w:rsidP="00336449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</w:tr>
    </w:tbl>
    <w:p w:rsidR="00903C38" w:rsidRDefault="00903C38"/>
    <w:p w:rsidR="008E39E2" w:rsidRDefault="008E39E2" w:rsidP="008E39E2">
      <w:pPr>
        <w:pStyle w:val="Heading1"/>
      </w:pPr>
      <w:r>
        <w:t>Cel ćwiczenia</w:t>
      </w:r>
    </w:p>
    <w:p w:rsidR="00B60A55" w:rsidRPr="00B60A55" w:rsidRDefault="00B60A55" w:rsidP="00B60A55">
      <w:r>
        <w:t>Celem ćwiczenia jest</w:t>
      </w:r>
    </w:p>
    <w:p w:rsidR="008E39E2" w:rsidRDefault="008E39E2" w:rsidP="008E39E2">
      <w:pPr>
        <w:pStyle w:val="Heading1"/>
      </w:pPr>
      <w:r>
        <w:t>Schemat układu pomiarowego i wykaz użytych przyrządów</w:t>
      </w:r>
    </w:p>
    <w:p w:rsidR="00F12D35" w:rsidRDefault="008E39E2" w:rsidP="008E39E2">
      <w:pPr>
        <w:pStyle w:val="Heading1"/>
      </w:pPr>
      <w:r>
        <w:t>Podstawowe definicje i zależności</w:t>
      </w:r>
    </w:p>
    <w:p w:rsidR="00CD6A7B" w:rsidRDefault="00CD6A7B" w:rsidP="00CD6A7B">
      <w:pPr>
        <w:pStyle w:val="ListParagraph"/>
        <w:numPr>
          <w:ilvl w:val="0"/>
          <w:numId w:val="1"/>
        </w:numPr>
      </w:pPr>
      <w:r>
        <w:t>Filtr to w elektronice układ, który przepuszcza sygnały okresowe o wybranych częstotliwościach, zaś tłumi sygnały o innych częstotliwościach. Do najprostszych przykładów filtrów zaliczamy:</w:t>
      </w:r>
    </w:p>
    <w:p w:rsidR="00CD6A7B" w:rsidRDefault="00CD6A7B" w:rsidP="00CD6A7B">
      <w:pPr>
        <w:pStyle w:val="ListParagraph"/>
        <w:numPr>
          <w:ilvl w:val="1"/>
          <w:numId w:val="1"/>
        </w:numPr>
      </w:pPr>
      <w:r>
        <w:t>Filtry dolnoprzepustowe, przepuszczające sygnały o niskich częstotliwościach, zaś tłumiące te o wysokich częstotliwościach. Mogą one służyć do całkowania sygnałów wejściowych.</w:t>
      </w:r>
    </w:p>
    <w:p w:rsidR="00CD6A7B" w:rsidRDefault="00CD6A7B" w:rsidP="00CD6A7B">
      <w:pPr>
        <w:pStyle w:val="ListParagraph"/>
        <w:numPr>
          <w:ilvl w:val="1"/>
          <w:numId w:val="1"/>
        </w:numPr>
      </w:pPr>
      <w:r>
        <w:t>Filtry górnoprzepustowe, zachowujące się odwrotnie i mogące służyć do różniczkowania sygnałów wejściowych.</w:t>
      </w:r>
    </w:p>
    <w:p w:rsidR="00CD6A7B" w:rsidRDefault="00CD6A7B" w:rsidP="00CD6A7B">
      <w:pPr>
        <w:pStyle w:val="ListParagraph"/>
        <w:numPr>
          <w:ilvl w:val="0"/>
          <w:numId w:val="1"/>
        </w:numPr>
      </w:pPr>
      <w:r>
        <w:t xml:space="preserve">Oba rodzaje filtru posiadają parametr zwany częstotliwością graniczną, którą </w:t>
      </w:r>
      <w:proofErr w:type="gramStart"/>
      <w:r>
        <w:t>definiujemy jako</w:t>
      </w:r>
      <w:proofErr w:type="gramEnd"/>
      <w:r>
        <w:t xml:space="preserve"> częstotliwość, przy którym tłumienie sygnału wejściowego osiąga</w:t>
      </w:r>
      <w:r w:rsidR="00D90E66">
        <w:t xml:space="preserve"> wartość -3dB. Jest to, w liniowej aproksymacji, punkt przecięcia linii prostych rozgraniczających sygnał przepuszczany i tłumiony.</w:t>
      </w:r>
      <w:r>
        <w:t xml:space="preserve"> </w:t>
      </w:r>
    </w:p>
    <w:p w:rsidR="00FC6FC1" w:rsidRDefault="00FC6FC1" w:rsidP="00FC6FC1">
      <w:pPr>
        <w:sectPr w:rsidR="00FC6FC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03C38" w:rsidRDefault="008E39E2" w:rsidP="008E39E2">
      <w:pPr>
        <w:pStyle w:val="Heading1"/>
      </w:pPr>
      <w:r>
        <w:lastRenderedPageBreak/>
        <w:t>Wyniki pomiarów</w:t>
      </w:r>
    </w:p>
    <w:p w:rsidR="00FC6FC1" w:rsidRDefault="00FC6FC1" w:rsidP="00FC6FC1">
      <w:pPr>
        <w:jc w:val="center"/>
        <w:sectPr w:rsidR="00FC6FC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327"/>
        <w:gridCol w:w="1293"/>
        <w:gridCol w:w="151"/>
        <w:gridCol w:w="1445"/>
      </w:tblGrid>
      <w:tr w:rsidR="00207047" w:rsidTr="00FC6FC1">
        <w:tc>
          <w:tcPr>
            <w:tcW w:w="956" w:type="dxa"/>
          </w:tcPr>
          <w:p w:rsidR="00207047" w:rsidRPr="00442BEB" w:rsidRDefault="00FC6FC1" w:rsidP="00FC6FC1">
            <w:pPr>
              <w:jc w:val="center"/>
            </w:pPr>
            <w:r>
              <w:lastRenderedPageBreak/>
              <w:t>Filtr:</w:t>
            </w:r>
          </w:p>
        </w:tc>
        <w:tc>
          <w:tcPr>
            <w:tcW w:w="1620" w:type="dxa"/>
            <w:gridSpan w:val="2"/>
          </w:tcPr>
          <w:p w:rsidR="00207047" w:rsidRPr="00FC6FC1" w:rsidRDefault="00FC6FC1" w:rsidP="00FC6FC1">
            <w:pPr>
              <w:jc w:val="center"/>
              <w:rPr>
                <w:sz w:val="18"/>
              </w:rPr>
            </w:pPr>
            <w:r w:rsidRPr="00FC6FC1">
              <w:rPr>
                <w:sz w:val="18"/>
              </w:rPr>
              <w:t>Górnoprzepustowy</w:t>
            </w:r>
          </w:p>
        </w:tc>
        <w:tc>
          <w:tcPr>
            <w:tcW w:w="1596" w:type="dxa"/>
            <w:gridSpan w:val="2"/>
          </w:tcPr>
          <w:p w:rsidR="00207047" w:rsidRPr="00FC6FC1" w:rsidRDefault="00FC6FC1" w:rsidP="00FC6FC1">
            <w:pPr>
              <w:jc w:val="center"/>
              <w:rPr>
                <w:sz w:val="18"/>
              </w:rPr>
            </w:pPr>
            <w:r w:rsidRPr="00FC6FC1">
              <w:rPr>
                <w:sz w:val="18"/>
              </w:rPr>
              <w:t>Dolnoprzepustowy</w:t>
            </w:r>
          </w:p>
        </w:tc>
      </w:tr>
      <w:tr w:rsidR="00207047" w:rsidTr="00FC6FC1">
        <w:tc>
          <w:tcPr>
            <w:tcW w:w="956" w:type="dxa"/>
          </w:tcPr>
          <w:p w:rsidR="00207047" w:rsidRPr="00207047" w:rsidRDefault="00207047" w:rsidP="00FC6FC1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f</w:t>
            </w:r>
            <w:proofErr w:type="gram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Hz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1620" w:type="dxa"/>
            <w:gridSpan w:val="2"/>
          </w:tcPr>
          <w:p w:rsidR="00207047" w:rsidRPr="007232F5" w:rsidRDefault="00207047" w:rsidP="00FC6FC1">
            <w:pPr>
              <w:jc w:val="center"/>
            </w:pPr>
            <w:r w:rsidRPr="007232F5">
              <w:t>V</w:t>
            </w:r>
            <w:r w:rsidR="0075282B">
              <w:t>2</w:t>
            </w:r>
            <w:r w:rsidRPr="007232F5">
              <w:t>p-p</w:t>
            </w:r>
            <w:r>
              <w:t xml:space="preserve"> [V]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V</w:t>
            </w:r>
            <w:r w:rsidR="0075282B">
              <w:t>2</w:t>
            </w:r>
            <w:r w:rsidRPr="00C41710">
              <w:t>p-p</w:t>
            </w:r>
            <w:r>
              <w:t xml:space="preserve"> [V]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0,51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4,95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300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1,37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4,87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500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2,05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4,61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700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2,73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4,27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900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3,20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3,88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3,37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3,71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1100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3,54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3,50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1130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3,59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3,37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1200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3,67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3,14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1300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3,80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3,16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1500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4,01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3,05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1800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4,27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2,90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2000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4,35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2,77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3000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4,65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2,43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4000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4,78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2,34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6000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4,87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2,13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FC6FC1">
            <w:pPr>
              <w:jc w:val="center"/>
            </w:pPr>
            <w:r w:rsidRPr="00442BEB">
              <w:t>10000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FC6FC1">
            <w:pPr>
              <w:jc w:val="center"/>
            </w:pPr>
            <w:r w:rsidRPr="00E72269">
              <w:t>4,91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FC6FC1">
            <w:pPr>
              <w:jc w:val="center"/>
            </w:pPr>
            <w:r w:rsidRPr="00C41710">
              <w:t>1,02</w:t>
            </w:r>
          </w:p>
        </w:tc>
      </w:tr>
      <w:tr w:rsidR="00207047" w:rsidTr="00FC6FC1">
        <w:tc>
          <w:tcPr>
            <w:tcW w:w="956" w:type="dxa"/>
          </w:tcPr>
          <w:p w:rsidR="00207047" w:rsidRDefault="00207047" w:rsidP="00FC6FC1">
            <w:pPr>
              <w:jc w:val="center"/>
            </w:pPr>
            <w:r w:rsidRPr="00442BEB">
              <w:t>100000</w:t>
            </w:r>
          </w:p>
        </w:tc>
        <w:tc>
          <w:tcPr>
            <w:tcW w:w="1620" w:type="dxa"/>
            <w:gridSpan w:val="2"/>
          </w:tcPr>
          <w:p w:rsidR="00207047" w:rsidRDefault="00207047" w:rsidP="00FC6FC1">
            <w:pPr>
              <w:jc w:val="center"/>
            </w:pPr>
            <w:r w:rsidRPr="00E72269">
              <w:t>4,95</w:t>
            </w:r>
          </w:p>
        </w:tc>
        <w:tc>
          <w:tcPr>
            <w:tcW w:w="1596" w:type="dxa"/>
            <w:gridSpan w:val="2"/>
          </w:tcPr>
          <w:p w:rsidR="00207047" w:rsidRDefault="00207047" w:rsidP="00FC6FC1">
            <w:pPr>
              <w:jc w:val="center"/>
            </w:pPr>
            <w:r w:rsidRPr="00C41710">
              <w:t>0,51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442BEB" w:rsidRDefault="00FC6FC1" w:rsidP="008E5C94">
            <w:pPr>
              <w:jc w:val="center"/>
            </w:pPr>
            <w:r>
              <w:lastRenderedPageBreak/>
              <w:t>Filtr:</w:t>
            </w:r>
          </w:p>
        </w:tc>
        <w:tc>
          <w:tcPr>
            <w:tcW w:w="1444" w:type="dxa"/>
            <w:gridSpan w:val="2"/>
          </w:tcPr>
          <w:p w:rsidR="00FC6FC1" w:rsidRPr="00FC6FC1" w:rsidRDefault="00FC6FC1" w:rsidP="008E5C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Bez kompensacji</w:t>
            </w:r>
          </w:p>
        </w:tc>
        <w:tc>
          <w:tcPr>
            <w:tcW w:w="1445" w:type="dxa"/>
          </w:tcPr>
          <w:p w:rsidR="00FC6FC1" w:rsidRPr="00FC6FC1" w:rsidRDefault="00FC6FC1" w:rsidP="008E5C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Z kompensacją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207047" w:rsidRDefault="00FC6FC1" w:rsidP="00FC6FC1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f</w:t>
            </w:r>
            <w:proofErr w:type="gram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Hz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1444" w:type="dxa"/>
            <w:gridSpan w:val="2"/>
          </w:tcPr>
          <w:p w:rsidR="00FC6FC1" w:rsidRPr="007232F5" w:rsidRDefault="00FC6FC1" w:rsidP="00FC6FC1">
            <w:pPr>
              <w:jc w:val="center"/>
            </w:pPr>
            <w:r w:rsidRPr="007232F5">
              <w:t>V</w:t>
            </w:r>
            <w:r w:rsidR="0075282B">
              <w:t>2</w:t>
            </w:r>
            <w:r w:rsidRPr="007232F5">
              <w:t>p-p</w:t>
            </w:r>
            <w:r>
              <w:t xml:space="preserve"> [V]</w:t>
            </w:r>
          </w:p>
        </w:tc>
        <w:tc>
          <w:tcPr>
            <w:tcW w:w="1445" w:type="dxa"/>
          </w:tcPr>
          <w:p w:rsidR="00FC6FC1" w:rsidRPr="00C41710" w:rsidRDefault="00FC6FC1" w:rsidP="00FC6FC1">
            <w:pPr>
              <w:jc w:val="center"/>
            </w:pPr>
            <w:r w:rsidRPr="00C41710">
              <w:t>V</w:t>
            </w:r>
            <w:r w:rsidR="0075282B">
              <w:t>2</w:t>
            </w:r>
            <w:r w:rsidRPr="00C41710">
              <w:t>p-p</w:t>
            </w:r>
            <w:r>
              <w:t xml:space="preserve"> [V]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0,494</w:t>
            </w:r>
          </w:p>
        </w:tc>
        <w:tc>
          <w:tcPr>
            <w:tcW w:w="1445" w:type="dxa"/>
          </w:tcPr>
          <w:p w:rsidR="00FC6FC1" w:rsidRPr="00633D64" w:rsidRDefault="00FC6FC1" w:rsidP="00FC6FC1">
            <w:pPr>
              <w:jc w:val="center"/>
            </w:pPr>
            <w:r w:rsidRPr="00633D64">
              <w:t>0,500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0,494</w:t>
            </w:r>
          </w:p>
        </w:tc>
        <w:tc>
          <w:tcPr>
            <w:tcW w:w="1445" w:type="dxa"/>
          </w:tcPr>
          <w:p w:rsidR="00FC6FC1" w:rsidRPr="00633D64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300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0,484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500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0,462</w:t>
            </w:r>
          </w:p>
        </w:tc>
        <w:tc>
          <w:tcPr>
            <w:tcW w:w="1445" w:type="dxa"/>
          </w:tcPr>
          <w:p w:rsidR="00FC6FC1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700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0,436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900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0,406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0,393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  <w:r w:rsidRPr="00633D64">
              <w:t>0,560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1100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0,376</w:t>
            </w:r>
          </w:p>
        </w:tc>
        <w:tc>
          <w:tcPr>
            <w:tcW w:w="1445" w:type="dxa"/>
          </w:tcPr>
          <w:p w:rsidR="00FC6FC1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1200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0,358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1250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0,355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1300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0,346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1400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0,338</w:t>
            </w:r>
          </w:p>
        </w:tc>
        <w:tc>
          <w:tcPr>
            <w:tcW w:w="1445" w:type="dxa"/>
          </w:tcPr>
          <w:p w:rsidR="00FC6FC1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1800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0,291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2000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0,269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5000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0,128</w:t>
            </w:r>
          </w:p>
        </w:tc>
        <w:tc>
          <w:tcPr>
            <w:tcW w:w="1445" w:type="dxa"/>
          </w:tcPr>
          <w:p w:rsidR="00FC6FC1" w:rsidRPr="002971AE" w:rsidRDefault="00FC6FC1" w:rsidP="00FC6FC1">
            <w:pPr>
              <w:jc w:val="center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FC6FC1">
            <w:pPr>
              <w:jc w:val="center"/>
            </w:pPr>
            <w:r w:rsidRPr="00D91D74">
              <w:t>10000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FC6FC1">
            <w:pPr>
              <w:jc w:val="center"/>
            </w:pPr>
            <w:r w:rsidRPr="00E0510F">
              <w:t>0,073</w:t>
            </w:r>
          </w:p>
        </w:tc>
        <w:tc>
          <w:tcPr>
            <w:tcW w:w="1445" w:type="dxa"/>
          </w:tcPr>
          <w:p w:rsidR="00FC6FC1" w:rsidRPr="00CB256F" w:rsidRDefault="00FC6FC1" w:rsidP="00FC6FC1">
            <w:pPr>
              <w:jc w:val="center"/>
            </w:pPr>
            <w:r w:rsidRPr="00CB256F">
              <w:t>0,577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Default="00FC6FC1" w:rsidP="00FC6FC1">
            <w:pPr>
              <w:jc w:val="center"/>
            </w:pPr>
            <w:r w:rsidRPr="00D91D74">
              <w:t>100000</w:t>
            </w:r>
          </w:p>
        </w:tc>
        <w:tc>
          <w:tcPr>
            <w:tcW w:w="1444" w:type="dxa"/>
            <w:gridSpan w:val="2"/>
          </w:tcPr>
          <w:p w:rsidR="00FC6FC1" w:rsidRDefault="00FC6FC1" w:rsidP="00FC6FC1">
            <w:pPr>
              <w:jc w:val="center"/>
            </w:pPr>
            <w:r w:rsidRPr="00E0510F">
              <w:t>0,022</w:t>
            </w:r>
          </w:p>
        </w:tc>
        <w:tc>
          <w:tcPr>
            <w:tcW w:w="1445" w:type="dxa"/>
          </w:tcPr>
          <w:p w:rsidR="00FC6FC1" w:rsidRDefault="00FC6FC1" w:rsidP="00FC6FC1">
            <w:pPr>
              <w:jc w:val="center"/>
            </w:pPr>
            <w:r w:rsidRPr="00CB256F">
              <w:t>0,530</w:t>
            </w:r>
          </w:p>
        </w:tc>
      </w:tr>
    </w:tbl>
    <w:p w:rsidR="00FC6FC1" w:rsidRDefault="00FC6FC1" w:rsidP="00207047">
      <w:pPr>
        <w:sectPr w:rsidR="00FC6FC1" w:rsidSect="00FC6FC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75282B" w:rsidRDefault="0075282B" w:rsidP="0075282B">
      <w:r>
        <w:lastRenderedPageBreak/>
        <w:t xml:space="preserve">Dla wszystkich pomiarów V1p-p, amplituda </w:t>
      </w:r>
      <w:proofErr w:type="spellStart"/>
      <w:r>
        <w:t>peak</w:t>
      </w:r>
      <w:proofErr w:type="spellEnd"/>
      <w:r>
        <w:t>-to-</w:t>
      </w:r>
      <w:proofErr w:type="spellStart"/>
      <w:r>
        <w:t>peak</w:t>
      </w:r>
      <w:proofErr w:type="spellEnd"/>
      <w:r>
        <w:t xml:space="preserve"> napięcia wejściowego, została </w:t>
      </w:r>
      <w:proofErr w:type="gramStart"/>
      <w:r>
        <w:t>zmierzona jako</w:t>
      </w:r>
      <w:proofErr w:type="gramEnd"/>
      <w:r>
        <w:t xml:space="preserve"> </w:t>
      </w:r>
      <m:oMath>
        <m:r>
          <w:rPr>
            <w:rFonts w:ascii="Cambria Math" w:hAnsi="Cambria Math"/>
          </w:rPr>
          <m:t>5,064</m:t>
        </m:r>
        <m:r>
          <w:rPr>
            <w:rFonts w:ascii="Cambria Math" w:eastAsiaTheme="minorEastAsia" w:hAnsi="Cambria Math"/>
          </w:rPr>
          <m:t xml:space="preserve"> V</m:t>
        </m:r>
      </m:oMath>
      <w:r>
        <w:rPr>
          <w:rFonts w:eastAsiaTheme="minorEastAsia"/>
        </w:rPr>
        <w:t>.</w:t>
      </w:r>
    </w:p>
    <w:p w:rsidR="008E39E2" w:rsidRDefault="008E39E2" w:rsidP="008E39E2">
      <w:pPr>
        <w:pStyle w:val="Heading1"/>
      </w:pPr>
      <w:r>
        <w:t>Opracowanie wyników pomiarów</w:t>
      </w:r>
    </w:p>
    <w:p w:rsidR="00D371D1" w:rsidRDefault="00D371D1" w:rsidP="00D371D1">
      <w:r>
        <w:t>Filtr górnoprzepustowy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1367"/>
        <w:gridCol w:w="1403"/>
        <w:gridCol w:w="1437"/>
        <w:gridCol w:w="1421"/>
        <w:gridCol w:w="1404"/>
      </w:tblGrid>
      <w:tr w:rsidR="00D371D1" w:rsidTr="00D371D1">
        <w:tc>
          <w:tcPr>
            <w:tcW w:w="2030" w:type="dxa"/>
          </w:tcPr>
          <w:p w:rsidR="00D371D1" w:rsidRPr="00C77E5E" w:rsidRDefault="00D371D1" w:rsidP="00D371D1">
            <w:proofErr w:type="gramStart"/>
            <w:r w:rsidRPr="00C77E5E">
              <w:t>f</w:t>
            </w:r>
            <w:proofErr w:type="gramEnd"/>
          </w:p>
        </w:tc>
        <w:tc>
          <w:tcPr>
            <w:tcW w:w="1367" w:type="dxa"/>
          </w:tcPr>
          <w:p w:rsidR="00D371D1" w:rsidRPr="00C77E5E" w:rsidRDefault="00D371D1" w:rsidP="00D371D1">
            <w:proofErr w:type="spellStart"/>
            <w:r w:rsidRPr="00C77E5E">
              <w:t>Vp</w:t>
            </w:r>
            <w:proofErr w:type="spellEnd"/>
            <w:r w:rsidRPr="00C77E5E">
              <w:t>-p</w:t>
            </w:r>
          </w:p>
        </w:tc>
        <w:tc>
          <w:tcPr>
            <w:tcW w:w="1403" w:type="dxa"/>
          </w:tcPr>
          <w:p w:rsidR="00D371D1" w:rsidRPr="00C77E5E" w:rsidRDefault="00D371D1" w:rsidP="00D371D1">
            <w:r w:rsidRPr="00C77E5E">
              <w:t>20 log |k|</w:t>
            </w:r>
          </w:p>
        </w:tc>
        <w:tc>
          <w:tcPr>
            <w:tcW w:w="1437" w:type="dxa"/>
          </w:tcPr>
          <w:p w:rsidR="00D371D1" w:rsidRPr="00C77E5E" w:rsidRDefault="00D371D1" w:rsidP="00D371D1">
            <w:proofErr w:type="gramStart"/>
            <w:r w:rsidRPr="00C77E5E">
              <w:t>f</w:t>
            </w:r>
            <w:proofErr w:type="gramEnd"/>
          </w:p>
        </w:tc>
        <w:tc>
          <w:tcPr>
            <w:tcW w:w="1421" w:type="dxa"/>
          </w:tcPr>
          <w:p w:rsidR="00D371D1" w:rsidRPr="00C77E5E" w:rsidRDefault="00D371D1" w:rsidP="00D371D1">
            <w:proofErr w:type="spellStart"/>
            <w:r w:rsidRPr="00C77E5E">
              <w:t>Vp</w:t>
            </w:r>
            <w:proofErr w:type="spellEnd"/>
            <w:r w:rsidRPr="00C77E5E">
              <w:t>-p</w:t>
            </w:r>
          </w:p>
        </w:tc>
        <w:tc>
          <w:tcPr>
            <w:tcW w:w="1404" w:type="dxa"/>
          </w:tcPr>
          <w:p w:rsidR="00D371D1" w:rsidRPr="00C77E5E" w:rsidRDefault="00D371D1" w:rsidP="00D371D1">
            <w:r w:rsidRPr="00C77E5E">
              <w:t>20 log |k|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D371D1">
            <w:r w:rsidRPr="00C77E5E">
              <w:t>100</w:t>
            </w:r>
          </w:p>
        </w:tc>
        <w:tc>
          <w:tcPr>
            <w:tcW w:w="1367" w:type="dxa"/>
          </w:tcPr>
          <w:p w:rsidR="00D371D1" w:rsidRPr="00C77E5E" w:rsidRDefault="00D371D1" w:rsidP="00D371D1">
            <w:r w:rsidRPr="00C77E5E">
              <w:t>0,51</w:t>
            </w:r>
          </w:p>
        </w:tc>
        <w:tc>
          <w:tcPr>
            <w:tcW w:w="1403" w:type="dxa"/>
          </w:tcPr>
          <w:p w:rsidR="00D371D1" w:rsidRPr="005B383F" w:rsidRDefault="00D371D1" w:rsidP="00D371D1">
            <w:r w:rsidRPr="005B383F">
              <w:t>-19,90</w:t>
            </w:r>
          </w:p>
        </w:tc>
        <w:tc>
          <w:tcPr>
            <w:tcW w:w="1437" w:type="dxa"/>
          </w:tcPr>
          <w:p w:rsidR="00D371D1" w:rsidRPr="005B383F" w:rsidRDefault="00D371D1" w:rsidP="00D371D1">
            <w:r w:rsidRPr="005B383F">
              <w:t>100</w:t>
            </w:r>
          </w:p>
        </w:tc>
        <w:tc>
          <w:tcPr>
            <w:tcW w:w="1421" w:type="dxa"/>
          </w:tcPr>
          <w:p w:rsidR="00D371D1" w:rsidRPr="005B383F" w:rsidRDefault="00D371D1" w:rsidP="00D371D1">
            <w:r w:rsidRPr="005B383F">
              <w:t>0,44</w:t>
            </w:r>
          </w:p>
        </w:tc>
        <w:tc>
          <w:tcPr>
            <w:tcW w:w="1404" w:type="dxa"/>
          </w:tcPr>
          <w:p w:rsidR="00D371D1" w:rsidRPr="005B383F" w:rsidRDefault="00D371D1" w:rsidP="00D371D1">
            <w:r w:rsidRPr="005B383F">
              <w:t>-21,20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D371D1">
            <w:r w:rsidRPr="00C77E5E">
              <w:t>300</w:t>
            </w:r>
          </w:p>
        </w:tc>
        <w:tc>
          <w:tcPr>
            <w:tcW w:w="1367" w:type="dxa"/>
          </w:tcPr>
          <w:p w:rsidR="00D371D1" w:rsidRPr="00C77E5E" w:rsidRDefault="00D371D1" w:rsidP="00D371D1">
            <w:r w:rsidRPr="00C77E5E">
              <w:t>1,37</w:t>
            </w:r>
          </w:p>
        </w:tc>
        <w:tc>
          <w:tcPr>
            <w:tcW w:w="1403" w:type="dxa"/>
          </w:tcPr>
          <w:p w:rsidR="00D371D1" w:rsidRPr="005B383F" w:rsidRDefault="00D371D1" w:rsidP="00D371D1">
            <w:r w:rsidRPr="005B383F">
              <w:t>-11,38</w:t>
            </w:r>
          </w:p>
        </w:tc>
        <w:tc>
          <w:tcPr>
            <w:tcW w:w="1437" w:type="dxa"/>
          </w:tcPr>
          <w:p w:rsidR="00D371D1" w:rsidRPr="005B383F" w:rsidRDefault="00D371D1" w:rsidP="00D371D1">
            <w:r w:rsidRPr="005B383F">
              <w:t>300</w:t>
            </w:r>
          </w:p>
        </w:tc>
        <w:tc>
          <w:tcPr>
            <w:tcW w:w="1421" w:type="dxa"/>
          </w:tcPr>
          <w:p w:rsidR="00D371D1" w:rsidRPr="005B383F" w:rsidRDefault="00D371D1" w:rsidP="00D371D1">
            <w:r w:rsidRPr="005B383F">
              <w:t>1,28</w:t>
            </w:r>
          </w:p>
        </w:tc>
        <w:tc>
          <w:tcPr>
            <w:tcW w:w="1404" w:type="dxa"/>
          </w:tcPr>
          <w:p w:rsidR="00D371D1" w:rsidRPr="005B383F" w:rsidRDefault="00D371D1" w:rsidP="00D371D1">
            <w:r w:rsidRPr="005B383F">
              <w:t>-11,92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D371D1">
            <w:r w:rsidRPr="00C77E5E">
              <w:t>500</w:t>
            </w:r>
          </w:p>
        </w:tc>
        <w:tc>
          <w:tcPr>
            <w:tcW w:w="1367" w:type="dxa"/>
          </w:tcPr>
          <w:p w:rsidR="00D371D1" w:rsidRPr="00C77E5E" w:rsidRDefault="00D371D1" w:rsidP="00D371D1">
            <w:r w:rsidRPr="00C77E5E">
              <w:t>2,05</w:t>
            </w:r>
          </w:p>
        </w:tc>
        <w:tc>
          <w:tcPr>
            <w:tcW w:w="1403" w:type="dxa"/>
          </w:tcPr>
          <w:p w:rsidR="00D371D1" w:rsidRPr="005B383F" w:rsidRDefault="00D371D1" w:rsidP="00D371D1">
            <w:r w:rsidRPr="005B383F">
              <w:t>-7,86</w:t>
            </w:r>
          </w:p>
        </w:tc>
        <w:tc>
          <w:tcPr>
            <w:tcW w:w="1437" w:type="dxa"/>
          </w:tcPr>
          <w:p w:rsidR="00D371D1" w:rsidRPr="005B383F" w:rsidRDefault="00D371D1" w:rsidP="00D371D1">
            <w:r w:rsidRPr="005B383F">
              <w:t>500</w:t>
            </w:r>
          </w:p>
        </w:tc>
        <w:tc>
          <w:tcPr>
            <w:tcW w:w="1421" w:type="dxa"/>
          </w:tcPr>
          <w:p w:rsidR="00D371D1" w:rsidRPr="005B383F" w:rsidRDefault="00D371D1" w:rsidP="00D371D1">
            <w:r w:rsidRPr="005B383F">
              <w:t>2,02</w:t>
            </w:r>
          </w:p>
        </w:tc>
        <w:tc>
          <w:tcPr>
            <w:tcW w:w="1404" w:type="dxa"/>
          </w:tcPr>
          <w:p w:rsidR="00D371D1" w:rsidRPr="005B383F" w:rsidRDefault="00D371D1" w:rsidP="00D371D1">
            <w:r w:rsidRPr="005B383F">
              <w:t>-7,97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D371D1">
            <w:r w:rsidRPr="00C77E5E">
              <w:t>700</w:t>
            </w:r>
          </w:p>
        </w:tc>
        <w:tc>
          <w:tcPr>
            <w:tcW w:w="1367" w:type="dxa"/>
          </w:tcPr>
          <w:p w:rsidR="00D371D1" w:rsidRPr="00C77E5E" w:rsidRDefault="00D371D1" w:rsidP="00D371D1">
            <w:r w:rsidRPr="00C77E5E">
              <w:t>2,73</w:t>
            </w:r>
          </w:p>
        </w:tc>
        <w:tc>
          <w:tcPr>
            <w:tcW w:w="1403" w:type="dxa"/>
          </w:tcPr>
          <w:p w:rsidR="00D371D1" w:rsidRPr="005B383F" w:rsidRDefault="00D371D1" w:rsidP="00D371D1">
            <w:r w:rsidRPr="005B383F">
              <w:t>-5,35</w:t>
            </w:r>
          </w:p>
        </w:tc>
        <w:tc>
          <w:tcPr>
            <w:tcW w:w="1437" w:type="dxa"/>
          </w:tcPr>
          <w:p w:rsidR="00D371D1" w:rsidRPr="005B383F" w:rsidRDefault="00D371D1" w:rsidP="00D371D1">
            <w:r w:rsidRPr="005B383F">
              <w:t>800</w:t>
            </w:r>
          </w:p>
        </w:tc>
        <w:tc>
          <w:tcPr>
            <w:tcW w:w="1421" w:type="dxa"/>
          </w:tcPr>
          <w:p w:rsidR="00D371D1" w:rsidRPr="005B383F" w:rsidRDefault="00D371D1" w:rsidP="00D371D1">
            <w:r w:rsidRPr="005B383F">
              <w:t>2,90</w:t>
            </w:r>
          </w:p>
        </w:tc>
        <w:tc>
          <w:tcPr>
            <w:tcW w:w="1404" w:type="dxa"/>
          </w:tcPr>
          <w:p w:rsidR="00D371D1" w:rsidRPr="005B383F" w:rsidRDefault="00D371D1" w:rsidP="00D371D1">
            <w:r w:rsidRPr="005B383F">
              <w:t>-4,85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D371D1">
            <w:r w:rsidRPr="00C77E5E">
              <w:t>900</w:t>
            </w:r>
          </w:p>
        </w:tc>
        <w:tc>
          <w:tcPr>
            <w:tcW w:w="1367" w:type="dxa"/>
          </w:tcPr>
          <w:p w:rsidR="00D371D1" w:rsidRPr="00C77E5E" w:rsidRDefault="00D371D1" w:rsidP="00D371D1">
            <w:r w:rsidRPr="00C77E5E">
              <w:t>3,20</w:t>
            </w:r>
          </w:p>
        </w:tc>
        <w:tc>
          <w:tcPr>
            <w:tcW w:w="1403" w:type="dxa"/>
          </w:tcPr>
          <w:p w:rsidR="00D371D1" w:rsidRPr="005B383F" w:rsidRDefault="00D371D1" w:rsidP="00D371D1">
            <w:r w:rsidRPr="005B383F">
              <w:t>-3,98</w:t>
            </w:r>
          </w:p>
        </w:tc>
        <w:tc>
          <w:tcPr>
            <w:tcW w:w="1437" w:type="dxa"/>
          </w:tcPr>
          <w:p w:rsidR="00D371D1" w:rsidRPr="005B383F" w:rsidRDefault="00D371D1" w:rsidP="00D371D1">
            <w:r w:rsidRPr="005B383F">
              <w:t>900</w:t>
            </w:r>
          </w:p>
        </w:tc>
        <w:tc>
          <w:tcPr>
            <w:tcW w:w="1421" w:type="dxa"/>
          </w:tcPr>
          <w:p w:rsidR="00D371D1" w:rsidRPr="005B383F" w:rsidRDefault="00D371D1" w:rsidP="00D371D1">
            <w:r w:rsidRPr="005B383F">
              <w:t>3,12</w:t>
            </w:r>
          </w:p>
        </w:tc>
        <w:tc>
          <w:tcPr>
            <w:tcW w:w="1404" w:type="dxa"/>
          </w:tcPr>
          <w:p w:rsidR="00D371D1" w:rsidRPr="005B383F" w:rsidRDefault="00D371D1" w:rsidP="00D371D1">
            <w:r w:rsidRPr="005B383F">
              <w:t>-4,22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D371D1">
            <w:r w:rsidRPr="00C77E5E">
              <w:t>1000</w:t>
            </w:r>
          </w:p>
        </w:tc>
        <w:tc>
          <w:tcPr>
            <w:tcW w:w="1367" w:type="dxa"/>
          </w:tcPr>
          <w:p w:rsidR="00D371D1" w:rsidRPr="00C77E5E" w:rsidRDefault="00D371D1" w:rsidP="00D371D1">
            <w:r w:rsidRPr="00C77E5E">
              <w:t>3,37</w:t>
            </w:r>
          </w:p>
        </w:tc>
        <w:tc>
          <w:tcPr>
            <w:tcW w:w="1403" w:type="dxa"/>
          </w:tcPr>
          <w:p w:rsidR="00D371D1" w:rsidRPr="005B383F" w:rsidRDefault="00D371D1" w:rsidP="00D371D1">
            <w:r w:rsidRPr="005B383F">
              <w:t>-3,53</w:t>
            </w:r>
          </w:p>
        </w:tc>
        <w:tc>
          <w:tcPr>
            <w:tcW w:w="1437" w:type="dxa"/>
          </w:tcPr>
          <w:p w:rsidR="00D371D1" w:rsidRPr="005B383F" w:rsidRDefault="00D371D1" w:rsidP="00D371D1">
            <w:r w:rsidRPr="005B383F">
              <w:t>1000</w:t>
            </w:r>
          </w:p>
        </w:tc>
        <w:tc>
          <w:tcPr>
            <w:tcW w:w="1421" w:type="dxa"/>
          </w:tcPr>
          <w:p w:rsidR="00D371D1" w:rsidRPr="005B383F" w:rsidRDefault="00D371D1" w:rsidP="00D371D1">
            <w:r w:rsidRPr="005B383F">
              <w:t>3,31</w:t>
            </w:r>
          </w:p>
        </w:tc>
        <w:tc>
          <w:tcPr>
            <w:tcW w:w="1404" w:type="dxa"/>
          </w:tcPr>
          <w:p w:rsidR="00D371D1" w:rsidRPr="005B383F" w:rsidRDefault="00D371D1" w:rsidP="00D371D1">
            <w:r w:rsidRPr="005B383F">
              <w:t>-3,70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D371D1">
            <w:r w:rsidRPr="00C77E5E">
              <w:t>1100</w:t>
            </w:r>
          </w:p>
        </w:tc>
        <w:tc>
          <w:tcPr>
            <w:tcW w:w="1367" w:type="dxa"/>
          </w:tcPr>
          <w:p w:rsidR="00D371D1" w:rsidRPr="00C77E5E" w:rsidRDefault="00D371D1" w:rsidP="00D371D1">
            <w:r w:rsidRPr="00C77E5E">
              <w:t>3,54</w:t>
            </w:r>
          </w:p>
        </w:tc>
        <w:tc>
          <w:tcPr>
            <w:tcW w:w="1403" w:type="dxa"/>
          </w:tcPr>
          <w:p w:rsidR="00D371D1" w:rsidRPr="005B383F" w:rsidRDefault="00D371D1" w:rsidP="00D371D1">
            <w:r w:rsidRPr="005B383F">
              <w:t>-3,10</w:t>
            </w:r>
          </w:p>
        </w:tc>
        <w:tc>
          <w:tcPr>
            <w:tcW w:w="1437" w:type="dxa"/>
          </w:tcPr>
          <w:p w:rsidR="00D371D1" w:rsidRPr="005B383F" w:rsidRDefault="00D371D1" w:rsidP="00D371D1">
            <w:r w:rsidRPr="005B383F">
              <w:t>1100</w:t>
            </w:r>
          </w:p>
        </w:tc>
        <w:tc>
          <w:tcPr>
            <w:tcW w:w="1421" w:type="dxa"/>
          </w:tcPr>
          <w:p w:rsidR="00D371D1" w:rsidRPr="005B383F" w:rsidRDefault="00D371D1" w:rsidP="00D371D1">
            <w:r w:rsidRPr="005B383F">
              <w:t>3,49</w:t>
            </w:r>
          </w:p>
        </w:tc>
        <w:tc>
          <w:tcPr>
            <w:tcW w:w="1404" w:type="dxa"/>
          </w:tcPr>
          <w:p w:rsidR="00D371D1" w:rsidRPr="005B383F" w:rsidRDefault="00D371D1" w:rsidP="00D371D1">
            <w:r w:rsidRPr="005B383F">
              <w:t>-3,24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D371D1">
            <w:r w:rsidRPr="00C77E5E">
              <w:t>1130</w:t>
            </w:r>
          </w:p>
        </w:tc>
        <w:tc>
          <w:tcPr>
            <w:tcW w:w="1367" w:type="dxa"/>
          </w:tcPr>
          <w:p w:rsidR="00D371D1" w:rsidRPr="00C77E5E" w:rsidRDefault="00D371D1" w:rsidP="00D371D1">
            <w:r w:rsidRPr="00C77E5E">
              <w:t>3,59</w:t>
            </w:r>
          </w:p>
        </w:tc>
        <w:tc>
          <w:tcPr>
            <w:tcW w:w="1403" w:type="dxa"/>
          </w:tcPr>
          <w:p w:rsidR="00D371D1" w:rsidRPr="005B383F" w:rsidRDefault="00D371D1" w:rsidP="00D371D1">
            <w:r w:rsidRPr="005B383F">
              <w:t>-3,00</w:t>
            </w:r>
          </w:p>
        </w:tc>
        <w:tc>
          <w:tcPr>
            <w:tcW w:w="1437" w:type="dxa"/>
          </w:tcPr>
          <w:p w:rsidR="00D371D1" w:rsidRPr="005B383F" w:rsidRDefault="00D371D1" w:rsidP="00D371D1">
            <w:r w:rsidRPr="005B383F">
              <w:t>1130</w:t>
            </w:r>
          </w:p>
        </w:tc>
        <w:tc>
          <w:tcPr>
            <w:tcW w:w="1421" w:type="dxa"/>
          </w:tcPr>
          <w:p w:rsidR="00D371D1" w:rsidRPr="005B383F" w:rsidRDefault="00D371D1" w:rsidP="00D371D1">
            <w:r w:rsidRPr="005B383F">
              <w:t>3,49</w:t>
            </w:r>
          </w:p>
        </w:tc>
        <w:tc>
          <w:tcPr>
            <w:tcW w:w="1404" w:type="dxa"/>
          </w:tcPr>
          <w:p w:rsidR="00D371D1" w:rsidRPr="005B383F" w:rsidRDefault="00D371D1" w:rsidP="00D371D1">
            <w:r w:rsidRPr="005B383F">
              <w:t>-3,24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D371D1">
            <w:r w:rsidRPr="00C77E5E">
              <w:t>1200</w:t>
            </w:r>
          </w:p>
        </w:tc>
        <w:tc>
          <w:tcPr>
            <w:tcW w:w="1367" w:type="dxa"/>
          </w:tcPr>
          <w:p w:rsidR="00D371D1" w:rsidRPr="00C77E5E" w:rsidRDefault="00D371D1" w:rsidP="00D371D1">
            <w:r w:rsidRPr="00C77E5E">
              <w:t>3,67</w:t>
            </w:r>
          </w:p>
        </w:tc>
        <w:tc>
          <w:tcPr>
            <w:tcW w:w="1403" w:type="dxa"/>
          </w:tcPr>
          <w:p w:rsidR="00D371D1" w:rsidRPr="005B383F" w:rsidRDefault="00D371D1" w:rsidP="00D371D1">
            <w:r w:rsidRPr="005B383F">
              <w:t>-2,79</w:t>
            </w:r>
          </w:p>
        </w:tc>
        <w:tc>
          <w:tcPr>
            <w:tcW w:w="1437" w:type="dxa"/>
          </w:tcPr>
          <w:p w:rsidR="00D371D1" w:rsidRPr="005B383F" w:rsidRDefault="00D371D1" w:rsidP="00D371D1">
            <w:r w:rsidRPr="005B383F">
              <w:t>1200</w:t>
            </w:r>
          </w:p>
        </w:tc>
        <w:tc>
          <w:tcPr>
            <w:tcW w:w="1421" w:type="dxa"/>
          </w:tcPr>
          <w:p w:rsidR="00D371D1" w:rsidRPr="005B383F" w:rsidRDefault="00D371D1" w:rsidP="00D371D1">
            <w:r w:rsidRPr="005B383F">
              <w:t>3,64</w:t>
            </w:r>
          </w:p>
        </w:tc>
        <w:tc>
          <w:tcPr>
            <w:tcW w:w="1404" w:type="dxa"/>
          </w:tcPr>
          <w:p w:rsidR="00D371D1" w:rsidRPr="005B383F" w:rsidRDefault="00D371D1" w:rsidP="00D371D1">
            <w:r w:rsidRPr="005B383F">
              <w:t>-2,88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D371D1">
            <w:r w:rsidRPr="00C77E5E">
              <w:t>1300</w:t>
            </w:r>
          </w:p>
        </w:tc>
        <w:tc>
          <w:tcPr>
            <w:tcW w:w="1367" w:type="dxa"/>
          </w:tcPr>
          <w:p w:rsidR="00D371D1" w:rsidRPr="00C77E5E" w:rsidRDefault="00D371D1" w:rsidP="00D371D1">
            <w:r w:rsidRPr="00C77E5E">
              <w:t>3,80</w:t>
            </w:r>
          </w:p>
        </w:tc>
        <w:tc>
          <w:tcPr>
            <w:tcW w:w="1403" w:type="dxa"/>
          </w:tcPr>
          <w:p w:rsidR="00D371D1" w:rsidRPr="005B383F" w:rsidRDefault="00D371D1" w:rsidP="00D371D1">
            <w:r w:rsidRPr="005B383F">
              <w:t>-2,50</w:t>
            </w:r>
          </w:p>
        </w:tc>
        <w:tc>
          <w:tcPr>
            <w:tcW w:w="1437" w:type="dxa"/>
          </w:tcPr>
          <w:p w:rsidR="00D371D1" w:rsidRPr="005B383F" w:rsidRDefault="00D371D1" w:rsidP="00D371D1">
            <w:r w:rsidRPr="005B383F">
              <w:t>1400</w:t>
            </w:r>
          </w:p>
        </w:tc>
        <w:tc>
          <w:tcPr>
            <w:tcW w:w="1421" w:type="dxa"/>
          </w:tcPr>
          <w:p w:rsidR="00D371D1" w:rsidRPr="005B383F" w:rsidRDefault="00D371D1" w:rsidP="00D371D1">
            <w:r w:rsidRPr="005B383F">
              <w:t>3,89</w:t>
            </w:r>
          </w:p>
        </w:tc>
        <w:tc>
          <w:tcPr>
            <w:tcW w:w="1404" w:type="dxa"/>
          </w:tcPr>
          <w:p w:rsidR="00D371D1" w:rsidRPr="005B383F" w:rsidRDefault="00D371D1" w:rsidP="00D371D1">
            <w:r w:rsidRPr="005B383F">
              <w:t>-2,30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D371D1">
            <w:r w:rsidRPr="00C77E5E">
              <w:t>1500</w:t>
            </w:r>
          </w:p>
        </w:tc>
        <w:tc>
          <w:tcPr>
            <w:tcW w:w="1367" w:type="dxa"/>
          </w:tcPr>
          <w:p w:rsidR="00D371D1" w:rsidRPr="00C77E5E" w:rsidRDefault="00D371D1" w:rsidP="00D371D1">
            <w:r w:rsidRPr="00C77E5E">
              <w:t>4,01</w:t>
            </w:r>
          </w:p>
        </w:tc>
        <w:tc>
          <w:tcPr>
            <w:tcW w:w="1403" w:type="dxa"/>
          </w:tcPr>
          <w:p w:rsidR="00D371D1" w:rsidRPr="005B383F" w:rsidRDefault="00D371D1" w:rsidP="00D371D1">
            <w:r w:rsidRPr="005B383F">
              <w:t>-2,02</w:t>
            </w:r>
          </w:p>
        </w:tc>
        <w:tc>
          <w:tcPr>
            <w:tcW w:w="1437" w:type="dxa"/>
          </w:tcPr>
          <w:p w:rsidR="00D371D1" w:rsidRPr="005B383F" w:rsidRDefault="00D371D1" w:rsidP="00D371D1">
            <w:r w:rsidRPr="005B383F">
              <w:t>1700</w:t>
            </w:r>
          </w:p>
        </w:tc>
        <w:tc>
          <w:tcPr>
            <w:tcW w:w="1421" w:type="dxa"/>
          </w:tcPr>
          <w:p w:rsidR="00D371D1" w:rsidRPr="005B383F" w:rsidRDefault="00D371D1" w:rsidP="00D371D1">
            <w:r w:rsidRPr="005B383F">
              <w:t>4,16</w:t>
            </w:r>
          </w:p>
        </w:tc>
        <w:tc>
          <w:tcPr>
            <w:tcW w:w="1404" w:type="dxa"/>
          </w:tcPr>
          <w:p w:rsidR="00D371D1" w:rsidRPr="005B383F" w:rsidRDefault="00D371D1" w:rsidP="00D371D1">
            <w:r w:rsidRPr="005B383F">
              <w:t>-1,70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D371D1">
            <w:r w:rsidRPr="00C77E5E">
              <w:t>1800</w:t>
            </w:r>
          </w:p>
        </w:tc>
        <w:tc>
          <w:tcPr>
            <w:tcW w:w="1367" w:type="dxa"/>
          </w:tcPr>
          <w:p w:rsidR="00D371D1" w:rsidRPr="00C77E5E" w:rsidRDefault="00D371D1" w:rsidP="00D371D1">
            <w:r w:rsidRPr="00C77E5E">
              <w:t>4,27</w:t>
            </w:r>
          </w:p>
        </w:tc>
        <w:tc>
          <w:tcPr>
            <w:tcW w:w="1403" w:type="dxa"/>
          </w:tcPr>
          <w:p w:rsidR="00D371D1" w:rsidRPr="005B383F" w:rsidRDefault="00D371D1" w:rsidP="00D371D1">
            <w:r w:rsidRPr="005B383F">
              <w:t>-1,48</w:t>
            </w:r>
          </w:p>
        </w:tc>
        <w:tc>
          <w:tcPr>
            <w:tcW w:w="1437" w:type="dxa"/>
          </w:tcPr>
          <w:p w:rsidR="00D371D1" w:rsidRPr="005B383F" w:rsidRDefault="00D371D1" w:rsidP="00D371D1">
            <w:r w:rsidRPr="005B383F">
              <w:t>2000</w:t>
            </w:r>
          </w:p>
        </w:tc>
        <w:tc>
          <w:tcPr>
            <w:tcW w:w="1421" w:type="dxa"/>
          </w:tcPr>
          <w:p w:rsidR="00D371D1" w:rsidRPr="005B383F" w:rsidRDefault="00D371D1" w:rsidP="00D371D1">
            <w:r w:rsidRPr="005B383F">
              <w:t>4,35</w:t>
            </w:r>
          </w:p>
        </w:tc>
        <w:tc>
          <w:tcPr>
            <w:tcW w:w="1404" w:type="dxa"/>
          </w:tcPr>
          <w:p w:rsidR="00D371D1" w:rsidRPr="005B383F" w:rsidRDefault="00D371D1" w:rsidP="00D371D1">
            <w:r w:rsidRPr="005B383F">
              <w:t>-1,32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D371D1">
            <w:r w:rsidRPr="00C77E5E">
              <w:t>2000</w:t>
            </w:r>
          </w:p>
        </w:tc>
        <w:tc>
          <w:tcPr>
            <w:tcW w:w="1367" w:type="dxa"/>
          </w:tcPr>
          <w:p w:rsidR="00D371D1" w:rsidRPr="00C77E5E" w:rsidRDefault="00D371D1" w:rsidP="00D371D1">
            <w:r w:rsidRPr="00C77E5E">
              <w:t>4,35</w:t>
            </w:r>
          </w:p>
        </w:tc>
        <w:tc>
          <w:tcPr>
            <w:tcW w:w="1403" w:type="dxa"/>
          </w:tcPr>
          <w:p w:rsidR="00D371D1" w:rsidRPr="005B383F" w:rsidRDefault="00D371D1" w:rsidP="00D371D1">
            <w:r w:rsidRPr="005B383F">
              <w:t>-1,31</w:t>
            </w:r>
          </w:p>
        </w:tc>
        <w:tc>
          <w:tcPr>
            <w:tcW w:w="1437" w:type="dxa"/>
          </w:tcPr>
          <w:p w:rsidR="00D371D1" w:rsidRPr="005B383F" w:rsidRDefault="00D371D1" w:rsidP="00D371D1">
            <w:r w:rsidRPr="005B383F">
              <w:t>2500</w:t>
            </w:r>
          </w:p>
        </w:tc>
        <w:tc>
          <w:tcPr>
            <w:tcW w:w="1421" w:type="dxa"/>
          </w:tcPr>
          <w:p w:rsidR="00D371D1" w:rsidRPr="005B383F" w:rsidRDefault="00D371D1" w:rsidP="00D371D1">
            <w:r w:rsidRPr="005B383F">
              <w:t>4,55</w:t>
            </w:r>
          </w:p>
        </w:tc>
        <w:tc>
          <w:tcPr>
            <w:tcW w:w="1404" w:type="dxa"/>
          </w:tcPr>
          <w:p w:rsidR="00D371D1" w:rsidRPr="005B383F" w:rsidRDefault="00D371D1" w:rsidP="00D371D1">
            <w:r w:rsidRPr="005B383F">
              <w:t>-0,93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D371D1">
            <w:r w:rsidRPr="00C77E5E">
              <w:t>3000</w:t>
            </w:r>
          </w:p>
        </w:tc>
        <w:tc>
          <w:tcPr>
            <w:tcW w:w="1367" w:type="dxa"/>
          </w:tcPr>
          <w:p w:rsidR="00D371D1" w:rsidRPr="00C77E5E" w:rsidRDefault="00D371D1" w:rsidP="00D371D1">
            <w:r w:rsidRPr="00C77E5E">
              <w:t>4,65</w:t>
            </w:r>
          </w:p>
        </w:tc>
        <w:tc>
          <w:tcPr>
            <w:tcW w:w="1403" w:type="dxa"/>
          </w:tcPr>
          <w:p w:rsidR="00D371D1" w:rsidRPr="005B383F" w:rsidRDefault="00D371D1" w:rsidP="00D371D1">
            <w:r w:rsidRPr="005B383F">
              <w:t>-0,74</w:t>
            </w:r>
          </w:p>
        </w:tc>
        <w:tc>
          <w:tcPr>
            <w:tcW w:w="1437" w:type="dxa"/>
          </w:tcPr>
          <w:p w:rsidR="00D371D1" w:rsidRPr="005B383F" w:rsidRDefault="00D371D1" w:rsidP="00D371D1">
            <w:r w:rsidRPr="005B383F">
              <w:t>3000</w:t>
            </w:r>
          </w:p>
        </w:tc>
        <w:tc>
          <w:tcPr>
            <w:tcW w:w="1421" w:type="dxa"/>
          </w:tcPr>
          <w:p w:rsidR="00D371D1" w:rsidRPr="005B383F" w:rsidRDefault="00D371D1" w:rsidP="00D371D1">
            <w:r w:rsidRPr="005B383F">
              <w:t>4,67</w:t>
            </w:r>
          </w:p>
        </w:tc>
        <w:tc>
          <w:tcPr>
            <w:tcW w:w="1404" w:type="dxa"/>
          </w:tcPr>
          <w:p w:rsidR="00D371D1" w:rsidRPr="005B383F" w:rsidRDefault="00D371D1" w:rsidP="00D371D1">
            <w:r w:rsidRPr="005B383F">
              <w:t>-0,70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D371D1">
            <w:r w:rsidRPr="00C77E5E">
              <w:t>4000</w:t>
            </w:r>
          </w:p>
        </w:tc>
        <w:tc>
          <w:tcPr>
            <w:tcW w:w="1367" w:type="dxa"/>
          </w:tcPr>
          <w:p w:rsidR="00D371D1" w:rsidRPr="00C77E5E" w:rsidRDefault="00D371D1" w:rsidP="00D371D1">
            <w:r w:rsidRPr="00C77E5E">
              <w:t>4,78</w:t>
            </w:r>
          </w:p>
        </w:tc>
        <w:tc>
          <w:tcPr>
            <w:tcW w:w="1403" w:type="dxa"/>
          </w:tcPr>
          <w:p w:rsidR="00D371D1" w:rsidRPr="005B383F" w:rsidRDefault="00D371D1" w:rsidP="00D371D1">
            <w:r w:rsidRPr="005B383F">
              <w:t>-0,50</w:t>
            </w:r>
          </w:p>
        </w:tc>
        <w:tc>
          <w:tcPr>
            <w:tcW w:w="1437" w:type="dxa"/>
          </w:tcPr>
          <w:p w:rsidR="00D371D1" w:rsidRPr="005B383F" w:rsidRDefault="00D371D1" w:rsidP="00D371D1">
            <w:r w:rsidRPr="005B383F">
              <w:t>10000</w:t>
            </w:r>
          </w:p>
        </w:tc>
        <w:tc>
          <w:tcPr>
            <w:tcW w:w="1421" w:type="dxa"/>
          </w:tcPr>
          <w:p w:rsidR="00D371D1" w:rsidRPr="005B383F" w:rsidRDefault="00D371D1" w:rsidP="00D371D1">
            <w:r w:rsidRPr="005B383F">
              <w:t>4,95</w:t>
            </w:r>
          </w:p>
        </w:tc>
        <w:tc>
          <w:tcPr>
            <w:tcW w:w="1404" w:type="dxa"/>
          </w:tcPr>
          <w:p w:rsidR="00D371D1" w:rsidRPr="005B383F" w:rsidRDefault="00D371D1" w:rsidP="00D371D1">
            <w:r w:rsidRPr="005B383F">
              <w:t>-0,19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D371D1">
            <w:r w:rsidRPr="00C77E5E">
              <w:t>6000</w:t>
            </w:r>
          </w:p>
        </w:tc>
        <w:tc>
          <w:tcPr>
            <w:tcW w:w="1367" w:type="dxa"/>
          </w:tcPr>
          <w:p w:rsidR="00D371D1" w:rsidRPr="00C77E5E" w:rsidRDefault="00D371D1" w:rsidP="00D371D1">
            <w:r w:rsidRPr="00C77E5E">
              <w:t>4,87</w:t>
            </w:r>
          </w:p>
        </w:tc>
        <w:tc>
          <w:tcPr>
            <w:tcW w:w="1403" w:type="dxa"/>
          </w:tcPr>
          <w:p w:rsidR="00D371D1" w:rsidRPr="005B383F" w:rsidRDefault="00D371D1" w:rsidP="00D371D1">
            <w:r w:rsidRPr="005B383F">
              <w:t>-0,35</w:t>
            </w:r>
          </w:p>
        </w:tc>
        <w:tc>
          <w:tcPr>
            <w:tcW w:w="1437" w:type="dxa"/>
          </w:tcPr>
          <w:p w:rsidR="00D371D1" w:rsidRPr="005B383F" w:rsidRDefault="00D371D1" w:rsidP="00D371D1">
            <w:r w:rsidRPr="005B383F">
              <w:t>11300</w:t>
            </w:r>
          </w:p>
        </w:tc>
        <w:tc>
          <w:tcPr>
            <w:tcW w:w="1421" w:type="dxa"/>
          </w:tcPr>
          <w:p w:rsidR="00D371D1" w:rsidRPr="005B383F" w:rsidRDefault="00D371D1" w:rsidP="00D371D1">
            <w:r w:rsidRPr="005B383F">
              <w:t>4,97</w:t>
            </w:r>
          </w:p>
        </w:tc>
        <w:tc>
          <w:tcPr>
            <w:tcW w:w="1404" w:type="dxa"/>
          </w:tcPr>
          <w:p w:rsidR="00D371D1" w:rsidRPr="005B383F" w:rsidRDefault="00D371D1" w:rsidP="00D371D1">
            <w:r w:rsidRPr="005B383F">
              <w:t>-0,16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D371D1">
            <w:r w:rsidRPr="00C77E5E">
              <w:t>10000</w:t>
            </w:r>
          </w:p>
        </w:tc>
        <w:tc>
          <w:tcPr>
            <w:tcW w:w="1367" w:type="dxa"/>
          </w:tcPr>
          <w:p w:rsidR="00D371D1" w:rsidRPr="00C77E5E" w:rsidRDefault="00D371D1" w:rsidP="00D371D1">
            <w:r w:rsidRPr="00C77E5E">
              <w:t>4,91</w:t>
            </w:r>
          </w:p>
        </w:tc>
        <w:tc>
          <w:tcPr>
            <w:tcW w:w="1403" w:type="dxa"/>
          </w:tcPr>
          <w:p w:rsidR="00D371D1" w:rsidRPr="005B383F" w:rsidRDefault="00D371D1" w:rsidP="00D371D1">
            <w:r w:rsidRPr="005B383F">
              <w:t>-0,27</w:t>
            </w:r>
          </w:p>
        </w:tc>
        <w:tc>
          <w:tcPr>
            <w:tcW w:w="1437" w:type="dxa"/>
          </w:tcPr>
          <w:p w:rsidR="00D371D1" w:rsidRPr="005B383F" w:rsidRDefault="00D371D1" w:rsidP="00D371D1">
            <w:r w:rsidRPr="005B383F">
              <w:t>50000</w:t>
            </w:r>
          </w:p>
        </w:tc>
        <w:tc>
          <w:tcPr>
            <w:tcW w:w="1421" w:type="dxa"/>
          </w:tcPr>
          <w:p w:rsidR="00D371D1" w:rsidRPr="005B383F" w:rsidRDefault="00D371D1" w:rsidP="00D371D1">
            <w:r w:rsidRPr="005B383F">
              <w:t>4,99</w:t>
            </w:r>
          </w:p>
        </w:tc>
        <w:tc>
          <w:tcPr>
            <w:tcW w:w="1404" w:type="dxa"/>
          </w:tcPr>
          <w:p w:rsidR="00D371D1" w:rsidRPr="005B383F" w:rsidRDefault="00D371D1" w:rsidP="00D371D1">
            <w:r w:rsidRPr="005B383F">
              <w:t>-0,14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D371D1">
            <w:r w:rsidRPr="00C77E5E">
              <w:t>100000</w:t>
            </w:r>
          </w:p>
        </w:tc>
        <w:tc>
          <w:tcPr>
            <w:tcW w:w="1367" w:type="dxa"/>
          </w:tcPr>
          <w:p w:rsidR="00D371D1" w:rsidRPr="00C77E5E" w:rsidRDefault="00D371D1" w:rsidP="00D371D1">
            <w:r w:rsidRPr="00C77E5E">
              <w:t>4,95</w:t>
            </w:r>
          </w:p>
        </w:tc>
        <w:tc>
          <w:tcPr>
            <w:tcW w:w="1403" w:type="dxa"/>
          </w:tcPr>
          <w:p w:rsidR="00D371D1" w:rsidRPr="005B383F" w:rsidRDefault="00D371D1" w:rsidP="00D371D1">
            <w:r w:rsidRPr="005B383F">
              <w:t>-0,20</w:t>
            </w:r>
          </w:p>
        </w:tc>
        <w:tc>
          <w:tcPr>
            <w:tcW w:w="1437" w:type="dxa"/>
          </w:tcPr>
          <w:p w:rsidR="00D371D1" w:rsidRPr="005B383F" w:rsidRDefault="00D371D1" w:rsidP="00D371D1"/>
        </w:tc>
        <w:tc>
          <w:tcPr>
            <w:tcW w:w="1421" w:type="dxa"/>
          </w:tcPr>
          <w:p w:rsidR="00D371D1" w:rsidRPr="005B383F" w:rsidRDefault="00D371D1" w:rsidP="00D371D1"/>
        </w:tc>
        <w:tc>
          <w:tcPr>
            <w:tcW w:w="1404" w:type="dxa"/>
          </w:tcPr>
          <w:p w:rsidR="00D371D1" w:rsidRDefault="00D371D1" w:rsidP="00D371D1"/>
        </w:tc>
      </w:tr>
    </w:tbl>
    <w:p w:rsidR="00D371D1" w:rsidRDefault="00D371D1" w:rsidP="00D371D1"/>
    <w:p w:rsidR="00D371D1" w:rsidRDefault="00D371D1" w:rsidP="00D371D1">
      <w:bookmarkStart w:id="0" w:name="_GoBack"/>
      <w:bookmarkEnd w:id="0"/>
    </w:p>
    <w:p w:rsidR="00D371D1" w:rsidRDefault="00D371D1" w:rsidP="00D371D1">
      <w:r>
        <w:lastRenderedPageBreak/>
        <w:t>Filtr dolnoprzepustowy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1790"/>
        <w:gridCol w:w="1794"/>
        <w:gridCol w:w="1799"/>
        <w:gridCol w:w="1795"/>
      </w:tblGrid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R2 C2 dolnoprzepustowy</w:t>
            </w:r>
          </w:p>
        </w:tc>
        <w:tc>
          <w:tcPr>
            <w:tcW w:w="1790" w:type="dxa"/>
          </w:tcPr>
          <w:p w:rsidR="00D371D1" w:rsidRPr="002A19E7" w:rsidRDefault="00D371D1" w:rsidP="00D371D1">
            <w:proofErr w:type="spellStart"/>
            <w:r w:rsidRPr="002A19E7">
              <w:t>Vp</w:t>
            </w:r>
            <w:proofErr w:type="spellEnd"/>
            <w:r w:rsidRPr="002A19E7">
              <w:t>-p</w:t>
            </w:r>
          </w:p>
        </w:tc>
        <w:tc>
          <w:tcPr>
            <w:tcW w:w="1794" w:type="dxa"/>
          </w:tcPr>
          <w:p w:rsidR="00D371D1" w:rsidRPr="002A19E7" w:rsidRDefault="00D371D1" w:rsidP="00D371D1"/>
        </w:tc>
        <w:tc>
          <w:tcPr>
            <w:tcW w:w="1799" w:type="dxa"/>
          </w:tcPr>
          <w:p w:rsidR="00D371D1" w:rsidRPr="002A19E7" w:rsidRDefault="00D371D1" w:rsidP="00D371D1">
            <w:r w:rsidRPr="002A19E7">
              <w:t>Dane z symulacji</w:t>
            </w:r>
          </w:p>
        </w:tc>
        <w:tc>
          <w:tcPr>
            <w:tcW w:w="1795" w:type="dxa"/>
          </w:tcPr>
          <w:p w:rsidR="00D371D1" w:rsidRPr="002A19E7" w:rsidRDefault="00D371D1" w:rsidP="00D371D1"/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proofErr w:type="gramStart"/>
            <w:r w:rsidRPr="002A19E7">
              <w:t>f</w:t>
            </w:r>
            <w:proofErr w:type="gramEnd"/>
          </w:p>
        </w:tc>
        <w:tc>
          <w:tcPr>
            <w:tcW w:w="1790" w:type="dxa"/>
          </w:tcPr>
          <w:p w:rsidR="00D371D1" w:rsidRPr="002A19E7" w:rsidRDefault="00D371D1" w:rsidP="00D371D1">
            <w:proofErr w:type="spellStart"/>
            <w:r w:rsidRPr="002A19E7">
              <w:t>Vp</w:t>
            </w:r>
            <w:proofErr w:type="spellEnd"/>
            <w:r w:rsidRPr="002A19E7">
              <w:t>-p</w:t>
            </w:r>
          </w:p>
        </w:tc>
        <w:tc>
          <w:tcPr>
            <w:tcW w:w="1794" w:type="dxa"/>
          </w:tcPr>
          <w:p w:rsidR="00D371D1" w:rsidRPr="002A19E7" w:rsidRDefault="00D371D1" w:rsidP="00D371D1">
            <w:r w:rsidRPr="002A19E7">
              <w:t>20 log |k|</w:t>
            </w:r>
          </w:p>
        </w:tc>
        <w:tc>
          <w:tcPr>
            <w:tcW w:w="1799" w:type="dxa"/>
          </w:tcPr>
          <w:p w:rsidR="00D371D1" w:rsidRPr="002A19E7" w:rsidRDefault="00D371D1" w:rsidP="00D371D1">
            <w:proofErr w:type="spellStart"/>
            <w:r w:rsidRPr="002A19E7">
              <w:t>Vp</w:t>
            </w:r>
            <w:proofErr w:type="spellEnd"/>
            <w:r w:rsidRPr="002A19E7">
              <w:t>-p</w:t>
            </w:r>
          </w:p>
        </w:tc>
        <w:tc>
          <w:tcPr>
            <w:tcW w:w="1795" w:type="dxa"/>
          </w:tcPr>
          <w:p w:rsidR="00D371D1" w:rsidRPr="002A19E7" w:rsidRDefault="00D371D1" w:rsidP="00D371D1">
            <w:r w:rsidRPr="002A19E7">
              <w:t>20 log |k|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4,95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-0,20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4,91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-0,27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4,87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-0,35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4,87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-0,35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300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4,61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-0,82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4,74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-0,57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500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4,27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-1,48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4,39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-1,23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700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3,88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-2,30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3,97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-2,11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800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3,71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-2,69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3,93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-2,20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900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3,50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-3,22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3,75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-2,62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3,37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-3,53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3,51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-3,18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1050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3,14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-4,14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3,36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-3,57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1100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3,16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-4,10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3,20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-3,98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1200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3,05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-4,40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3,01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-4,52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1300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2,90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-4,83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2,94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-4,72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1400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2,77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-5,22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2,58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-5,87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1700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2,43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-6,37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2,46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-6,25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1800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2,34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-6,70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2,26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-7,01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2000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2,13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-7,51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2,26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-7,01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5000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1,02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-13,88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1,02</w:t>
            </w:r>
          </w:p>
        </w:tc>
        <w:tc>
          <w:tcPr>
            <w:tcW w:w="1795" w:type="dxa"/>
          </w:tcPr>
          <w:p w:rsidR="00D371D1" w:rsidRPr="004863CF" w:rsidRDefault="00D371D1" w:rsidP="00D371D1">
            <w:r w:rsidRPr="004863CF">
              <w:t>-13,93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D371D1">
            <w:r w:rsidRPr="002A19E7">
              <w:t>10000</w:t>
            </w:r>
          </w:p>
        </w:tc>
        <w:tc>
          <w:tcPr>
            <w:tcW w:w="1790" w:type="dxa"/>
          </w:tcPr>
          <w:p w:rsidR="00D371D1" w:rsidRPr="002A19E7" w:rsidRDefault="00D371D1" w:rsidP="00D371D1">
            <w:r w:rsidRPr="002A19E7">
              <w:t>0,51</w:t>
            </w:r>
          </w:p>
        </w:tc>
        <w:tc>
          <w:tcPr>
            <w:tcW w:w="1794" w:type="dxa"/>
          </w:tcPr>
          <w:p w:rsidR="00D371D1" w:rsidRPr="004863CF" w:rsidRDefault="00D371D1" w:rsidP="00D371D1">
            <w:r w:rsidRPr="004863CF">
              <w:t>-19,90</w:t>
            </w:r>
          </w:p>
        </w:tc>
        <w:tc>
          <w:tcPr>
            <w:tcW w:w="1799" w:type="dxa"/>
          </w:tcPr>
          <w:p w:rsidR="00D371D1" w:rsidRPr="004863CF" w:rsidRDefault="00D371D1" w:rsidP="00D371D1">
            <w:r w:rsidRPr="004863CF">
              <w:t>0,53</w:t>
            </w:r>
          </w:p>
        </w:tc>
        <w:tc>
          <w:tcPr>
            <w:tcW w:w="1795" w:type="dxa"/>
          </w:tcPr>
          <w:p w:rsidR="00D371D1" w:rsidRDefault="00D371D1" w:rsidP="00D371D1">
            <w:r w:rsidRPr="004863CF">
              <w:t>-19,61</w:t>
            </w:r>
          </w:p>
        </w:tc>
      </w:tr>
    </w:tbl>
    <w:p w:rsidR="00D371D1" w:rsidRDefault="00D371D1" w:rsidP="00D371D1">
      <w:r>
        <w:t>Dzielnik napięcia bez kompensacji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Bez kompensacji</w:t>
            </w:r>
          </w:p>
        </w:tc>
        <w:tc>
          <w:tcPr>
            <w:tcW w:w="1812" w:type="dxa"/>
          </w:tcPr>
          <w:p w:rsidR="00D371D1" w:rsidRPr="00521CDD" w:rsidRDefault="00D371D1" w:rsidP="00D371D1">
            <w:proofErr w:type="spellStart"/>
            <w:r w:rsidRPr="00521CDD">
              <w:t>Vp</w:t>
            </w:r>
            <w:proofErr w:type="spellEnd"/>
            <w:r w:rsidRPr="00521CDD">
              <w:t>-p</w:t>
            </w:r>
          </w:p>
        </w:tc>
        <w:tc>
          <w:tcPr>
            <w:tcW w:w="1812" w:type="dxa"/>
          </w:tcPr>
          <w:p w:rsidR="00D371D1" w:rsidRPr="00521CDD" w:rsidRDefault="00D371D1" w:rsidP="00D371D1"/>
        </w:tc>
        <w:tc>
          <w:tcPr>
            <w:tcW w:w="1813" w:type="dxa"/>
          </w:tcPr>
          <w:p w:rsidR="00D371D1" w:rsidRPr="00521CDD" w:rsidRDefault="00D371D1" w:rsidP="00D371D1">
            <w:r w:rsidRPr="00521CDD">
              <w:t>Dane z symulacji</w:t>
            </w:r>
          </w:p>
        </w:tc>
        <w:tc>
          <w:tcPr>
            <w:tcW w:w="1813" w:type="dxa"/>
          </w:tcPr>
          <w:p w:rsidR="00D371D1" w:rsidRPr="00521CDD" w:rsidRDefault="00D371D1" w:rsidP="00D371D1"/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proofErr w:type="gramStart"/>
            <w:r w:rsidRPr="00521CDD">
              <w:t>f</w:t>
            </w:r>
            <w:proofErr w:type="gramEnd"/>
          </w:p>
        </w:tc>
        <w:tc>
          <w:tcPr>
            <w:tcW w:w="1812" w:type="dxa"/>
          </w:tcPr>
          <w:p w:rsidR="00D371D1" w:rsidRPr="00521CDD" w:rsidRDefault="00D371D1" w:rsidP="00D371D1">
            <w:proofErr w:type="spellStart"/>
            <w:r w:rsidRPr="00521CDD">
              <w:t>Vp</w:t>
            </w:r>
            <w:proofErr w:type="spellEnd"/>
            <w:r w:rsidRPr="00521CDD">
              <w:t>-p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20 log |k|</w:t>
            </w:r>
          </w:p>
        </w:tc>
        <w:tc>
          <w:tcPr>
            <w:tcW w:w="1813" w:type="dxa"/>
          </w:tcPr>
          <w:p w:rsidR="00D371D1" w:rsidRPr="00521CDD" w:rsidRDefault="00D371D1" w:rsidP="00D371D1">
            <w:proofErr w:type="spellStart"/>
            <w:r w:rsidRPr="00521CDD">
              <w:t>Vp</w:t>
            </w:r>
            <w:proofErr w:type="spellEnd"/>
            <w:r w:rsidRPr="00521CDD">
              <w:t>-p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20 log |k|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0,494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-20,21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-20,28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0,494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-20,21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-20,28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300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0,484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-20,39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0,48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-20,47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500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0,462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-20,80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0,46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-20,93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700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0,436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-21,30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0,44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-21,24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900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0,406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-21,92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0,40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-22,03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0,393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-22,19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-22,34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1100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0,376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-22,58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0,37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-22,68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1200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0,358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-23,01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0,36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-23,04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1250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0,355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-23,09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0,35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-23,26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1300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0,346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-23,30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0,34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-23,43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1400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0,338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-23,52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0,33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-23,84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1800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0,291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-24,82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0,28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-25,16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2000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0,269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-25,48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0,26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-25,73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5000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0,128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-31,93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0,12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-32,39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0,073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-36,87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0,06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-38,10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D371D1">
            <w:r w:rsidRPr="00521CDD">
              <w:t>100000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0,022</w:t>
            </w:r>
          </w:p>
        </w:tc>
        <w:tc>
          <w:tcPr>
            <w:tcW w:w="1812" w:type="dxa"/>
          </w:tcPr>
          <w:p w:rsidR="00D371D1" w:rsidRPr="00521CDD" w:rsidRDefault="00D371D1" w:rsidP="00D371D1">
            <w:r w:rsidRPr="00521CDD">
              <w:t>-47,39</w:t>
            </w:r>
          </w:p>
        </w:tc>
        <w:tc>
          <w:tcPr>
            <w:tcW w:w="1813" w:type="dxa"/>
          </w:tcPr>
          <w:p w:rsidR="00D371D1" w:rsidRPr="00521CDD" w:rsidRDefault="00D371D1" w:rsidP="00D371D1">
            <w:r w:rsidRPr="00521CDD">
              <w:t>0,01</w:t>
            </w:r>
          </w:p>
        </w:tc>
        <w:tc>
          <w:tcPr>
            <w:tcW w:w="1813" w:type="dxa"/>
          </w:tcPr>
          <w:p w:rsidR="00D371D1" w:rsidRDefault="00D371D1" w:rsidP="00D371D1">
            <w:r w:rsidRPr="00521CDD">
              <w:t>-58,53</w:t>
            </w:r>
          </w:p>
        </w:tc>
      </w:tr>
    </w:tbl>
    <w:p w:rsidR="00D371D1" w:rsidRDefault="00D371D1" w:rsidP="00D371D1">
      <w:r>
        <w:t>Dzielnik napięcia z kompensacją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371D1" w:rsidTr="00D371D1">
        <w:tc>
          <w:tcPr>
            <w:tcW w:w="1812" w:type="dxa"/>
          </w:tcPr>
          <w:p w:rsidR="00D371D1" w:rsidRPr="004A26BF" w:rsidRDefault="00D371D1" w:rsidP="00D371D1">
            <w:r w:rsidRPr="004A26BF">
              <w:t>Z kompensacją</w:t>
            </w:r>
          </w:p>
        </w:tc>
        <w:tc>
          <w:tcPr>
            <w:tcW w:w="1812" w:type="dxa"/>
          </w:tcPr>
          <w:p w:rsidR="00D371D1" w:rsidRPr="004A26BF" w:rsidRDefault="00D371D1" w:rsidP="00D371D1">
            <w:proofErr w:type="spellStart"/>
            <w:r w:rsidRPr="004A26BF">
              <w:t>Vp</w:t>
            </w:r>
            <w:proofErr w:type="spellEnd"/>
            <w:r w:rsidRPr="004A26BF">
              <w:t>-p</w:t>
            </w:r>
          </w:p>
        </w:tc>
        <w:tc>
          <w:tcPr>
            <w:tcW w:w="1812" w:type="dxa"/>
          </w:tcPr>
          <w:p w:rsidR="00D371D1" w:rsidRPr="004A26BF" w:rsidRDefault="00D371D1" w:rsidP="00D371D1"/>
        </w:tc>
        <w:tc>
          <w:tcPr>
            <w:tcW w:w="1813" w:type="dxa"/>
          </w:tcPr>
          <w:p w:rsidR="00D371D1" w:rsidRPr="004A26BF" w:rsidRDefault="00D371D1" w:rsidP="00D371D1">
            <w:r w:rsidRPr="004A26BF">
              <w:t>Dane z symulacji</w:t>
            </w:r>
          </w:p>
        </w:tc>
        <w:tc>
          <w:tcPr>
            <w:tcW w:w="1813" w:type="dxa"/>
          </w:tcPr>
          <w:p w:rsidR="00D371D1" w:rsidRPr="004A26BF" w:rsidRDefault="00D371D1" w:rsidP="00D371D1"/>
        </w:tc>
      </w:tr>
      <w:tr w:rsidR="00D371D1" w:rsidTr="00D371D1">
        <w:tc>
          <w:tcPr>
            <w:tcW w:w="1812" w:type="dxa"/>
          </w:tcPr>
          <w:p w:rsidR="00D371D1" w:rsidRPr="004A26BF" w:rsidRDefault="00D371D1" w:rsidP="00D371D1">
            <w:proofErr w:type="gramStart"/>
            <w:r w:rsidRPr="004A26BF">
              <w:t>f</w:t>
            </w:r>
            <w:proofErr w:type="gramEnd"/>
          </w:p>
        </w:tc>
        <w:tc>
          <w:tcPr>
            <w:tcW w:w="1812" w:type="dxa"/>
          </w:tcPr>
          <w:p w:rsidR="00D371D1" w:rsidRPr="004A26BF" w:rsidRDefault="00D371D1" w:rsidP="00D371D1">
            <w:proofErr w:type="spellStart"/>
            <w:r w:rsidRPr="004A26BF">
              <w:t>Vp</w:t>
            </w:r>
            <w:proofErr w:type="spellEnd"/>
            <w:r w:rsidRPr="004A26BF">
              <w:t>-p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20 log |k|</w:t>
            </w:r>
          </w:p>
        </w:tc>
        <w:tc>
          <w:tcPr>
            <w:tcW w:w="1813" w:type="dxa"/>
          </w:tcPr>
          <w:p w:rsidR="00D371D1" w:rsidRPr="004A26BF" w:rsidRDefault="00D371D1" w:rsidP="00D371D1">
            <w:proofErr w:type="spellStart"/>
            <w:r w:rsidRPr="004A26BF">
              <w:t>Vp</w:t>
            </w:r>
            <w:proofErr w:type="spellEnd"/>
            <w:r w:rsidRPr="004A26BF">
              <w:t>-p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20 log |k|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D371D1">
            <w:r w:rsidRPr="004A26BF">
              <w:t>10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0,500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-20,11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0,49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-20,23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D371D1">
            <w:r w:rsidRPr="004A26BF">
              <w:t>1000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0,560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-19,12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0,51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-19,97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D371D1">
            <w:r w:rsidRPr="004A26BF">
              <w:t>10000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0,577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-18,86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0,53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-19,65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D371D1">
            <w:r w:rsidRPr="004A26BF">
              <w:lastRenderedPageBreak/>
              <w:t>100000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0,530</w:t>
            </w:r>
          </w:p>
        </w:tc>
        <w:tc>
          <w:tcPr>
            <w:tcW w:w="1812" w:type="dxa"/>
          </w:tcPr>
          <w:p w:rsidR="00D371D1" w:rsidRPr="004A26BF" w:rsidRDefault="00D371D1" w:rsidP="00D371D1">
            <w:r w:rsidRPr="004A26BF">
              <w:t>-19,60</w:t>
            </w:r>
          </w:p>
        </w:tc>
        <w:tc>
          <w:tcPr>
            <w:tcW w:w="1813" w:type="dxa"/>
          </w:tcPr>
          <w:p w:rsidR="00D371D1" w:rsidRPr="004A26BF" w:rsidRDefault="00D371D1" w:rsidP="00D371D1">
            <w:r w:rsidRPr="004A26BF">
              <w:t>0,53</w:t>
            </w:r>
          </w:p>
        </w:tc>
        <w:tc>
          <w:tcPr>
            <w:tcW w:w="1813" w:type="dxa"/>
          </w:tcPr>
          <w:p w:rsidR="00D371D1" w:rsidRDefault="00D371D1" w:rsidP="00D371D1">
            <w:r w:rsidRPr="004A26BF">
              <w:t>-19,63</w:t>
            </w:r>
          </w:p>
        </w:tc>
      </w:tr>
    </w:tbl>
    <w:p w:rsidR="00D371D1" w:rsidRDefault="00D371D1" w:rsidP="00D371D1"/>
    <w:p w:rsidR="008E39E2" w:rsidRDefault="008E39E2" w:rsidP="008E39E2">
      <w:pPr>
        <w:pStyle w:val="Heading1"/>
      </w:pPr>
      <w:r>
        <w:t>Dyskusja błędów, oszacowania</w:t>
      </w:r>
    </w:p>
    <w:p w:rsidR="008E39E2" w:rsidRPr="008E39E2" w:rsidRDefault="008E39E2" w:rsidP="008E39E2">
      <w:pPr>
        <w:pStyle w:val="Heading1"/>
      </w:pPr>
      <w:r>
        <w:t>Wnioski</w:t>
      </w:r>
    </w:p>
    <w:sectPr w:rsidR="008E39E2" w:rsidRPr="008E39E2" w:rsidSect="00FC6FC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31436"/>
    <w:multiLevelType w:val="hybridMultilevel"/>
    <w:tmpl w:val="BCCA2F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2E"/>
    <w:rsid w:val="00207047"/>
    <w:rsid w:val="0075282B"/>
    <w:rsid w:val="0075652E"/>
    <w:rsid w:val="00830F2A"/>
    <w:rsid w:val="008E39E2"/>
    <w:rsid w:val="00903C38"/>
    <w:rsid w:val="009339F7"/>
    <w:rsid w:val="00B60A55"/>
    <w:rsid w:val="00CD6A7B"/>
    <w:rsid w:val="00D371D1"/>
    <w:rsid w:val="00D90E66"/>
    <w:rsid w:val="00F12D35"/>
    <w:rsid w:val="00FC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67248-F7CA-49C9-89F0-D72FE44B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A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39E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20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28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581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Stańczak</dc:creator>
  <cp:keywords/>
  <dc:description/>
  <cp:lastModifiedBy>Dominik Stańczak</cp:lastModifiedBy>
  <cp:revision>9</cp:revision>
  <dcterms:created xsi:type="dcterms:W3CDTF">2015-03-04T20:02:00Z</dcterms:created>
  <dcterms:modified xsi:type="dcterms:W3CDTF">2015-03-07T23:08:00Z</dcterms:modified>
</cp:coreProperties>
</file>