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B632" w14:textId="047D0BF7" w:rsidR="00165145" w:rsidRPr="00165145" w:rsidRDefault="00165145" w:rsidP="00165145">
      <w:pPr>
        <w:jc w:val="center"/>
        <w:rPr>
          <w:b/>
          <w:bCs/>
          <w:sz w:val="48"/>
          <w:szCs w:val="48"/>
        </w:rPr>
      </w:pPr>
      <w:r w:rsidRPr="00165145">
        <w:rPr>
          <w:b/>
          <w:bCs/>
          <w:sz w:val="48"/>
          <w:szCs w:val="48"/>
        </w:rPr>
        <w:t xml:space="preserve">Installing Internet Information Server in Windows instance </w:t>
      </w:r>
    </w:p>
    <w:p w14:paraId="0258556A" w14:textId="6532C2EE" w:rsidR="00165145" w:rsidRPr="00165145" w:rsidRDefault="00165145" w:rsidP="00165145">
      <w:pPr>
        <w:pStyle w:val="ListParagraph"/>
        <w:ind w:left="0"/>
        <w:rPr>
          <w:b/>
          <w:bCs/>
          <w:sz w:val="28"/>
          <w:szCs w:val="28"/>
        </w:rPr>
      </w:pPr>
      <w:r w:rsidRPr="00165145">
        <w:rPr>
          <w:b/>
          <w:bCs/>
          <w:sz w:val="28"/>
          <w:szCs w:val="28"/>
        </w:rPr>
        <w:t xml:space="preserve">Aim: </w:t>
      </w:r>
    </w:p>
    <w:p w14:paraId="6C2FEE06" w14:textId="77777777" w:rsidR="00165145" w:rsidRPr="00165145" w:rsidRDefault="00165145" w:rsidP="00165145">
      <w:pPr>
        <w:rPr>
          <w:sz w:val="28"/>
          <w:szCs w:val="28"/>
        </w:rPr>
      </w:pPr>
      <w:r w:rsidRPr="00165145">
        <w:rPr>
          <w:sz w:val="28"/>
          <w:szCs w:val="28"/>
        </w:rPr>
        <w:t>Launching an AWS instance which runs Windows Server 2016. This instance is configured to automatically install Internet Information Service (IIS)</w:t>
      </w:r>
    </w:p>
    <w:p w14:paraId="344AE9D9" w14:textId="77777777" w:rsidR="00165145" w:rsidRPr="00165145" w:rsidRDefault="00165145" w:rsidP="00165145">
      <w:pPr>
        <w:pStyle w:val="ListParagraph"/>
        <w:ind w:left="0"/>
        <w:rPr>
          <w:sz w:val="28"/>
          <w:szCs w:val="28"/>
        </w:rPr>
      </w:pPr>
      <w:r w:rsidRPr="00165145">
        <w:rPr>
          <w:b/>
          <w:bCs/>
          <w:sz w:val="28"/>
          <w:szCs w:val="28"/>
        </w:rPr>
        <w:t>Required AWS services</w:t>
      </w:r>
      <w:r w:rsidRPr="00165145">
        <w:rPr>
          <w:sz w:val="28"/>
          <w:szCs w:val="28"/>
        </w:rPr>
        <w:t xml:space="preserve">:  </w:t>
      </w:r>
    </w:p>
    <w:p w14:paraId="38F9F98E" w14:textId="2571B469" w:rsidR="00165145" w:rsidRPr="00165145" w:rsidRDefault="00165145" w:rsidP="00165145">
      <w:pPr>
        <w:pStyle w:val="ListParagraph"/>
        <w:ind w:left="0"/>
        <w:rPr>
          <w:sz w:val="28"/>
          <w:szCs w:val="28"/>
        </w:rPr>
      </w:pPr>
      <w:r w:rsidRPr="00165145">
        <w:rPr>
          <w:sz w:val="28"/>
          <w:szCs w:val="28"/>
        </w:rPr>
        <w:t xml:space="preserve"> </w:t>
      </w:r>
      <w:r>
        <w:rPr>
          <w:sz w:val="28"/>
          <w:szCs w:val="28"/>
        </w:rPr>
        <w:t>EC2</w:t>
      </w:r>
    </w:p>
    <w:p w14:paraId="190993AF" w14:textId="3AEFA923" w:rsidR="00165145" w:rsidRPr="00165145" w:rsidRDefault="00165145" w:rsidP="00165145">
      <w:pPr>
        <w:pStyle w:val="ListParagraph"/>
        <w:ind w:left="0"/>
        <w:rPr>
          <w:b/>
          <w:bCs/>
          <w:sz w:val="28"/>
          <w:szCs w:val="28"/>
        </w:rPr>
      </w:pPr>
      <w:r w:rsidRPr="00165145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 xml:space="preserve"> :</w:t>
      </w:r>
    </w:p>
    <w:p w14:paraId="2C8DE2BE" w14:textId="5A5932A4" w:rsidR="00B40FB3" w:rsidRPr="00165145" w:rsidRDefault="00B40FB3" w:rsidP="00571400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165145">
        <w:rPr>
          <w:sz w:val="28"/>
          <w:szCs w:val="28"/>
        </w:rPr>
        <w:t xml:space="preserve">In Amazon management console, </w:t>
      </w:r>
      <w:r w:rsidRPr="00165145">
        <w:rPr>
          <w:color w:val="FF0000"/>
          <w:sz w:val="28"/>
          <w:szCs w:val="28"/>
        </w:rPr>
        <w:t xml:space="preserve">choose EC2 </w:t>
      </w:r>
      <w:r w:rsidRPr="00165145">
        <w:rPr>
          <w:sz w:val="28"/>
          <w:szCs w:val="28"/>
        </w:rPr>
        <w:t>under services tab</w:t>
      </w:r>
    </w:p>
    <w:p w14:paraId="73A5F714" w14:textId="1F1A32F0" w:rsidR="00B40FB3" w:rsidRPr="00165145" w:rsidRDefault="00B40FB3" w:rsidP="00571400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165145">
        <w:rPr>
          <w:color w:val="FF0000"/>
          <w:sz w:val="28"/>
          <w:szCs w:val="28"/>
        </w:rPr>
        <w:t>Click Launch Instance</w:t>
      </w:r>
    </w:p>
    <w:p w14:paraId="6900128D" w14:textId="65833368" w:rsidR="00377F3C" w:rsidRPr="00165145" w:rsidRDefault="00B40FB3" w:rsidP="00571400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165145">
        <w:rPr>
          <w:color w:val="FF0000"/>
          <w:sz w:val="28"/>
          <w:szCs w:val="28"/>
        </w:rPr>
        <w:t>Choose AMI image</w:t>
      </w:r>
    </w:p>
    <w:p w14:paraId="416FC3B5" w14:textId="06044C51" w:rsidR="00377F3C" w:rsidRPr="00165145" w:rsidRDefault="00571400" w:rsidP="00571400">
      <w:pPr>
        <w:pStyle w:val="ListParagraph"/>
        <w:ind w:left="284" w:hanging="284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  <w:r w:rsidR="00B40FB3" w:rsidRPr="00165145">
        <w:rPr>
          <w:sz w:val="28"/>
          <w:szCs w:val="28"/>
        </w:rPr>
        <w:t>select Microsoft Windows Server 2016 Base</w:t>
      </w:r>
      <w:r w:rsidR="00377F3C" w:rsidRPr="00165145">
        <w:rPr>
          <w:sz w:val="28"/>
          <w:szCs w:val="28"/>
        </w:rPr>
        <w:t xml:space="preserve"> (Free tier)</w:t>
      </w:r>
    </w:p>
    <w:p w14:paraId="466D7EE0" w14:textId="77777777" w:rsidR="00B40FB3" w:rsidRPr="00165145" w:rsidRDefault="00377F3C" w:rsidP="00571400">
      <w:pPr>
        <w:pStyle w:val="ListParagraph"/>
        <w:numPr>
          <w:ilvl w:val="0"/>
          <w:numId w:val="1"/>
        </w:numPr>
        <w:ind w:left="284" w:hanging="284"/>
        <w:rPr>
          <w:color w:val="FF0000"/>
          <w:sz w:val="28"/>
          <w:szCs w:val="28"/>
        </w:rPr>
      </w:pPr>
      <w:r w:rsidRPr="00165145">
        <w:rPr>
          <w:color w:val="FF0000"/>
          <w:sz w:val="28"/>
          <w:szCs w:val="28"/>
        </w:rPr>
        <w:t>Choose the instance type</w:t>
      </w:r>
    </w:p>
    <w:p w14:paraId="7B44BD17" w14:textId="77777777" w:rsidR="00377F3C" w:rsidRPr="00165145" w:rsidRDefault="001E1D88" w:rsidP="00571400">
      <w:pPr>
        <w:pStyle w:val="ListParagraph"/>
        <w:numPr>
          <w:ilvl w:val="0"/>
          <w:numId w:val="1"/>
        </w:numPr>
        <w:ind w:left="284" w:hanging="284"/>
        <w:rPr>
          <w:color w:val="FF0000"/>
          <w:sz w:val="28"/>
          <w:szCs w:val="28"/>
        </w:rPr>
      </w:pPr>
      <w:r w:rsidRPr="00165145">
        <w:rPr>
          <w:color w:val="FF0000"/>
          <w:sz w:val="28"/>
          <w:szCs w:val="28"/>
        </w:rPr>
        <w:t>Click Next : configure instance details</w:t>
      </w:r>
    </w:p>
    <w:p w14:paraId="6CBCCC5E" w14:textId="29BBCDFC" w:rsidR="000037B9" w:rsidRPr="00165145" w:rsidRDefault="001E1D88" w:rsidP="0057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5145">
        <w:rPr>
          <w:sz w:val="28"/>
          <w:szCs w:val="28"/>
        </w:rPr>
        <w:t xml:space="preserve">Leave all the options with default values </w:t>
      </w:r>
      <w:r w:rsidR="000037B9" w:rsidRPr="00165145">
        <w:rPr>
          <w:sz w:val="28"/>
          <w:szCs w:val="28"/>
        </w:rPr>
        <w:t xml:space="preserve">but scroll down and click </w:t>
      </w:r>
      <w:r w:rsidR="000037B9" w:rsidRPr="00165145">
        <w:rPr>
          <w:b/>
          <w:sz w:val="28"/>
          <w:szCs w:val="28"/>
        </w:rPr>
        <w:t xml:space="preserve">Advanced Details </w:t>
      </w:r>
    </w:p>
    <w:p w14:paraId="6BA98AEE" w14:textId="5F4EDDAA" w:rsidR="000037B9" w:rsidRPr="00165145" w:rsidRDefault="000037B9" w:rsidP="0057140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65145">
        <w:rPr>
          <w:sz w:val="28"/>
          <w:szCs w:val="28"/>
        </w:rPr>
        <w:t>User data field can be used to provide a start up script that will be automatically executed when the instance is started . This is an ideal way to configure the instance, such as installing additional software</w:t>
      </w:r>
    </w:p>
    <w:p w14:paraId="6243CC49" w14:textId="0E40EE13" w:rsidR="000037B9" w:rsidRPr="00165145" w:rsidRDefault="00571400" w:rsidP="00571400">
      <w:pPr>
        <w:pStyle w:val="ListParagraph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037B9" w:rsidRPr="00165145">
        <w:rPr>
          <w:sz w:val="28"/>
          <w:szCs w:val="28"/>
        </w:rPr>
        <w:t>Type the following in the user data field to install IIS.</w:t>
      </w:r>
    </w:p>
    <w:p w14:paraId="5E01083A" w14:textId="77777777" w:rsidR="000037B9" w:rsidRPr="00165145" w:rsidRDefault="000037B9" w:rsidP="00571400">
      <w:pPr>
        <w:pStyle w:val="ListParagraph"/>
        <w:ind w:left="284" w:hanging="284"/>
        <w:rPr>
          <w:sz w:val="28"/>
          <w:szCs w:val="28"/>
        </w:rPr>
      </w:pPr>
    </w:p>
    <w:p w14:paraId="68A56EA3" w14:textId="77777777" w:rsidR="000037B9" w:rsidRPr="00165145" w:rsidRDefault="000037B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>&lt;powershell&gt;</w:t>
      </w:r>
    </w:p>
    <w:p w14:paraId="2D924DB0" w14:textId="77777777" w:rsidR="000037B9" w:rsidRPr="00165145" w:rsidRDefault="000037B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>Install-WindowsFeature Web-Server –IncludeManagementTools –</w:t>
      </w:r>
      <w:r w:rsidR="00E1315A" w:rsidRPr="00165145">
        <w:rPr>
          <w:sz w:val="28"/>
          <w:szCs w:val="28"/>
        </w:rPr>
        <w:t>IncludeAllS</w:t>
      </w:r>
      <w:r w:rsidRPr="00165145">
        <w:rPr>
          <w:sz w:val="28"/>
          <w:szCs w:val="28"/>
        </w:rPr>
        <w:t>ub</w:t>
      </w:r>
      <w:r w:rsidR="00E1315A" w:rsidRPr="00165145">
        <w:rPr>
          <w:sz w:val="28"/>
          <w:szCs w:val="28"/>
        </w:rPr>
        <w:t>Feature</w:t>
      </w:r>
    </w:p>
    <w:p w14:paraId="60BB370C" w14:textId="77777777" w:rsidR="000037B9" w:rsidRPr="00165145" w:rsidRDefault="000037B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>&lt;/powershell&gt;</w:t>
      </w:r>
    </w:p>
    <w:p w14:paraId="093BA699" w14:textId="77777777" w:rsidR="00E1315A" w:rsidRPr="00165145" w:rsidRDefault="00E1315A" w:rsidP="001E1D88">
      <w:pPr>
        <w:pStyle w:val="ListParagraph"/>
        <w:rPr>
          <w:sz w:val="28"/>
          <w:szCs w:val="28"/>
        </w:rPr>
      </w:pPr>
    </w:p>
    <w:p w14:paraId="5072E9E3" w14:textId="21059817" w:rsidR="00E1315A" w:rsidRPr="00165145" w:rsidRDefault="00571400" w:rsidP="00571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Leave default setting for </w:t>
      </w:r>
      <w:r w:rsidR="00E1315A" w:rsidRPr="00165145">
        <w:rPr>
          <w:sz w:val="28"/>
          <w:szCs w:val="28"/>
        </w:rPr>
        <w:t>Storage</w:t>
      </w:r>
      <w:r>
        <w:rPr>
          <w:sz w:val="28"/>
          <w:szCs w:val="28"/>
        </w:rPr>
        <w:t>, Tags</w:t>
      </w:r>
    </w:p>
    <w:p w14:paraId="48C6C832" w14:textId="40511B0C" w:rsidR="007D64E4" w:rsidRPr="00165145" w:rsidRDefault="007D64E4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Leave the default settings</w:t>
      </w:r>
    </w:p>
    <w:p w14:paraId="74C682DE" w14:textId="4DE7D1BF" w:rsidR="006C14ED" w:rsidRDefault="006C14ED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color w:val="FF0000"/>
          <w:sz w:val="28"/>
          <w:szCs w:val="28"/>
        </w:rPr>
        <w:t xml:space="preserve">                      </w:t>
      </w:r>
    </w:p>
    <w:p w14:paraId="7E976A51" w14:textId="442CFC3B" w:rsidR="006C14ED" w:rsidRPr="00165145" w:rsidRDefault="006C14ED" w:rsidP="0057140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</w:t>
      </w:r>
      <w:r w:rsidR="00571400">
        <w:rPr>
          <w:color w:val="000000" w:themeColor="text1"/>
          <w:sz w:val="28"/>
          <w:szCs w:val="28"/>
        </w:rPr>
        <w:t xml:space="preserve">In security group, </w:t>
      </w:r>
      <w:r w:rsidRPr="00165145">
        <w:rPr>
          <w:color w:val="000000" w:themeColor="text1"/>
          <w:sz w:val="28"/>
          <w:szCs w:val="28"/>
        </w:rPr>
        <w:t>Click Add rule</w:t>
      </w:r>
    </w:p>
    <w:p w14:paraId="11D6A661" w14:textId="3F847C15" w:rsidR="006C14ED" w:rsidRPr="00165145" w:rsidRDefault="006C14ED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                     select </w:t>
      </w:r>
      <w:r w:rsidRPr="00165145">
        <w:rPr>
          <w:color w:val="FF0000"/>
          <w:sz w:val="28"/>
          <w:szCs w:val="28"/>
        </w:rPr>
        <w:t>HTTP</w:t>
      </w:r>
    </w:p>
    <w:p w14:paraId="72B9A1F0" w14:textId="77777777" w:rsidR="006C14ED" w:rsidRPr="00165145" w:rsidRDefault="00150DFC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  In </w:t>
      </w:r>
      <w:r w:rsidRPr="00165145">
        <w:rPr>
          <w:color w:val="FF0000"/>
          <w:sz w:val="28"/>
          <w:szCs w:val="28"/>
        </w:rPr>
        <w:t>Source</w:t>
      </w:r>
      <w:r w:rsidRPr="00165145">
        <w:rPr>
          <w:sz w:val="28"/>
          <w:szCs w:val="28"/>
        </w:rPr>
        <w:t xml:space="preserve"> drop down list , select </w:t>
      </w:r>
      <w:r w:rsidRPr="00165145">
        <w:rPr>
          <w:color w:val="FF0000"/>
          <w:sz w:val="28"/>
          <w:szCs w:val="28"/>
        </w:rPr>
        <w:t>Anywhere</w:t>
      </w:r>
    </w:p>
    <w:p w14:paraId="5686780F" w14:textId="77777777" w:rsidR="00150DFC" w:rsidRPr="00165145" w:rsidRDefault="00150DFC" w:rsidP="00150DFC">
      <w:pPr>
        <w:pStyle w:val="ListParagraph"/>
        <w:rPr>
          <w:color w:val="000000" w:themeColor="text1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     </w:t>
      </w:r>
      <w:r w:rsidRPr="00165145">
        <w:rPr>
          <w:color w:val="000000" w:themeColor="text1"/>
          <w:sz w:val="28"/>
          <w:szCs w:val="28"/>
        </w:rPr>
        <w:tab/>
        <w:t xml:space="preserve">       Click Add rule</w:t>
      </w:r>
    </w:p>
    <w:p w14:paraId="7FB8CBA9" w14:textId="5899144F" w:rsidR="00150DFC" w:rsidRPr="00165145" w:rsidRDefault="00150DFC" w:rsidP="00150DFC">
      <w:pPr>
        <w:pStyle w:val="ListParagraph"/>
        <w:ind w:left="1440"/>
        <w:rPr>
          <w:color w:val="FF0000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       select </w:t>
      </w:r>
      <w:r w:rsidRPr="00165145">
        <w:rPr>
          <w:color w:val="FF0000"/>
          <w:sz w:val="28"/>
          <w:szCs w:val="28"/>
        </w:rPr>
        <w:t>HTTPS</w:t>
      </w:r>
    </w:p>
    <w:p w14:paraId="6F6A0808" w14:textId="77777777" w:rsidR="00150DFC" w:rsidRPr="00165145" w:rsidRDefault="00150DFC" w:rsidP="00150DFC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  In </w:t>
      </w:r>
      <w:r w:rsidRPr="00165145">
        <w:rPr>
          <w:color w:val="FF0000"/>
          <w:sz w:val="28"/>
          <w:szCs w:val="28"/>
        </w:rPr>
        <w:t>Source</w:t>
      </w:r>
      <w:r w:rsidRPr="00165145">
        <w:rPr>
          <w:sz w:val="28"/>
          <w:szCs w:val="28"/>
        </w:rPr>
        <w:t xml:space="preserve"> drop down list , select </w:t>
      </w:r>
      <w:r w:rsidRPr="00165145">
        <w:rPr>
          <w:color w:val="FF0000"/>
          <w:sz w:val="28"/>
          <w:szCs w:val="28"/>
        </w:rPr>
        <w:t>Anywhere</w:t>
      </w:r>
    </w:p>
    <w:p w14:paraId="51C2FBA3" w14:textId="77777777" w:rsidR="00150DFC" w:rsidRPr="00165145" w:rsidRDefault="00150DFC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lastRenderedPageBreak/>
        <w:t xml:space="preserve">                     Click Review and Launch</w:t>
      </w:r>
    </w:p>
    <w:p w14:paraId="403C893C" w14:textId="77777777" w:rsidR="00150DFC" w:rsidRPr="00165145" w:rsidRDefault="00150DFC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Click Launch</w:t>
      </w:r>
    </w:p>
    <w:p w14:paraId="6D69A7A6" w14:textId="02073936" w:rsidR="00150DFC" w:rsidRPr="00165145" w:rsidRDefault="000637D9" w:rsidP="0057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5145">
        <w:rPr>
          <w:sz w:val="28"/>
          <w:szCs w:val="28"/>
        </w:rPr>
        <w:t>Security key pair</w:t>
      </w:r>
    </w:p>
    <w:p w14:paraId="095177E1" w14:textId="77777777" w:rsidR="000637D9" w:rsidRPr="00165145" w:rsidRDefault="000637D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 Choose Create new keypair</w:t>
      </w:r>
    </w:p>
    <w:p w14:paraId="1570ADDC" w14:textId="77777777" w:rsidR="000637D9" w:rsidRPr="00165145" w:rsidRDefault="000637D9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sz w:val="28"/>
          <w:szCs w:val="28"/>
        </w:rPr>
        <w:t xml:space="preserve">                        Type key pair name : </w:t>
      </w:r>
      <w:r w:rsidRPr="00165145">
        <w:rPr>
          <w:color w:val="FF0000"/>
          <w:sz w:val="28"/>
          <w:szCs w:val="28"/>
        </w:rPr>
        <w:t>Webserver</w:t>
      </w:r>
    </w:p>
    <w:p w14:paraId="1ECA9077" w14:textId="6A2A8A0E" w:rsidR="000637D9" w:rsidRPr="00165145" w:rsidRDefault="000637D9" w:rsidP="001E1D88">
      <w:pPr>
        <w:pStyle w:val="ListParagraph"/>
        <w:rPr>
          <w:sz w:val="28"/>
          <w:szCs w:val="28"/>
        </w:rPr>
      </w:pPr>
      <w:r w:rsidRPr="00165145">
        <w:rPr>
          <w:color w:val="FF0000"/>
          <w:sz w:val="28"/>
          <w:szCs w:val="28"/>
        </w:rPr>
        <w:t xml:space="preserve">                      </w:t>
      </w:r>
      <w:r w:rsidRPr="00165145">
        <w:rPr>
          <w:sz w:val="28"/>
          <w:szCs w:val="28"/>
        </w:rPr>
        <w:t>Click</w:t>
      </w:r>
      <w:r w:rsidRPr="00165145">
        <w:rPr>
          <w:color w:val="FF0000"/>
          <w:sz w:val="28"/>
          <w:szCs w:val="28"/>
        </w:rPr>
        <w:t xml:space="preserve"> download keypair </w:t>
      </w:r>
      <w:r w:rsidR="00221D39" w:rsidRPr="00165145">
        <w:rPr>
          <w:sz w:val="28"/>
          <w:szCs w:val="28"/>
        </w:rPr>
        <w:t>(pem key )</w:t>
      </w:r>
    </w:p>
    <w:p w14:paraId="5C14D9E7" w14:textId="77777777" w:rsidR="00150DFC" w:rsidRPr="00165145" w:rsidRDefault="00150DFC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sz w:val="28"/>
          <w:szCs w:val="28"/>
        </w:rPr>
        <w:t xml:space="preserve">        </w:t>
      </w:r>
      <w:r w:rsidR="000637D9" w:rsidRPr="00165145">
        <w:rPr>
          <w:sz w:val="28"/>
          <w:szCs w:val="28"/>
        </w:rPr>
        <w:t xml:space="preserve">               Click </w:t>
      </w:r>
      <w:r w:rsidR="000637D9" w:rsidRPr="00165145">
        <w:rPr>
          <w:color w:val="FF0000"/>
          <w:sz w:val="28"/>
          <w:szCs w:val="28"/>
        </w:rPr>
        <w:t>Launch Instance</w:t>
      </w:r>
    </w:p>
    <w:p w14:paraId="7B3D3C29" w14:textId="436EDD8E" w:rsidR="007D64E4" w:rsidRPr="00165145" w:rsidRDefault="000637D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On launch status page click </w:t>
      </w:r>
      <w:r w:rsidRPr="00165145">
        <w:rPr>
          <w:color w:val="FF0000"/>
          <w:sz w:val="28"/>
          <w:szCs w:val="28"/>
        </w:rPr>
        <w:t>View Instances</w:t>
      </w:r>
    </w:p>
    <w:p w14:paraId="243D5D05" w14:textId="77777777" w:rsidR="001E1D88" w:rsidRPr="00165145" w:rsidRDefault="00221D39" w:rsidP="00B40F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65145">
        <w:rPr>
          <w:sz w:val="28"/>
          <w:szCs w:val="28"/>
        </w:rPr>
        <w:t xml:space="preserve">Return to EC2 management console, select your EC2 instance and click </w:t>
      </w:r>
      <w:r w:rsidRPr="00165145">
        <w:rPr>
          <w:color w:val="FF0000"/>
          <w:sz w:val="28"/>
          <w:szCs w:val="28"/>
        </w:rPr>
        <w:t>connect</w:t>
      </w:r>
      <w:r w:rsidR="00014F60" w:rsidRPr="00165145">
        <w:rPr>
          <w:color w:val="FF0000"/>
          <w:sz w:val="28"/>
          <w:szCs w:val="28"/>
        </w:rPr>
        <w:t xml:space="preserve"> </w:t>
      </w:r>
      <w:r w:rsidR="00014F60" w:rsidRPr="00165145">
        <w:rPr>
          <w:color w:val="000000" w:themeColor="text1"/>
          <w:sz w:val="28"/>
          <w:szCs w:val="28"/>
        </w:rPr>
        <w:t>(check whether instance ready)</w:t>
      </w:r>
    </w:p>
    <w:p w14:paraId="6126546B" w14:textId="77777777" w:rsidR="00014F60" w:rsidRPr="00165145" w:rsidRDefault="00014F60" w:rsidP="00014F60">
      <w:pPr>
        <w:pStyle w:val="ListParagraph"/>
        <w:rPr>
          <w:color w:val="000000" w:themeColor="text1"/>
          <w:sz w:val="28"/>
          <w:szCs w:val="28"/>
        </w:rPr>
      </w:pPr>
      <w:r w:rsidRPr="00165145">
        <w:rPr>
          <w:sz w:val="28"/>
          <w:szCs w:val="28"/>
        </w:rPr>
        <w:t xml:space="preserve">In </w:t>
      </w:r>
      <w:r w:rsidRPr="00165145">
        <w:rPr>
          <w:color w:val="FF0000"/>
          <w:sz w:val="28"/>
          <w:szCs w:val="28"/>
        </w:rPr>
        <w:t xml:space="preserve">Conect to your Instance </w:t>
      </w:r>
      <w:r w:rsidRPr="00165145">
        <w:rPr>
          <w:sz w:val="28"/>
          <w:szCs w:val="28"/>
        </w:rPr>
        <w:t xml:space="preserve">dialog box : Click </w:t>
      </w:r>
      <w:r w:rsidRPr="00165145">
        <w:rPr>
          <w:color w:val="FF0000"/>
          <w:sz w:val="28"/>
          <w:szCs w:val="28"/>
        </w:rPr>
        <w:t xml:space="preserve">Get password, </w:t>
      </w:r>
      <w:r w:rsidRPr="00165145">
        <w:rPr>
          <w:color w:val="000000" w:themeColor="text1"/>
          <w:sz w:val="28"/>
          <w:szCs w:val="28"/>
        </w:rPr>
        <w:t xml:space="preserve">Click </w:t>
      </w:r>
      <w:r w:rsidRPr="00165145">
        <w:rPr>
          <w:color w:val="FF0000"/>
          <w:sz w:val="28"/>
          <w:szCs w:val="28"/>
        </w:rPr>
        <w:t xml:space="preserve">Choose File or Browse, </w:t>
      </w:r>
      <w:r w:rsidRPr="00165145">
        <w:rPr>
          <w:color w:val="000000" w:themeColor="text1"/>
          <w:sz w:val="28"/>
          <w:szCs w:val="28"/>
        </w:rPr>
        <w:t xml:space="preserve">Select the Pem key pair </w:t>
      </w:r>
      <w:r w:rsidRPr="00165145">
        <w:rPr>
          <w:color w:val="FF0000"/>
          <w:sz w:val="28"/>
          <w:szCs w:val="28"/>
        </w:rPr>
        <w:t xml:space="preserve">Webserver.pem </w:t>
      </w:r>
      <w:r w:rsidRPr="00165145">
        <w:rPr>
          <w:color w:val="000000" w:themeColor="text1"/>
          <w:sz w:val="28"/>
          <w:szCs w:val="28"/>
        </w:rPr>
        <w:t>( file name should match the key name displayed in the screen)</w:t>
      </w:r>
    </w:p>
    <w:p w14:paraId="16817147" w14:textId="77777777" w:rsidR="00E554B5" w:rsidRPr="00165145" w:rsidRDefault="00E554B5" w:rsidP="00014F60">
      <w:pPr>
        <w:pStyle w:val="ListParagraph"/>
        <w:rPr>
          <w:color w:val="000000" w:themeColor="text1"/>
          <w:sz w:val="28"/>
          <w:szCs w:val="28"/>
        </w:rPr>
      </w:pPr>
      <w:r w:rsidRPr="00165145">
        <w:rPr>
          <w:sz w:val="28"/>
          <w:szCs w:val="28"/>
        </w:rPr>
        <w:t xml:space="preserve">Click  </w:t>
      </w:r>
      <w:r w:rsidRPr="00165145">
        <w:rPr>
          <w:color w:val="FF0000"/>
          <w:sz w:val="28"/>
          <w:szCs w:val="28"/>
        </w:rPr>
        <w:t xml:space="preserve">Decrypt password </w:t>
      </w:r>
      <w:r w:rsidRPr="00165145">
        <w:rPr>
          <w:color w:val="000000" w:themeColor="text1"/>
          <w:sz w:val="28"/>
          <w:szCs w:val="28"/>
        </w:rPr>
        <w:t>( the screen shows the DNS name , User name and password )</w:t>
      </w:r>
    </w:p>
    <w:p w14:paraId="76D4E25A" w14:textId="77777777" w:rsidR="00E554B5" w:rsidRPr="00165145" w:rsidRDefault="00E554B5" w:rsidP="00014F60">
      <w:pPr>
        <w:pStyle w:val="ListParagraph"/>
        <w:rPr>
          <w:color w:val="000000" w:themeColor="text1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>Note the DNS name , user name and password</w:t>
      </w:r>
    </w:p>
    <w:p w14:paraId="0F154BA7" w14:textId="484D2E11" w:rsidR="00E554B5" w:rsidRPr="005B09BD" w:rsidRDefault="00E554B5" w:rsidP="005B09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09BD">
        <w:rPr>
          <w:color w:val="000000" w:themeColor="text1"/>
          <w:sz w:val="28"/>
          <w:szCs w:val="28"/>
        </w:rPr>
        <w:t xml:space="preserve">Click </w:t>
      </w:r>
      <w:r w:rsidRPr="005B09BD">
        <w:rPr>
          <w:color w:val="FF0000"/>
          <w:sz w:val="28"/>
          <w:szCs w:val="28"/>
        </w:rPr>
        <w:t xml:space="preserve">Download Remote Desktop file </w:t>
      </w:r>
      <w:r w:rsidRPr="005B09BD">
        <w:rPr>
          <w:color w:val="000000" w:themeColor="text1"/>
          <w:sz w:val="28"/>
          <w:szCs w:val="28"/>
        </w:rPr>
        <w:t xml:space="preserve">and  </w:t>
      </w:r>
      <w:r w:rsidRPr="005B09BD">
        <w:rPr>
          <w:sz w:val="28"/>
          <w:szCs w:val="28"/>
        </w:rPr>
        <w:t>Open the file to start Remote Desktop</w:t>
      </w:r>
    </w:p>
    <w:p w14:paraId="17B82D59" w14:textId="0A75A74E" w:rsidR="00EA1D09" w:rsidRPr="00165145" w:rsidRDefault="00E554B5" w:rsidP="005B09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5145">
        <w:rPr>
          <w:sz w:val="28"/>
          <w:szCs w:val="28"/>
        </w:rPr>
        <w:t>Click Connect</w:t>
      </w:r>
    </w:p>
    <w:p w14:paraId="2BD1674C" w14:textId="075B9625" w:rsidR="00B00798" w:rsidRPr="005B09BD" w:rsidRDefault="00B00798" w:rsidP="00DD1724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5B09BD">
        <w:rPr>
          <w:sz w:val="28"/>
          <w:szCs w:val="28"/>
        </w:rPr>
        <w:t xml:space="preserve">Enter password </w:t>
      </w:r>
      <w:r w:rsidR="005B09BD" w:rsidRPr="005B09BD">
        <w:rPr>
          <w:sz w:val="28"/>
          <w:szCs w:val="28"/>
        </w:rPr>
        <w:t xml:space="preserve">, </w:t>
      </w:r>
      <w:r w:rsidRPr="005B09BD">
        <w:rPr>
          <w:sz w:val="28"/>
          <w:szCs w:val="28"/>
        </w:rPr>
        <w:t xml:space="preserve">Click </w:t>
      </w:r>
      <w:r w:rsidRPr="005B09BD">
        <w:rPr>
          <w:color w:val="FF0000"/>
          <w:sz w:val="28"/>
          <w:szCs w:val="28"/>
        </w:rPr>
        <w:t xml:space="preserve">ok </w:t>
      </w:r>
    </w:p>
    <w:p w14:paraId="01394A63" w14:textId="0396DCE8" w:rsidR="00B00798" w:rsidRPr="00165145" w:rsidRDefault="00B00798" w:rsidP="00B0079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[ if error in logging in </w:t>
      </w:r>
      <w:r w:rsidR="001B5AD6" w:rsidRPr="00165145">
        <w:rPr>
          <w:sz w:val="28"/>
          <w:szCs w:val="28"/>
        </w:rPr>
        <w:t>t</w:t>
      </w:r>
      <w:r w:rsidRPr="00165145">
        <w:rPr>
          <w:sz w:val="28"/>
          <w:szCs w:val="28"/>
        </w:rPr>
        <w:t>hen try</w:t>
      </w:r>
      <w:r w:rsidR="001B5AD6" w:rsidRPr="00165145">
        <w:rPr>
          <w:sz w:val="28"/>
          <w:szCs w:val="28"/>
        </w:rPr>
        <w:t xml:space="preserve"> the use name </w:t>
      </w:r>
      <w:r w:rsidR="001B5AD6" w:rsidRPr="00165145">
        <w:rPr>
          <w:color w:val="FF0000"/>
          <w:sz w:val="28"/>
          <w:szCs w:val="28"/>
        </w:rPr>
        <w:t xml:space="preserve">.\Administrator </w:t>
      </w:r>
      <w:r w:rsidR="001B5AD6" w:rsidRPr="00165145">
        <w:rPr>
          <w:sz w:val="28"/>
          <w:szCs w:val="28"/>
        </w:rPr>
        <w:t xml:space="preserve">instead of Administrator </w:t>
      </w:r>
      <w:r w:rsidR="005B09BD">
        <w:rPr>
          <w:sz w:val="28"/>
          <w:szCs w:val="28"/>
        </w:rPr>
        <w:t>]</w:t>
      </w:r>
    </w:p>
    <w:p w14:paraId="19EB5E2F" w14:textId="2F287E7D" w:rsidR="00B00798" w:rsidRPr="00165145" w:rsidRDefault="00B00798" w:rsidP="005B09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5145">
        <w:rPr>
          <w:sz w:val="28"/>
          <w:szCs w:val="28"/>
        </w:rPr>
        <w:t xml:space="preserve">If you get yellow warning message click </w:t>
      </w:r>
      <w:r w:rsidRPr="00165145">
        <w:rPr>
          <w:color w:val="FF0000"/>
          <w:sz w:val="28"/>
          <w:szCs w:val="28"/>
        </w:rPr>
        <w:t>Yes</w:t>
      </w:r>
    </w:p>
    <w:p w14:paraId="677267DB" w14:textId="08E37AB8" w:rsidR="00B00798" w:rsidRPr="00165145" w:rsidRDefault="00B00798" w:rsidP="005B09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5145">
        <w:rPr>
          <w:sz w:val="28"/>
          <w:szCs w:val="28"/>
        </w:rPr>
        <w:t xml:space="preserve">Now you are connected to your Amazon ECE Instance </w:t>
      </w:r>
      <w:r w:rsidR="001B5AD6" w:rsidRPr="00165145">
        <w:rPr>
          <w:sz w:val="28"/>
          <w:szCs w:val="28"/>
        </w:rPr>
        <w:t xml:space="preserve">[ IIS is running on the instance due to user data script] </w:t>
      </w:r>
    </w:p>
    <w:sectPr w:rsidR="00B00798" w:rsidRPr="0016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7D9A"/>
    <w:multiLevelType w:val="hybridMultilevel"/>
    <w:tmpl w:val="4DC27AC8"/>
    <w:lvl w:ilvl="0" w:tplc="FE9A119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E36D4D"/>
    <w:multiLevelType w:val="hybridMultilevel"/>
    <w:tmpl w:val="5F4ECA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10C20"/>
    <w:multiLevelType w:val="hybridMultilevel"/>
    <w:tmpl w:val="C7EC2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852573">
    <w:abstractNumId w:val="2"/>
  </w:num>
  <w:num w:numId="2" w16cid:durableId="1583443235">
    <w:abstractNumId w:val="1"/>
  </w:num>
  <w:num w:numId="3" w16cid:durableId="1207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77"/>
    <w:rsid w:val="000037B9"/>
    <w:rsid w:val="00014F60"/>
    <w:rsid w:val="000637D9"/>
    <w:rsid w:val="000F2A5C"/>
    <w:rsid w:val="00150DFC"/>
    <w:rsid w:val="00165145"/>
    <w:rsid w:val="001B5AD6"/>
    <w:rsid w:val="001E1D88"/>
    <w:rsid w:val="00221D39"/>
    <w:rsid w:val="002A2C58"/>
    <w:rsid w:val="00377F3C"/>
    <w:rsid w:val="003B3777"/>
    <w:rsid w:val="003E41D8"/>
    <w:rsid w:val="003F57DB"/>
    <w:rsid w:val="00571400"/>
    <w:rsid w:val="005B09BD"/>
    <w:rsid w:val="006C14ED"/>
    <w:rsid w:val="0074516B"/>
    <w:rsid w:val="00773ADB"/>
    <w:rsid w:val="00794E56"/>
    <w:rsid w:val="007D64E4"/>
    <w:rsid w:val="00B00798"/>
    <w:rsid w:val="00B40FB3"/>
    <w:rsid w:val="00C114E5"/>
    <w:rsid w:val="00D029AE"/>
    <w:rsid w:val="00D73B19"/>
    <w:rsid w:val="00E1315A"/>
    <w:rsid w:val="00E554B5"/>
    <w:rsid w:val="00E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22AA"/>
  <w15:chartTrackingRefBased/>
  <w15:docId w15:val="{E8855051-1648-4FDD-978F-F05386E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2DB2FED979B4D8A022728924B122E" ma:contentTypeVersion="1" ma:contentTypeDescription="Create a new document." ma:contentTypeScope="" ma:versionID="744d5757e3fa5a98c2ecde4b7c7b8aef">
  <xsd:schema xmlns:xsd="http://www.w3.org/2001/XMLSchema" xmlns:xs="http://www.w3.org/2001/XMLSchema" xmlns:p="http://schemas.microsoft.com/office/2006/metadata/properties" xmlns:ns2="5e91c44a-28cf-465e-8b2e-80573c69574e" targetNamespace="http://schemas.microsoft.com/office/2006/metadata/properties" ma:root="true" ma:fieldsID="8c959b71b089d1c8a9199a90a14f4bbb" ns2:_="">
    <xsd:import namespace="5e91c44a-28cf-465e-8b2e-80573c6957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44a-28cf-465e-8b2e-80573c6957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42028C-1E6E-4AAB-9694-942F663332F0}"/>
</file>

<file path=customXml/itemProps2.xml><?xml version="1.0" encoding="utf-8"?>
<ds:datastoreItem xmlns:ds="http://schemas.openxmlformats.org/officeDocument/2006/customXml" ds:itemID="{289731FF-ADDC-459F-8F82-2EE9B9F4D7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</dc:creator>
  <cp:keywords/>
  <dc:description/>
  <cp:lastModifiedBy>KALAISELVI R</cp:lastModifiedBy>
  <cp:revision>4</cp:revision>
  <dcterms:created xsi:type="dcterms:W3CDTF">2022-12-07T14:40:00Z</dcterms:created>
  <dcterms:modified xsi:type="dcterms:W3CDTF">2022-12-07T14:40:00Z</dcterms:modified>
</cp:coreProperties>
</file>