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13D" w:rsidRDefault="00EE713D">
      <w:pPr>
        <w:pStyle w:val="Heading1"/>
        <w:tabs>
          <w:tab w:val="left" w:pos="1050"/>
        </w:tabs>
        <w:spacing w:before="0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bidi="hi-IN"/>
        </w:rPr>
      </w:pPr>
    </w:p>
    <w:p w:rsidR="00EE713D" w:rsidRDefault="00EE713D">
      <w:pPr>
        <w:jc w:val="center"/>
        <w:rPr>
          <w:rFonts w:ascii="Times New Roman" w:hAnsi="Times New Roman" w:cs="Times New Roman"/>
          <w:b/>
          <w:bCs/>
          <w:szCs w:val="32"/>
          <w:u w:val="single"/>
        </w:rPr>
      </w:pPr>
    </w:p>
    <w:p w:rsidR="00EE713D" w:rsidRDefault="00481C0D">
      <w:pPr>
        <w:jc w:val="center"/>
        <w:rPr>
          <w:rFonts w:ascii="Times New Roman" w:hAnsi="Times New Roman" w:cs="Times New Roman"/>
          <w:b/>
          <w:bCs/>
          <w:szCs w:val="32"/>
          <w:u w:val="single"/>
        </w:rPr>
      </w:pPr>
      <w:r>
        <w:rPr>
          <w:rFonts w:ascii="Times New Roman" w:hAnsi="Times New Roman" w:cs="Times New Roman"/>
          <w:b/>
          <w:bCs/>
          <w:szCs w:val="32"/>
          <w:u w:val="single"/>
        </w:rPr>
        <w:t>INDEX</w:t>
      </w:r>
    </w:p>
    <w:tbl>
      <w:tblPr>
        <w:tblStyle w:val="TableGrid"/>
        <w:tblW w:w="9270" w:type="dxa"/>
        <w:tblInd w:w="198" w:type="dxa"/>
        <w:tblLook w:val="04A0"/>
      </w:tblPr>
      <w:tblGrid>
        <w:gridCol w:w="946"/>
        <w:gridCol w:w="6614"/>
        <w:gridCol w:w="1710"/>
      </w:tblGrid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S.No.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Program Name</w:t>
            </w:r>
          </w:p>
        </w:tc>
        <w:tc>
          <w:tcPr>
            <w:tcW w:w="1710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Signature</w:t>
            </w: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line through DDA Line.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line through Bheresham Line.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glow the Pixel on screen.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Rectangle.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Write a program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 Draw a Square.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Triangle.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Circle Bheresham.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line through Mid-Point Line Algorithm.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2D Translation.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Write a program to Draw a 2D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Scaling.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Indian Flag on screen.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Write a program to Make a Hut. 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Kite.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Fish.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Change Background Colour Through pre-defined Function.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13D">
        <w:tc>
          <w:tcPr>
            <w:tcW w:w="946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6614" w:type="dxa"/>
          </w:tcPr>
          <w:p w:rsidR="00EE713D" w:rsidRDefault="00481C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Filling Style Change Function.</w:t>
            </w:r>
          </w:p>
        </w:tc>
        <w:tc>
          <w:tcPr>
            <w:tcW w:w="1710" w:type="dxa"/>
          </w:tcPr>
          <w:p w:rsidR="00EE713D" w:rsidRDefault="00EE71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687E">
        <w:tc>
          <w:tcPr>
            <w:tcW w:w="946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614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 a program to Draw a Circle Mid point</w:t>
            </w:r>
          </w:p>
        </w:tc>
        <w:tc>
          <w:tcPr>
            <w:tcW w:w="1710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687E">
        <w:tc>
          <w:tcPr>
            <w:tcW w:w="946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614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:rsidR="00C2687E" w:rsidRDefault="00C2687E" w:rsidP="00C268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E713D" w:rsidRDefault="00EE713D"/>
    <w:p w:rsidR="00EE713D" w:rsidRDefault="00EE713D"/>
    <w:p w:rsidR="00EE713D" w:rsidRDefault="00EE713D"/>
    <w:p w:rsidR="00EE713D" w:rsidRDefault="00EE713D"/>
    <w:p w:rsidR="00EE713D" w:rsidRDefault="00EE713D"/>
    <w:p w:rsidR="00EE713D" w:rsidRDefault="00EE713D"/>
    <w:p w:rsidR="00EE713D" w:rsidRDefault="00EE713D"/>
    <w:p w:rsidR="00EE713D" w:rsidRDefault="00EE71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rPr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line through DDA Line*\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#include&lt;stdlib.h&gt;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#include&lt;dos.h&gt;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#include&lt;math.h&gt;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x,y,x1,x2,y1,y2,k,length,dx,dy;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valueof x1 and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</w:t>
      </w:r>
      <w:r>
        <w:rPr>
          <w:rFonts w:ascii="Times New Roman" w:hAnsi="Times New Roman" w:cs="Times New Roman"/>
          <w:sz w:val="28"/>
        </w:rPr>
        <w:t>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x=x2-x1;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y=y2-y1;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if(abs(x2-x1)&gt;abs(y2-y1))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length=abs(x1-x2);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length=abs(y2-y1);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dx=(x2-x1)/length;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dy=(y2-y1)/length;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putpixel(x,y,BLUE);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for(k=0;k&lt;=length;k++)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x=x+dx;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y=y+dy;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</w:t>
      </w:r>
      <w:r>
        <w:rPr>
          <w:rFonts w:ascii="Times New Roman" w:hAnsi="Times New Roman" w:cs="Times New Roman"/>
          <w:sz w:val="28"/>
        </w:rPr>
        <w:t>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</w:t>
      </w:r>
    </w:p>
    <w:p w:rsidR="00EE713D" w:rsidRDefault="00EE713D"/>
    <w:p w:rsidR="00EE713D" w:rsidRDefault="00EE713D"/>
    <w:p w:rsidR="00EE713D" w:rsidRDefault="00481C0D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-138430</wp:posOffset>
            </wp:positionH>
            <wp:positionV relativeFrom="margin">
              <wp:posOffset>2749550</wp:posOffset>
            </wp:positionV>
            <wp:extent cx="6070600" cy="3880485"/>
            <wp:effectExtent l="0" t="0" r="635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5471" t="12482" r="34523" b="5121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8804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/>
    <w:p w:rsidR="00EE713D" w:rsidRDefault="00EE713D"/>
    <w:p w:rsidR="00EE713D" w:rsidRDefault="00EE713D"/>
    <w:p w:rsidR="00EE713D" w:rsidRDefault="00EE713D"/>
    <w:p w:rsidR="00EE713D" w:rsidRDefault="00EE713D"/>
    <w:p w:rsidR="00EE713D" w:rsidRDefault="00EE713D"/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br/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line through Bheresham Line*\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#include&lt;stdlib.h&gt;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#include&lt;dos.h&gt;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#include&lt;math.h&gt;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x,y,x1,x2,y1,y2,k,s</w:t>
      </w:r>
      <w:r>
        <w:rPr>
          <w:rFonts w:ascii="Times New Roman" w:hAnsi="Times New Roman" w:cs="Times New Roman"/>
          <w:sz w:val="28"/>
        </w:rPr>
        <w:t>1,s2,dp,dx,dy;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valueof x1 and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putpixel(x1,y1,RED);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dx=x2-x1;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dy=y2-y1;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dx=2*dy-dx;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if(dx&gt;0)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s1=1;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s1=-1;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if(dy&gt;0)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s2=1;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s2=-1;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for(k=0;k&lt;dx;k++)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if(dp&lt;0)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x=x+s1;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y=y;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dp=dp+2*dy;</w:t>
      </w:r>
    </w:p>
    <w:p w:rsidR="00EE713D" w:rsidRDefault="00481C0D">
      <w:pPr>
        <w:tabs>
          <w:tab w:val="left" w:pos="747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x=x+s1;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y=y+s2;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dp=dp-2*dx+2*dy;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-116840</wp:posOffset>
            </wp:positionH>
            <wp:positionV relativeFrom="margin">
              <wp:posOffset>4091940</wp:posOffset>
            </wp:positionV>
            <wp:extent cx="6113780" cy="4326890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2888" t="12172" r="40573" b="4176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326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tabs>
          <w:tab w:val="left" w:pos="7110"/>
        </w:tabs>
        <w:rPr>
          <w:rFonts w:ascii="Times New Roman" w:hAnsi="Times New Roman" w:cs="Times New Roman"/>
          <w:sz w:val="28"/>
          <w:u w:val="single"/>
        </w:rPr>
      </w:pPr>
    </w:p>
    <w:p w:rsidR="00EE713D" w:rsidRDefault="00EE713D">
      <w:pPr>
        <w:rPr>
          <w:rFonts w:ascii="Times New Roman" w:hAnsi="Times New Roman" w:cs="Times New Roman"/>
          <w:sz w:val="28"/>
          <w:u w:val="single"/>
        </w:rPr>
      </w:pPr>
    </w:p>
    <w:p w:rsidR="00EE713D" w:rsidRDefault="00EE713D">
      <w:pPr>
        <w:rPr>
          <w:rFonts w:ascii="Times New Roman" w:hAnsi="Times New Roman" w:cs="Times New Roman"/>
          <w:sz w:val="28"/>
          <w:u w:val="single"/>
        </w:rPr>
      </w:pPr>
    </w:p>
    <w:p w:rsidR="00EE713D" w:rsidRDefault="00481C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Write a program to glow the Pixel on screen*\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#include&lt;iostream.h&gt;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#include&lt;stdlib.h&gt;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x,y;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cout&lt;&lt;"Enter the value of x:";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cin&gt;&gt;x;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cout&lt;&lt;"Enter the value of y:";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cin&gt;&gt;y;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putpixel(x,y,BLUE);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-64770</wp:posOffset>
            </wp:positionH>
            <wp:positionV relativeFrom="margin">
              <wp:posOffset>5335270</wp:posOffset>
            </wp:positionV>
            <wp:extent cx="6049645" cy="3412490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2937" t="16015" r="57527" b="64017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412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Rectangle*\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line1(int x1,int y1,int x2,int 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x1,x2,y1,y2,length,dx,dy,x,y,k;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x1 and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vlaue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line1(x1,y2,x2,y</w:t>
      </w:r>
      <w:r>
        <w:rPr>
          <w:rFonts w:ascii="Times New Roman" w:hAnsi="Times New Roman" w:cs="Times New Roman"/>
          <w:sz w:val="28"/>
        </w:rPr>
        <w:t>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line1(x2,y2,x2,y1);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line1(x1,y1,x1,y2);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line1(int x1,int y1,int x2,int y2)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length,dx,dy,x,y,k;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if(abs(x2-x1)&gt;abs(y2-y1))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length=abs(x2-x1);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length=abs(y2-y1);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dx=(x2-x1)/length;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dy=(y2-y1)/len</w:t>
      </w:r>
      <w:r>
        <w:rPr>
          <w:rFonts w:ascii="Times New Roman" w:hAnsi="Times New Roman" w:cs="Times New Roman"/>
          <w:sz w:val="28"/>
        </w:rPr>
        <w:t>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for(k=1;k&lt;=length;k++)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x=x+dx;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y=y+dy;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-95885</wp:posOffset>
            </wp:positionH>
            <wp:positionV relativeFrom="margin">
              <wp:posOffset>3550920</wp:posOffset>
            </wp:positionV>
            <wp:extent cx="6017895" cy="415671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6729" t="17364" r="35024" b="30740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4156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Square*\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int </w:t>
      </w:r>
      <w:r>
        <w:rPr>
          <w:rFonts w:ascii="Times New Roman" w:hAnsi="Times New Roman" w:cs="Times New Roman"/>
          <w:sz w:val="28"/>
        </w:rPr>
        <w:t>line1(int x1,int y1,int x2,int 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x1,x2,y1,y2,length,dx,dy,x,y,k;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x1 and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vlaue</w:t>
      </w:r>
      <w:r>
        <w:rPr>
          <w:rFonts w:ascii="Times New Roman" w:hAnsi="Times New Roman" w:cs="Times New Roman"/>
          <w:sz w:val="28"/>
        </w:rPr>
        <w:t xml:space="preserve">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line1(x1,y2,x2,y2);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line1(x2,y2,x2,y1);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line1(x1,y1,x1,y2);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line1(int x1,int y1,int x2,int y2)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length,dx,dy,x,y,k;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if(abs(x2-x1)&gt;abs(y2-y1))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length=abs(x2-x1);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length=abs(y2-y1);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dx=(x2-x1)/length;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dy=(y2-y1)/length;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for(k=1;k&lt;=length;k++)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x=x+dx;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y=y+dy;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sz w:val="28"/>
        </w:rPr>
        <w:lastRenderedPageBreak/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Output:-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-213360</wp:posOffset>
            </wp:positionH>
            <wp:positionV relativeFrom="margin">
              <wp:posOffset>2994025</wp:posOffset>
            </wp:positionV>
            <wp:extent cx="6517640" cy="4476115"/>
            <wp:effectExtent l="0" t="0" r="0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4857" t="9545" r="38603" b="30072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44761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Triangle*\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#include&lt;dos.h&gt;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#include&lt;math.h&gt;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#include&lt;stdlib.h&gt;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dline(int,int,int,int);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x1,y1,x2,y2,x3,y3;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x1 and</w:t>
      </w:r>
      <w:r>
        <w:rPr>
          <w:rFonts w:ascii="Times New Roman" w:hAnsi="Times New Roman" w:cs="Times New Roman"/>
          <w:sz w:val="28"/>
        </w:rPr>
        <w:t xml:space="preserve">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x3 and y3:");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scanf("%d%d",&amp;x3,&amp;y3);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dline(x1,y1,x2,y2);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dline(x1,y1,x3,y3);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dline(x2,y2,x3,y3);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dline(int x</w:t>
      </w:r>
      <w:r>
        <w:rPr>
          <w:rFonts w:ascii="Times New Roman" w:hAnsi="Times New Roman" w:cs="Times New Roman"/>
          <w:sz w:val="28"/>
        </w:rPr>
        <w:t>1,int y1,int x2,int y2)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dx,dy,step,xinc,yinc,x,y,k;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dx=x2-x1;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dy=y2-y1;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if(abs(dx)&gt;abs(dy))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step=abs(dx);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step=abs(dy);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xinc=dx/step;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yinc=dy/step;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putpixel(x,y,GREEN);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for(k=0;k&lt;step;k++)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x=x+xinc;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y=y+yinc;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</w:t>
      </w:r>
      <w:r>
        <w:rPr>
          <w:rFonts w:ascii="Times New Roman" w:hAnsi="Times New Roman" w:cs="Times New Roman"/>
          <w:sz w:val="28"/>
        </w:rPr>
        <w:t>x,y,GREEN);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-170180</wp:posOffset>
            </wp:positionH>
            <wp:positionV relativeFrom="margin">
              <wp:posOffset>3638550</wp:posOffset>
            </wp:positionV>
            <wp:extent cx="6304915" cy="4848225"/>
            <wp:effectExtent l="0" t="0" r="63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1993" t="10263" r="30907" b="42960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4848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Circle Bheresham*\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#include&lt;iostream.h&gt;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#include&lt;math.h&gt;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#include&lt;stdlib.h&gt;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#include&lt;dos.h&gt;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circlepoint(int,int,int,int);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cirmid(int,int,int);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x,y,r;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cout&lt;&lt;"Enter the vlaue of x and y:";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cin&gt;&gt;x&gt;&gt;y;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cout&lt;&lt;"Enter the value of radius;";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cin&gt;&gt;r;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cirmid(x,y,r);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cirmid(int xc,int</w:t>
      </w:r>
      <w:r>
        <w:rPr>
          <w:rFonts w:ascii="Times New Roman" w:hAnsi="Times New Roman" w:cs="Times New Roman"/>
          <w:sz w:val="28"/>
        </w:rPr>
        <w:t>yc,int r)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x=0;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y=r;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p=1-r;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circlepoint(xc,yc,x,y);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while(x&lt;y)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x++;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if(p&lt;0)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p=p+2*x+1;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y--;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p=p+2*(x-y)+1;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circlepoint(xc,yc,x,y);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circlepoint(int xc,intyc,intx,int y)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putpixel(xc+x,yc+y,RED);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putpixel(xc-</w:t>
      </w:r>
      <w:r>
        <w:rPr>
          <w:rFonts w:ascii="Times New Roman" w:hAnsi="Times New Roman" w:cs="Times New Roman"/>
          <w:sz w:val="28"/>
        </w:rPr>
        <w:t>x,yc+y,RED);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putpixel(xc+x,yc-y,RED);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putpixel(xc-x,yc-y,RED);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putpixel(xc+y,yc+x,RED);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putpixel(xc-y,yc+x,RED);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putpixel(xc+y,yc-x,RED);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putpixel(xc-y,yc-x,RED);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-32385</wp:posOffset>
            </wp:positionH>
            <wp:positionV relativeFrom="margin">
              <wp:posOffset>5121275</wp:posOffset>
            </wp:positionV>
            <wp:extent cx="6081395" cy="352996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8413" t="10261" r="51492" b="43914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35299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line through Mid-Point Line Algorithm*\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</w:t>
      </w:r>
      <w:r>
        <w:rPr>
          <w:rFonts w:ascii="Times New Roman" w:hAnsi="Times New Roman" w:cs="Times New Roman"/>
          <w:sz w:val="28"/>
        </w:rPr>
        <w:t>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dx,dy,x,y,c,ince,incne,xa,xb,ya,yb;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vlaue of xa and ya:");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scanf("%d%d",&amp;xa,&amp;ya);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</w:t>
      </w:r>
      <w:r>
        <w:rPr>
          <w:rFonts w:ascii="Times New Roman" w:hAnsi="Times New Roman" w:cs="Times New Roman"/>
          <w:sz w:val="28"/>
        </w:rPr>
        <w:t>"Enter the value of xb and yb:");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scanf("%d%d",&amp;xb,&amp;yb);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dx=xb-xa;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dy=yb-ya;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c=2*(dy-dx);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ince=dy*2;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incne=(dy-dx)*2;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y=ya;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x=xa;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while(x&lt;=xb);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if(c&lt;=0)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c=c+incne;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x++;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c=c+incne;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x++;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y++;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36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Output:-</w:t>
      </w: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-194945</wp:posOffset>
            </wp:positionH>
            <wp:positionV relativeFrom="margin">
              <wp:posOffset>3166745</wp:posOffset>
            </wp:positionV>
            <wp:extent cx="6464300" cy="4433570"/>
            <wp:effectExtent l="0" t="0" r="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5573" t="10024" r="46659" b="3365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433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2D Translation*\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line1(int x1,int x2,int y1,int y2);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x1,x2,y1,y2,l,dx,dy,x,y,k,tx,ty;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gdriver=DETECT,gmode</w:t>
      </w:r>
      <w:r>
        <w:rPr>
          <w:rFonts w:ascii="Times New Roman" w:hAnsi="Times New Roman" w:cs="Times New Roman"/>
          <w:bCs/>
          <w:sz w:val="28"/>
          <w:szCs w:val="28"/>
        </w:rPr>
        <w:t>,errorcode;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printf("Enter the vlaue of x1 and y1:");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printf("Enter the value of x2 and y2:");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line1(x1,y2,x2,y2);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line1(x2,y2,x2,y1);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line1(x1,y1,x2,y1);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line1(x1,y1,x2,y2)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printf("Enter the translation coordinates:");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scanf("%d%d",&amp;tx,&amp;ty);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line1(x1*tx,y2*ty,x2*tx,y2*ty);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line1(x2*tx,y2*ty,x2*tx,y1*ty);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line1(x1*tx,y1*ty,x2*tx,y1*ty);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line1(x1*tx,y1*ty,x1*tx,y2*ty);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line1(int x1,int y1,int x2,i</w:t>
      </w:r>
      <w:r>
        <w:rPr>
          <w:rFonts w:ascii="Times New Roman" w:hAnsi="Times New Roman" w:cs="Times New Roman"/>
          <w:bCs/>
          <w:sz w:val="28"/>
          <w:szCs w:val="28"/>
        </w:rPr>
        <w:t>nt y2)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l,dx,dy,x,y,k;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if(abs(x2-x1)&gt;abs(y2-y1))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l=abs(x2-x1);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else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l=abs(y2-y1);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dx=(x2-x1)/l;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dy=(y2-y1)/l;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for(k=1;k&lt;=l;k++)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x=x+dx;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y=y+dy;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Cs w:val="28"/>
          <w:u w:val="single"/>
        </w:rPr>
      </w:pPr>
      <w:r>
        <w:rPr>
          <w:rFonts w:ascii="Times New Roman" w:hAnsi="Times New Roman" w:cs="Times New Roman"/>
          <w:b/>
          <w:bCs/>
          <w:szCs w:val="28"/>
          <w:u w:val="single"/>
        </w:rPr>
        <w:t>Output:-</w:t>
      </w:r>
    </w:p>
    <w:p w:rsidR="00EE713D" w:rsidRDefault="00481C0D">
      <w:pPr>
        <w:tabs>
          <w:tab w:val="left" w:pos="7110"/>
        </w:tabs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-100330</wp:posOffset>
            </wp:positionH>
            <wp:positionV relativeFrom="margin">
              <wp:posOffset>3145155</wp:posOffset>
            </wp:positionV>
            <wp:extent cx="6230620" cy="5368925"/>
            <wp:effectExtent l="0" t="0" r="0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5035" t="14797" r="34487" b="20764"/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5368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/*Write a program to Draw a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2D Scaling*\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#include&lt;stdio.h&gt;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line1(int x1,int x2,int y1,int 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x1,x2,y1,y2,l,dx,dy,x,y,k,sx,sy;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printf("Enter the </w:t>
      </w:r>
      <w:r>
        <w:rPr>
          <w:rFonts w:ascii="Times New Roman" w:hAnsi="Times New Roman" w:cs="Times New Roman"/>
          <w:sz w:val="28"/>
        </w:rPr>
        <w:t>vlaue of x1 and y1:");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scanf("%d%d",&amp;x1,&amp;y1);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value of x2 and y2:");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scanf("%d%d",&amp;x2,&amp;y2);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line1(x1,y2,x2,y2);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line1(x2,y2,x2,y1);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line1(x1,y1,x2,y1);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line1(x1,y1,x2,y2);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printf("Enter the scalling coordinates:");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scanf("%d%d",&amp;sx,&amp;sy);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line1(x1/sx,y2/sy,x2/sx,y2/sy);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line1(x2/sx,y2/sy,x2/sx,y1/sy);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line1(x1/sx,y1/sy,x2/sx,y1/sy);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line1(x1/sx,y1/sy,x1/sx,y2/sy);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line1(int x1,int y1,int x2,int y2)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 l,dx,dy,x,y,k;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if(abs(x2-x1)&gt;abs(y2-y1))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l=abs(x2-x1);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els</w:t>
      </w:r>
      <w:r>
        <w:rPr>
          <w:rFonts w:ascii="Times New Roman" w:hAnsi="Times New Roman" w:cs="Times New Roman"/>
          <w:sz w:val="28"/>
        </w:rPr>
        <w:t>e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l=abs(y2-y1);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dx=(x2-x1)/l;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dy=(y2-y1)/l;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y=y1;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for(k=1;k&lt;=l;k++)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x=x+dx;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y=y+dy;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putpixel(x,y,2);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delay(100);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-1905</wp:posOffset>
            </wp:positionH>
            <wp:positionV relativeFrom="margin">
              <wp:posOffset>4388485</wp:posOffset>
            </wp:positionV>
            <wp:extent cx="6145530" cy="4422775"/>
            <wp:effectExtent l="0" t="0" r="762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4499" t="11695" r="50776" b="47016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4422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Write a program to draw Indian flag on screen*\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setcolor(5);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line(20,50,20,180);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line(20,50,100,50);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line(20,70,100,70);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line(20,90,100,90);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line(20,110,100,110);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line(100,50,100,110);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circle(60,80,10);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</w:t>
      </w:r>
      <w:r>
        <w:rPr>
          <w:rFonts w:ascii="Times New Roman" w:hAnsi="Times New Roman" w:cs="Times New Roman"/>
          <w:bCs/>
          <w:sz w:val="28"/>
          <w:szCs w:val="28"/>
        </w:rPr>
        <w:t>52,80,68,80);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line(60,72,60,88);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setfillstyle(SOLID_FILL,22);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floodfill(21,51,5);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setfillstyle(SOLID_FILL,7);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floodfill(21,75,5);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setfillstyle(SOLID_FILL,2);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floodfill(21,95,5);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setfillstyle(SOLID_FILL,7);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floodfill(81,75,5);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setfillstyle(SOLID_FILL,7);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floodfill(61,81,5);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84455</wp:posOffset>
            </wp:positionH>
            <wp:positionV relativeFrom="margin">
              <wp:posOffset>1286510</wp:posOffset>
            </wp:positionV>
            <wp:extent cx="5879465" cy="5528310"/>
            <wp:effectExtent l="0" t="0" r="698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3918" t="18536" r="60179" b="49643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5528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Write a program to Make a Hut*\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setcolor(6);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rectangle(50,180,150,300);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rectangle(150,180,320,300);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rectangle(80,250,120,300);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line(100,100,150,180);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line(100,100,270,100);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line(270,100,320,180);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line(100,100,50,180);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inline distT="0" distB="0" distL="0" distR="0">
            <wp:extent cx="5677535" cy="3476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l="17183" t="26253" r="44154" b="36753"/>
                    <a:stretch>
                      <a:fillRect/>
                    </a:stretch>
                  </pic:blipFill>
                  <pic:spPr>
                    <a:xfrm>
                      <a:off x="0" y="0"/>
                      <a:ext cx="5681175" cy="34789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Kite*\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</w:t>
      </w:r>
      <w:r>
        <w:rPr>
          <w:rFonts w:ascii="Times New Roman" w:hAnsi="Times New Roman" w:cs="Times New Roman"/>
          <w:bCs/>
          <w:sz w:val="28"/>
          <w:szCs w:val="28"/>
        </w:rPr>
        <w:t>conio.h&gt;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line(100,100,50,180);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line(100,100,150,180);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line(50,180,100,250);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line(150,180,100,250);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line(100,100,100,250);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line(50,180,150,180);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line(100,250,70,300);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line(100,250,130,300);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line(70,300,130,300);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line(100,300,120,320);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line(120,320,80,340);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line(80,340,120,360);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line(120,360,80,380);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setcolor(4);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Cs w:val="28"/>
          <w:u w:val="single"/>
        </w:rPr>
        <w:t>Output:-</w:t>
      </w:r>
    </w:p>
    <w:p w:rsidR="00EE713D" w:rsidRDefault="00481C0D">
      <w:pPr>
        <w:tabs>
          <w:tab w:val="left" w:pos="1620"/>
        </w:tabs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10160</wp:posOffset>
            </wp:positionH>
            <wp:positionV relativeFrom="margin">
              <wp:posOffset>6155690</wp:posOffset>
            </wp:positionV>
            <wp:extent cx="5198745" cy="2923540"/>
            <wp:effectExtent l="0" t="0" r="190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2554" t="30311" r="65095" b="29594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2923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Draw a Fish*\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ellipse(200,200,0,360,50,30);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line(250,200,280,170);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line(280,170,280,230);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line(280,230,250,200);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circle(160,190,3);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Cs w:val="32"/>
          <w:u w:val="single"/>
        </w:rPr>
      </w:pPr>
      <w:r>
        <w:rPr>
          <w:rFonts w:ascii="Times New Roman" w:hAnsi="Times New Roman" w:cs="Times New Roman"/>
          <w:b/>
          <w:szCs w:val="32"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inline distT="0" distB="0" distL="0" distR="0">
            <wp:extent cx="6017895" cy="375285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rcRect l="31145" t="36993" r="49702" b="45108"/>
                    <a:stretch>
                      <a:fillRect/>
                    </a:stretch>
                  </pic:blipFill>
                  <pic:spPr>
                    <a:xfrm>
                      <a:off x="0" y="0"/>
                      <a:ext cx="6021628" cy="37555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Change Background Colour Through pre-defined Function*\</w:t>
      </w: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setbkcolor(GREEN);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inline distT="0" distB="0" distL="0" distR="0">
            <wp:extent cx="6017895" cy="4135755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rcRect l="16467" t="16945" r="17125" b="15513"/>
                    <a:stretch>
                      <a:fillRect/>
                    </a:stretch>
                  </pic:blipFill>
                  <pic:spPr>
                    <a:xfrm>
                      <a:off x="0" y="0"/>
                      <a:ext cx="6021618" cy="41385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EE713D">
      <w:pPr>
        <w:spacing w:after="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/*Write a program to Filling Style Change Function*\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#include&lt;conio.h&gt;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main()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gdriver=DETECT,gmode,errorcode;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initgraph(&amp;gdriver,&amp;gmode,"..\\bgi");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setfillstyle(XHATCH_FILL,RED);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circle(100,100,50);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floodfill(100,100,WHITE);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getch();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closegraph();</w:t>
      </w:r>
    </w:p>
    <w:p w:rsidR="00EE713D" w:rsidRDefault="00481C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EE713D" w:rsidRDefault="00EE713D">
      <w:pPr>
        <w:spacing w:after="0"/>
        <w:rPr>
          <w:rFonts w:ascii="Times New Roman" w:hAnsi="Times New Roman" w:cs="Times New Roman"/>
          <w:sz w:val="28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Output:-</w:t>
      </w:r>
    </w:p>
    <w:p w:rsidR="00EE713D" w:rsidRDefault="00EE713D">
      <w:pPr>
        <w:spacing w:after="0"/>
        <w:rPr>
          <w:rFonts w:ascii="Times New Roman" w:hAnsi="Times New Roman" w:cs="Times New Roman"/>
          <w:b/>
          <w:sz w:val="28"/>
          <w:u w:val="single"/>
        </w:rPr>
      </w:pPr>
    </w:p>
    <w:p w:rsidR="00EE713D" w:rsidRDefault="00481C0D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sz w:val="28"/>
          <w:lang w:val="en-US"/>
        </w:rPr>
        <w:drawing>
          <wp:inline distT="0" distB="0" distL="0" distR="0">
            <wp:extent cx="5879465" cy="4305935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rcRect l="20048" t="22196" r="62589" b="57279"/>
                    <a:stretch>
                      <a:fillRect/>
                    </a:stretch>
                  </pic:blipFill>
                  <pic:spPr>
                    <a:xfrm>
                      <a:off x="0" y="0"/>
                      <a:ext cx="5879805" cy="43061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13D" w:rsidSect="00A94CE5">
      <w:pgSz w:w="12240" w:h="15840"/>
      <w:pgMar w:top="720" w:right="90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1C0D" w:rsidRDefault="00481C0D">
      <w:pPr>
        <w:spacing w:line="240" w:lineRule="auto"/>
      </w:pPr>
      <w:r>
        <w:separator/>
      </w:r>
    </w:p>
  </w:endnote>
  <w:endnote w:type="continuationSeparator" w:id="1">
    <w:p w:rsidR="00481C0D" w:rsidRDefault="00481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1C0D" w:rsidRDefault="00481C0D">
      <w:pPr>
        <w:spacing w:after="0"/>
      </w:pPr>
      <w:r>
        <w:separator/>
      </w:r>
    </w:p>
  </w:footnote>
  <w:footnote w:type="continuationSeparator" w:id="1">
    <w:p w:rsidR="00481C0D" w:rsidRDefault="00481C0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0F87"/>
    <w:rsid w:val="0001550F"/>
    <w:rsid w:val="000A2644"/>
    <w:rsid w:val="00106410"/>
    <w:rsid w:val="0015042A"/>
    <w:rsid w:val="001945A0"/>
    <w:rsid w:val="00194D12"/>
    <w:rsid w:val="001B094D"/>
    <w:rsid w:val="001E27A7"/>
    <w:rsid w:val="002E0F87"/>
    <w:rsid w:val="002E3D25"/>
    <w:rsid w:val="00301E66"/>
    <w:rsid w:val="003A0144"/>
    <w:rsid w:val="003D4F9A"/>
    <w:rsid w:val="00400AAD"/>
    <w:rsid w:val="00481C0D"/>
    <w:rsid w:val="004B6C04"/>
    <w:rsid w:val="005E7FDA"/>
    <w:rsid w:val="00612429"/>
    <w:rsid w:val="006D0D45"/>
    <w:rsid w:val="00756CE3"/>
    <w:rsid w:val="007576C2"/>
    <w:rsid w:val="00763522"/>
    <w:rsid w:val="007A716F"/>
    <w:rsid w:val="008121C0"/>
    <w:rsid w:val="00884024"/>
    <w:rsid w:val="008C7646"/>
    <w:rsid w:val="009A493B"/>
    <w:rsid w:val="009C1DEA"/>
    <w:rsid w:val="00A05724"/>
    <w:rsid w:val="00A6702B"/>
    <w:rsid w:val="00A94CE5"/>
    <w:rsid w:val="00AC3CB0"/>
    <w:rsid w:val="00AD386B"/>
    <w:rsid w:val="00BA1AC8"/>
    <w:rsid w:val="00C162F2"/>
    <w:rsid w:val="00C24A13"/>
    <w:rsid w:val="00C2687E"/>
    <w:rsid w:val="00C8203F"/>
    <w:rsid w:val="00E375F2"/>
    <w:rsid w:val="00EE713D"/>
    <w:rsid w:val="00EF548B"/>
    <w:rsid w:val="00F00C61"/>
    <w:rsid w:val="00F12CC2"/>
    <w:rsid w:val="00F406F4"/>
    <w:rsid w:val="00FA6DA5"/>
    <w:rsid w:val="00FD3778"/>
    <w:rsid w:val="7BE36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CE5"/>
    <w:pPr>
      <w:spacing w:after="200" w:line="276" w:lineRule="auto"/>
    </w:pPr>
    <w:rPr>
      <w:rFonts w:ascii="Comic Sans MS" w:hAnsi="Comic Sans MS" w:cs="Courier New"/>
      <w:sz w:val="32"/>
      <w:szCs w:val="21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C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94CE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94CE5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94CE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94CE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A94C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CE5"/>
    <w:rPr>
      <w:rFonts w:ascii="Tahoma" w:hAnsi="Tahoma" w:cs="Tahoma"/>
      <w:sz w:val="16"/>
      <w:szCs w:val="16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94CE5"/>
    <w:rPr>
      <w:rFonts w:ascii="Comic Sans MS" w:hAnsi="Comic Sans MS" w:cs="Courier New"/>
      <w:sz w:val="32"/>
      <w:szCs w:val="21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94CE5"/>
    <w:rPr>
      <w:rFonts w:ascii="Comic Sans MS" w:hAnsi="Comic Sans MS" w:cs="Courier New"/>
      <w:sz w:val="32"/>
      <w:szCs w:val="21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ravvan</dc:creator>
  <cp:lastModifiedBy>Abhishek</cp:lastModifiedBy>
  <cp:revision>2</cp:revision>
  <dcterms:created xsi:type="dcterms:W3CDTF">2026-05-18T03:18:00Z</dcterms:created>
  <dcterms:modified xsi:type="dcterms:W3CDTF">2026-05-18T03:18:00Z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eyJoZGlkIjoiY2M5YTkzOTI0YTk2NjBmMDFkZGRiNGUwMmFmNmFjZjkifQ==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AAF5BF2AE132438AB52BA5266358BCCE_12</vt:lpwstr>
  </property>
</Properties>
</file>