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145C" w:rsidRDefault="00141CE4" w:rsidP="00141CE4">
      <w:pPr>
        <w:jc w:val="center"/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b/>
          <w:bCs/>
          <w:sz w:val="28"/>
          <w:szCs w:val="28"/>
        </w:rPr>
        <w:t>Banking System</w:t>
      </w:r>
    </w:p>
    <w:p w:rsidR="00141CE4" w:rsidRP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b/>
          <w:bCs/>
          <w:sz w:val="28"/>
          <w:szCs w:val="28"/>
        </w:rPr>
        <w:t xml:space="preserve">Tasks 1: Database Design: </w:t>
      </w:r>
    </w:p>
    <w:p w:rsid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1. Create the database named "HMBank" 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database HMBank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use HMBank</w:t>
      </w:r>
    </w:p>
    <w:p w:rsid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2. Define the schema for the Customers, Accounts, and Transactions tables based on the provided schema. 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table Customers (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customer_id int primary key,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first_name varchar(100),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last_name varchar(100),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DOB date,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email varchar(255),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phone_number nvarchar(100),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address varchar(255))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table Accounts(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account_id int primary key,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customer_id int,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account_type varchar(255),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balance decimal(18,0),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foreign key(customer_id) references Customers(customer_id))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table Transactions(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transaction_id int primary key,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account_id int,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transaction_type varchar(100),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amount decimal(18,2),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transaction_date date,</w:t>
      </w:r>
    </w:p>
    <w:p w:rsidR="00141CE4" w:rsidRPr="00141CE4" w:rsidRDefault="00141CE4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foreign key(account_id) references Accounts(account_id))</w:t>
      </w:r>
    </w:p>
    <w:p w:rsid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lastRenderedPageBreak/>
        <w:t xml:space="preserve">4. Create an ERD (Entity Relationship Diagram) for the database. </w:t>
      </w:r>
    </w:p>
    <w:p w:rsidR="00141CE4" w:rsidRP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728085"/>
            <wp:effectExtent l="0" t="0" r="2540" b="5715"/>
            <wp:docPr id="29547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5. Create appropriate Primary Key and Foreign Key constraints for referential integrity. 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table Accounts(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account_id int primary key,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customer_id int,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account_type varchar(255),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balance decimal(18,0),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foreign key(customer_id) references Customers(customer_id))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create table Transactions(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transaction_id int primary key,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account_id int,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transaction_type varchar(100),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amount decimal(18,2),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transaction_date date,</w:t>
      </w:r>
    </w:p>
    <w:p w:rsidR="00141CE4" w:rsidRPr="00141CE4" w:rsidRDefault="00141CE4" w:rsidP="00911F64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41CE4">
        <w:rPr>
          <w:rFonts w:ascii="Times New Roman" w:hAnsi="Times New Roman" w:cs="Times New Roman"/>
          <w:color w:val="4472C4" w:themeColor="accent1"/>
          <w:sz w:val="24"/>
          <w:szCs w:val="24"/>
        </w:rPr>
        <w:t>foreign key(account_id) references Accounts(account_id))</w:t>
      </w:r>
    </w:p>
    <w:p w:rsidR="00141CE4" w:rsidRP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</w:p>
    <w:p w:rsidR="00141CE4" w:rsidRDefault="00141CE4" w:rsidP="00141CE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lastRenderedPageBreak/>
        <w:t xml:space="preserve">6. Write SQL scripts to create the mentioned tables with appropriate data types, constraints, and relationships. </w:t>
      </w:r>
    </w:p>
    <w:p w:rsidR="00141CE4" w:rsidRPr="00141CE4" w:rsidRDefault="00141CE4" w:rsidP="00141CE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Customers </w:t>
      </w:r>
    </w:p>
    <w:p w:rsidR="00141CE4" w:rsidRPr="00141CE4" w:rsidRDefault="00141CE4" w:rsidP="00141CE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Accounts </w:t>
      </w:r>
    </w:p>
    <w:p w:rsidR="00141CE4" w:rsidRDefault="00141CE4" w:rsidP="00141CE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41CE4">
        <w:rPr>
          <w:rFonts w:ascii="Times New Roman" w:hAnsi="Times New Roman" w:cs="Times New Roman"/>
          <w:sz w:val="28"/>
          <w:szCs w:val="28"/>
        </w:rPr>
        <w:t xml:space="preserve">Transactions 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create table Customers (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customer_id int primary key,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first_name varchar(100),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last_name varchar(100),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DOB date,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email varchar(255),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phone_number nvarchar(100),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address varchar(255))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create table Accounts(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account_id int primary key,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customer_id int,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account_type varchar(255),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balance decimal(18,0),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foreign key(customer_id) references Customers(customer_id))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create table Transactions(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transaction_id int primary key,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account_id int,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transaction_type varchar(100),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amount decimal(18,2),</w:t>
      </w:r>
    </w:p>
    <w:p w:rsidR="00141CE4" w:rsidRP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transaction_date date,</w:t>
      </w:r>
    </w:p>
    <w:p w:rsidR="00141CE4" w:rsidRDefault="00141CE4" w:rsidP="00141C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foreign key(account_id) references Accounts(account_id))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  <w:t xml:space="preserve">Tasks 2: Select, Where, Between, AND, LIKE: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1. Insert at least 10 sample records into each of the following tables. </w:t>
      </w: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Customers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Accounts 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Transactions 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insert into Customers(customer_id,first_name,last_name,DOB,email,phone_number,address)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values(1,'Rakhul','Varma','2004-06-17','rakhul@gmail.com','8772475942','Mumbai'),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(2,'Sneha','Iyer','2004-06-17','sneha@gmail.com','9725725564','Lucknow'),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(3,'Anil','Kumar','2005-06-17','anil@gmail.com','9674274682','Delhi'),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(4,'Kavya','Menon','2003-06-17','kavya@gmail.com','8846205434','Bangalore'),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(5,'Riya','Das','2018-06-17','riya@gmail.com','8268394245','Bangalore'),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(6,'Bill','Weekends','2002-06-17','bill@gmail.com','8294583024','Lucknow'),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(7,'Arjun','Reddy','2009-06-17','arjun@gmail.com','7890346829','Delhi'),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(8,'Nisha','Shankar','2015-06-17','nisha@gmail.com','9735926893','Hyderabad'),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lastRenderedPageBreak/>
        <w:t>(9,'Riya','Das','2018-06-17','riya@gmail.com','8268394245','Bangalore'),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(10,'Vikas','Patel','2023-06-17','vikas@gmail.com','9876543027','Chennai')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insert into Accounts(account_id,customer_id,account_type,balance)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values(101,1,'savings',6000.00),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(102,1,'current',9000.00),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(103,3,'zero_balance',450.89),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(104,4,'current',2000.00),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(105,5,'savings',0),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(106,7,'zero_balance',54300.60),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(107,7,'current',10340.00),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(108,8,'savings',0),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(109,9,'zero_balance',63400.00),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(110,10,'zero_balance',35500.56)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insert into Transactions(transaction_id,account_id,transaction_type,amount,transaction_date)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values(3001,101,'deposit',5000,'2024-06-01'),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(3002,102,'transfer',3000,'2024-07-04'),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(3003,103,'deposit',2000,'2024-06-23'),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(3004,104,'withdrawal',0,'2024-03-09'),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(3005,101,'transfer',7000,'2024-12-21'),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(3006,106,'transfer',0,'2024-03-18'),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(3007,107,'deposit',1000,'2024-09-16'),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(3008,104,'withdrawal',500,'2024-06-05'),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(3009,101,'deposit',5000,'2024-06-01'),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(3010,110,'deposit',5500,'2024-05-19')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8"/>
          <w:szCs w:val="28"/>
          <w:highlight w:val="white"/>
        </w:rPr>
      </w:pP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2. Write SQL queries for the following tasks: 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1. Write a SQL query to retrieve the name, account type and email of all customers.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c.first_name+' '+c.last_name as name,a.account_type,c.email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Customers c join Accounts a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c.customer_id=a.customer_id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2. Write a SQL query to list all transaction corresponding customer.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c.first_name as name,t.transaction_id,t.account_id,t.transaction_type,t.amount,t.transaction_date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Customers c join Accounts a on c.customer_id=a.customer_id join Transactions t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t.account_id=a.account_id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3. Write a SQL query to increase the balance of a specific account by a certain amount.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update Accounts set balance=balance+5000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account_id between 105 and 107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* from accounts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4. Write a SQL query to Combine first and last names of customers as a full_name. </w:t>
      </w:r>
    </w:p>
    <w:p w:rsidR="00911F6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Customers.first_name+' '+Customers.last_name as full_name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 from Customers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lastRenderedPageBreak/>
        <w:t xml:space="preserve">5. Write a SQL query to remove accounts with a balance of zero where the account type is savings.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delete from accounts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where balance = 0 and account_type = 'savings' and account_id 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not in ( select distinct account_id from transactions)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6. Write a SQL query to Find customers living in a specific city. </w:t>
      </w:r>
    </w:p>
    <w:p w:rsidR="00911F6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* from Customers </w:t>
      </w:r>
    </w:p>
    <w:p w:rsidR="00141CE4" w:rsidRPr="00141CE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address='Lucknow'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7. Write a SQL query to Get the account balance for a specific account.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account_id,balance from accounts </w:t>
      </w:r>
    </w:p>
    <w:p w:rsidR="00993FFE" w:rsidRPr="00141CE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balance between 1000 and 10000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8. Write a SQL query to List all current accounts with a balance greater than $1,000. </w:t>
      </w:r>
    </w:p>
    <w:p w:rsidR="00911F6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* from accounts </w:t>
      </w:r>
    </w:p>
    <w:p w:rsidR="00993FFE" w:rsidRPr="00141CE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account_type='current' and balance &gt;1000</w:t>
      </w:r>
    </w:p>
    <w:p w:rsidR="00141CE4" w:rsidRP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9. Write a SQL query to Retrieve all transactions for a specific account. </w:t>
      </w:r>
    </w:p>
    <w:p w:rsidR="00911F6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* from transactions </w:t>
      </w:r>
    </w:p>
    <w:p w:rsidR="00141CE4" w:rsidRPr="00141CE4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amount &lt;3000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10. Write a SQL query to Calculate the interest accrued on savings accounts based on a given interest rate.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account_id,customer_id,account_type,balance, balance*0.0025 as interest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from accounts where account_type='savings'--25% interest</w:t>
      </w:r>
    </w:p>
    <w:p w:rsidR="00141CE4" w:rsidRDefault="00141CE4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11. Write a SQL query to Identify accounts where the balance is less than a specified overdraft limit. </w:t>
      </w:r>
    </w:p>
    <w:p w:rsidR="00993FFE" w:rsidRPr="00141CE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* from accounts where balance &lt;2000</w:t>
      </w:r>
      <w:r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—overdraft limit is 2000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141CE4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12. Write a SQL query to Find customers not living in a specific city. </w:t>
      </w:r>
    </w:p>
    <w:p w:rsidR="00993FFE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* from customers where address!='delhi'</w:t>
      </w:r>
    </w:p>
    <w:p w:rsidR="00993FFE" w:rsidRDefault="00993FFE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b/>
          <w:bCs/>
          <w:kern w:val="0"/>
          <w:sz w:val="28"/>
          <w:szCs w:val="28"/>
          <w:highlight w:val="white"/>
        </w:rPr>
        <w:t xml:space="preserve">Tasks 3: Aggregate functions, Having, Order By, GroupBy and Joins: 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1. Write a SQL query to Find the average account balance for all customers.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customer_id ,avg(balance) as average_acc_balance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from accounts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group by customer_id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2. Write a SQL query to Retrieve the top 10 highest account balances.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 top(10) balance ,account_id from accounts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order by balance desc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3. Write a SQL query to Calculate Total Deposits for All Customers in specific date.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c.first_name as name ,sum(t.amount) as total_deposits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Transactions t join accounts a on t.account_id=a.account_id join customers c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a.customer_id=c.customer_id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Transaction_type='deposit' and transaction_date between '2023-01-01' and '2025-01-01'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 group by c.first_name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4. Write a SQL query to Find the Oldest and Newest Customers.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top(1) first_name as oldest_customers,customer_id from customers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order by dob 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lastRenderedPageBreak/>
        <w:t xml:space="preserve">select top(1) first_name as newest_customers ,customer_id from customers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order by dob desc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5. Write a SQL query to Retrieve transaction details along with the account type.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</w:t>
      </w:r>
      <w:r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 </w:t>
      </w: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t.transaction_id,t.account_id,t.transaction_type,t.amount,t.transaction_date,a.account_type from transactions t join accounts a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a.account_id=t.account_id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6. Write a SQL query to Get a list of customers along with their account details.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c.first_name,a.account_id,a.customer_id,a.account_type,a.balance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customers c join accounts a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c.customer_id=a.customer_id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7. Write a SQL query to Retrieve transaction details along with customer information for a specific account.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c.*,t.* from customers c join accounts a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on c.customer_id=a.customer_id join Transactions t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on a.account_id=t.account_id where a.account_id =101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8. Write a SQL query to Identify customers who have more than one account.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c.customer_id,c.first_name as name ,count (a.account_id) as account_count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accounts a join customers c on c.customer_id=a.customer_id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group by c.customer_id,c.first_name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having count(a.account_id)&gt;1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9. Write a SQL query to Calculate the difference in transaction amounts between deposits and withdrawals.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select(select sum(amount)  as total_deposit from transactions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transaction_type='deposit')-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(select sum(amount) as total_withdrawal from transactions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where transaction_type='withdrawal')as difference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10. Write a SQL query to Calculate the average daily balance for each account over a specified period.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account_id ,account_type,round(balance/datediff(day,'2024-06-01','2024-06-10')+1,2)as avg_daily_balance from accounts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11. Calculate the total balance for each account type.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account_type,sum(balance) as total_balance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Accounts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group by account_type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12. Identify accounts with the highest number of transactions order by descending order.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account_id,count(*) as transaction_count 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Transactions  group by account_id  </w:t>
      </w:r>
    </w:p>
    <w:p w:rsidR="00993FFE" w:rsidRP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93FFE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order by transaction_count desc</w:t>
      </w:r>
    </w:p>
    <w:p w:rsidR="00993FFE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t xml:space="preserve">13. List customers with high aggregate account balances, along with their account types. </w:t>
      </w:r>
    </w:p>
    <w:p w:rsidR="00911F64" w:rsidRPr="00911F64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select c.customer_id,c.first_name as name, a.account_type,sum(a.balance) as total_balance from customers c join accounts a</w:t>
      </w:r>
    </w:p>
    <w:p w:rsidR="00911F64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on  c.customer_id=a.customer_id group  by a.account_type,c.customer_id, c.first_name </w:t>
      </w:r>
    </w:p>
    <w:p w:rsidR="00993FFE" w:rsidRPr="00993FFE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order by total_balance desc</w:t>
      </w:r>
    </w:p>
    <w:p w:rsidR="00911F64" w:rsidRDefault="00993FFE" w:rsidP="0099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  <w:r w:rsidRPr="00993FFE">
        <w:rPr>
          <w:rFonts w:ascii="Times New Roman" w:hAnsi="Times New Roman" w:cs="Times New Roman"/>
          <w:kern w:val="0"/>
          <w:sz w:val="28"/>
          <w:szCs w:val="28"/>
          <w:highlight w:val="white"/>
        </w:rPr>
        <w:lastRenderedPageBreak/>
        <w:t xml:space="preserve">14. Identify and list duplicate transactions based on transaction amount, date, and account. </w:t>
      </w:r>
    </w:p>
    <w:p w:rsidR="00911F64" w:rsidRPr="00911F64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select account_id,amount,transaction_date,count(*) as duplicate_count </w:t>
      </w:r>
    </w:p>
    <w:p w:rsidR="00911F64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from Transactions </w:t>
      </w:r>
    </w:p>
    <w:p w:rsidR="00911F64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 xml:space="preserve">group by account_id,amount,transaction_date </w:t>
      </w:r>
    </w:p>
    <w:p w:rsidR="00911F64" w:rsidRPr="00993FFE" w:rsidRDefault="00911F64" w:rsidP="00911F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</w:pPr>
      <w:r w:rsidRPr="00911F64">
        <w:rPr>
          <w:rFonts w:ascii="Times New Roman" w:hAnsi="Times New Roman" w:cs="Times New Roman"/>
          <w:color w:val="4472C4" w:themeColor="accent1"/>
          <w:kern w:val="0"/>
          <w:sz w:val="24"/>
          <w:szCs w:val="24"/>
          <w:highlight w:val="white"/>
        </w:rPr>
        <w:t>having count(*)&gt;1</w:t>
      </w:r>
    </w:p>
    <w:p w:rsidR="00141CE4" w:rsidRDefault="00141CE4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</w:p>
    <w:p w:rsidR="001A6791" w:rsidRPr="00141CE4" w:rsidRDefault="001A6791" w:rsidP="00141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highlight w:val="white"/>
        </w:rPr>
      </w:pPr>
    </w:p>
    <w:p w:rsidR="001A6791" w:rsidRPr="001A6791" w:rsidRDefault="001A6791" w:rsidP="001A679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A6791">
        <w:rPr>
          <w:rFonts w:ascii="Times New Roman" w:hAnsi="Times New Roman" w:cs="Times New Roman"/>
          <w:b/>
          <w:bCs/>
          <w:sz w:val="24"/>
          <w:szCs w:val="24"/>
        </w:rPr>
        <w:t xml:space="preserve">Tasks 4: Subquery and its type: </w:t>
      </w:r>
    </w:p>
    <w:p w:rsidR="001A6791" w:rsidRDefault="001A6791" w:rsidP="001A679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A6791">
        <w:rPr>
          <w:rFonts w:ascii="Times New Roman" w:hAnsi="Times New Roman" w:cs="Times New Roman"/>
          <w:sz w:val="24"/>
          <w:szCs w:val="24"/>
        </w:rPr>
        <w:t xml:space="preserve">1. Retrieve the customer(s) with the highest account balance. </w:t>
      </w:r>
    </w:p>
    <w:p w:rsidR="001A6791" w:rsidRDefault="001A6791" w:rsidP="001A679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c.customer_id,c.first_name as name,a.balance  </w:t>
      </w:r>
    </w:p>
    <w:p w:rsidR="001A6791" w:rsidRDefault="001A6791" w:rsidP="001A679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customers c join accounts a on a.customer_id=c.customer_id </w:t>
      </w:r>
    </w:p>
    <w:p w:rsidR="001A6791" w:rsidRPr="001A6791" w:rsidRDefault="001A6791" w:rsidP="001A679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where a.balance=(select Max(balance) from accounts)</w:t>
      </w:r>
    </w:p>
    <w:p w:rsidR="001A6791" w:rsidRDefault="001A6791" w:rsidP="001A679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A6791">
        <w:rPr>
          <w:rFonts w:ascii="Times New Roman" w:hAnsi="Times New Roman" w:cs="Times New Roman"/>
          <w:sz w:val="24"/>
          <w:szCs w:val="24"/>
        </w:rPr>
        <w:t xml:space="preserve">2. Calculate the average account balance for customers who have more than one account. </w:t>
      </w:r>
    </w:p>
    <w:p w:rsidR="001A6791" w:rsidRPr="001A6791" w:rsidRDefault="001A6791" w:rsidP="001A679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select c.customer_id,c.first_name as name ,count (a.account_id) as account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_</w:t>
      </w: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count,avg(a.balance) as average_balance</w:t>
      </w:r>
    </w:p>
    <w:p w:rsidR="001A6791" w:rsidRDefault="001A6791" w:rsidP="001A679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from accounts a join customers c </w:t>
      </w:r>
    </w:p>
    <w:p w:rsidR="001A6791" w:rsidRPr="001A6791" w:rsidRDefault="001A6791" w:rsidP="001A679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on c.customer_id=a.customer_id </w:t>
      </w:r>
    </w:p>
    <w:p w:rsidR="001A6791" w:rsidRPr="001A6791" w:rsidRDefault="001A6791" w:rsidP="001A6791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group by c.customer_id,c.first_name having count(a.account_id)&gt;1</w:t>
      </w:r>
    </w:p>
    <w:p w:rsidR="001A6791" w:rsidRDefault="001A6791" w:rsidP="001A679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A6791">
        <w:rPr>
          <w:rFonts w:ascii="Times New Roman" w:hAnsi="Times New Roman" w:cs="Times New Roman"/>
          <w:sz w:val="24"/>
          <w:szCs w:val="24"/>
        </w:rPr>
        <w:t xml:space="preserve">3. Retrieve accounts with transactions whose amounts exceed the average transaction amount. </w:t>
      </w:r>
    </w:p>
    <w:p w:rsid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distinct account_id from Transactions </w:t>
      </w:r>
    </w:p>
    <w:p w:rsidR="001A6791" w:rsidRP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where amount&gt;(select avg(amount) from Transactions)</w:t>
      </w:r>
    </w:p>
    <w:p w:rsidR="001A6791" w:rsidRDefault="001A6791" w:rsidP="001A679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A6791">
        <w:rPr>
          <w:rFonts w:ascii="Times New Roman" w:hAnsi="Times New Roman" w:cs="Times New Roman"/>
          <w:sz w:val="24"/>
          <w:szCs w:val="24"/>
        </w:rPr>
        <w:t xml:space="preserve">4. Identify customers who have no recorded transactions. </w:t>
      </w:r>
    </w:p>
    <w:p w:rsid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* from customers c where not exists (select </w:t>
      </w:r>
      <w:r w:rsidR="000B4949">
        <w:rPr>
          <w:rFonts w:ascii="Times New Roman" w:hAnsi="Times New Roman" w:cs="Times New Roman"/>
          <w:color w:val="4472C4" w:themeColor="accent1"/>
          <w:sz w:val="24"/>
          <w:szCs w:val="24"/>
        </w:rPr>
        <w:t>*</w:t>
      </w: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from accounts a join Transactions t </w:t>
      </w:r>
    </w:p>
    <w:p w:rsidR="001A6791" w:rsidRP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on a.account_id=t.account_id where a.customer_id=c.customer_id)</w:t>
      </w:r>
    </w:p>
    <w:p w:rsidR="001A6791" w:rsidRDefault="001A6791" w:rsidP="001A679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A6791">
        <w:rPr>
          <w:rFonts w:ascii="Times New Roman" w:hAnsi="Times New Roman" w:cs="Times New Roman"/>
          <w:sz w:val="24"/>
          <w:szCs w:val="24"/>
        </w:rPr>
        <w:t xml:space="preserve">5. Calculate the total balance of accounts with no recorded transactions. </w:t>
      </w:r>
    </w:p>
    <w:p w:rsid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sum(balance) as total_balance from accounts </w:t>
      </w:r>
    </w:p>
    <w:p w:rsidR="001A6791" w:rsidRP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where account_id not in (select distinct account_id from Transactions)</w:t>
      </w:r>
    </w:p>
    <w:p w:rsidR="001A6791" w:rsidRPr="001A6791" w:rsidRDefault="001A6791" w:rsidP="001A679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A6791">
        <w:rPr>
          <w:rFonts w:ascii="Times New Roman" w:hAnsi="Times New Roman" w:cs="Times New Roman"/>
          <w:sz w:val="24"/>
          <w:szCs w:val="24"/>
        </w:rPr>
        <w:t xml:space="preserve">6. Retrieve transactions for accounts with the lowest balance. </w:t>
      </w:r>
    </w:p>
    <w:p w:rsidR="001A6791" w:rsidRPr="001A6791" w:rsidRDefault="001A6791" w:rsidP="001A6791">
      <w:pPr>
        <w:tabs>
          <w:tab w:val="left" w:pos="1134"/>
        </w:tabs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select * from transactions  where account_id in (select account_id from Accounts where balance =(select min(balance) from accounts))</w:t>
      </w:r>
    </w:p>
    <w:p w:rsidR="001A6791" w:rsidRDefault="001A6791" w:rsidP="001A679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A6791">
        <w:rPr>
          <w:rFonts w:ascii="Times New Roman" w:hAnsi="Times New Roman" w:cs="Times New Roman"/>
          <w:sz w:val="24"/>
          <w:szCs w:val="24"/>
        </w:rPr>
        <w:t xml:space="preserve">7. Identify customers who have accounts of multiple types. </w:t>
      </w:r>
    </w:p>
    <w:p w:rsid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c.customer_id,a.account_type from accounts a join customers c </w:t>
      </w:r>
    </w:p>
    <w:p w:rsid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on a.customer_id=c.customer_id </w:t>
      </w:r>
    </w:p>
    <w:p w:rsid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group by c.customer_id,account_type </w:t>
      </w:r>
    </w:p>
    <w:p w:rsidR="001A6791" w:rsidRP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having count(distinct account_type)&gt;1</w:t>
      </w:r>
    </w:p>
    <w:p w:rsidR="001A6791" w:rsidRDefault="001A6791" w:rsidP="001A679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A6791">
        <w:rPr>
          <w:rFonts w:ascii="Times New Roman" w:hAnsi="Times New Roman" w:cs="Times New Roman"/>
          <w:sz w:val="24"/>
          <w:szCs w:val="24"/>
        </w:rPr>
        <w:t xml:space="preserve">8. Calculate the percentage of each account type out of the total number of accounts. </w:t>
      </w:r>
    </w:p>
    <w:p w:rsid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select account_type, count(*) as count_type, round(count(*)*100/(select count(*) from accounts),2) as percentage </w:t>
      </w:r>
    </w:p>
    <w:p w:rsid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from Accounts group by account_type</w:t>
      </w:r>
    </w:p>
    <w:p w:rsidR="001A6791" w:rsidRPr="001A6791" w:rsidRDefault="001A6791" w:rsidP="001A6791">
      <w:pPr>
        <w:tabs>
          <w:tab w:val="left" w:pos="1134"/>
        </w:tabs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1A6791" w:rsidRDefault="001A6791" w:rsidP="001A679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A6791">
        <w:rPr>
          <w:rFonts w:ascii="Times New Roman" w:hAnsi="Times New Roman" w:cs="Times New Roman"/>
          <w:sz w:val="24"/>
          <w:szCs w:val="24"/>
        </w:rPr>
        <w:lastRenderedPageBreak/>
        <w:t xml:space="preserve">9. Retrieve all transactions for a customer with a given customer_id. </w:t>
      </w:r>
    </w:p>
    <w:p w:rsidR="001A6791" w:rsidRPr="001A6791" w:rsidRDefault="001A6791" w:rsidP="001A6791">
      <w:pPr>
        <w:tabs>
          <w:tab w:val="left" w:pos="1134"/>
        </w:tabs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select * from transactions  where account_id in (select account_id from Accounts where customer_id=4)</w:t>
      </w:r>
    </w:p>
    <w:p w:rsidR="001A6791" w:rsidRPr="001A6791" w:rsidRDefault="001A6791" w:rsidP="001A6791">
      <w:pPr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1A6791">
        <w:rPr>
          <w:rFonts w:ascii="Times New Roman" w:hAnsi="Times New Roman" w:cs="Times New Roman"/>
          <w:sz w:val="24"/>
          <w:szCs w:val="24"/>
        </w:rPr>
        <w:t xml:space="preserve">10. Calculate the total balance for each account type, including a subquery within the SELECT clause. </w:t>
      </w:r>
    </w:p>
    <w:p w:rsidR="00141CE4" w:rsidRPr="00141CE4" w:rsidRDefault="001A6791" w:rsidP="00141CE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1A6791">
        <w:rPr>
          <w:rFonts w:ascii="Times New Roman" w:hAnsi="Times New Roman" w:cs="Times New Roman"/>
          <w:color w:val="4472C4" w:themeColor="accent1"/>
          <w:sz w:val="24"/>
          <w:szCs w:val="24"/>
        </w:rPr>
        <w:t>select  account_type,(select sum(balance) from accounts ) as total_balance from accounts group by account_type</w:t>
      </w:r>
    </w:p>
    <w:p w:rsidR="00141CE4" w:rsidRPr="00141CE4" w:rsidRDefault="00141CE4" w:rsidP="00141CE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41CE4" w:rsidRPr="00141CE4" w:rsidRDefault="00141CE4" w:rsidP="00141CE4">
      <w:pPr>
        <w:rPr>
          <w:rFonts w:ascii="Times New Roman" w:hAnsi="Times New Roman" w:cs="Times New Roman"/>
          <w:sz w:val="28"/>
          <w:szCs w:val="28"/>
        </w:rPr>
      </w:pPr>
    </w:p>
    <w:sectPr w:rsidR="00141CE4" w:rsidRPr="0014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4EFFA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213224FB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95A243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FEB0C37"/>
    <w:multiLevelType w:val="hybridMultilevel"/>
    <w:tmpl w:val="3D4C0A2A"/>
    <w:lvl w:ilvl="0" w:tplc="FFFFFFFF">
      <w:start w:val="1"/>
      <w:numFmt w:val="ideographDigital"/>
      <w:lvlText w:val=""/>
      <w:lvlJc w:val="left"/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52300709">
    <w:abstractNumId w:val="1"/>
  </w:num>
  <w:num w:numId="2" w16cid:durableId="1578512334">
    <w:abstractNumId w:val="2"/>
  </w:num>
  <w:num w:numId="3" w16cid:durableId="100941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E4"/>
    <w:rsid w:val="000B4949"/>
    <w:rsid w:val="00141CE4"/>
    <w:rsid w:val="0015039C"/>
    <w:rsid w:val="001A145C"/>
    <w:rsid w:val="001A6791"/>
    <w:rsid w:val="00647A0F"/>
    <w:rsid w:val="00911F64"/>
    <w:rsid w:val="00965750"/>
    <w:rsid w:val="00993FFE"/>
    <w:rsid w:val="00E0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5BCA"/>
  <w15:chartTrackingRefBased/>
  <w15:docId w15:val="{10224F27-8FF2-4116-8494-1731E571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</dc:creator>
  <cp:keywords/>
  <dc:description/>
  <cp:lastModifiedBy>Monika A</cp:lastModifiedBy>
  <cp:revision>3</cp:revision>
  <dcterms:created xsi:type="dcterms:W3CDTF">2025-06-15T13:21:00Z</dcterms:created>
  <dcterms:modified xsi:type="dcterms:W3CDTF">2025-06-16T07:36:00Z</dcterms:modified>
</cp:coreProperties>
</file>