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4C6E7" w:themeColor="accent1" w:themeTint="66"/>
  <w:body>
    <w:p w14:paraId="1418C59F" w14:textId="372EBA0C" w:rsidR="00C0317B" w:rsidRPr="00E62B78" w:rsidRDefault="00C0317B" w:rsidP="00C0317B">
      <w:pPr>
        <w:spacing w:line="360" w:lineRule="auto"/>
        <w:ind w:left="-709" w:right="-755"/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2B78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ПМГ „Академик Боян Петканчин“ – Хасково</w:t>
      </w:r>
    </w:p>
    <w:p w14:paraId="1562323E" w14:textId="732E20F4" w:rsidR="00C0317B" w:rsidRDefault="00C0317B" w:rsidP="00C0317B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2B78"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НП „Обучение за ИТ кариера“</w:t>
      </w:r>
    </w:p>
    <w:p w14:paraId="4BB325D4" w14:textId="15079C3A" w:rsidR="00C0317B" w:rsidRDefault="00C0317B" w:rsidP="00C0317B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4E908A" w14:textId="7ECA516C" w:rsidR="00C0317B" w:rsidRPr="00E62B78" w:rsidRDefault="00C0317B" w:rsidP="00C0317B">
      <w:pPr>
        <w:spacing w:line="360" w:lineRule="auto"/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544EBB" w14:textId="600111F8" w:rsidR="00C0317B" w:rsidRDefault="00C0317B" w:rsidP="00C0317B">
      <w:pPr>
        <w:spacing w:line="257" w:lineRule="auto"/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D1048C" wp14:editId="19C56CDB">
                <wp:simplePos x="0" y="0"/>
                <wp:positionH relativeFrom="margin">
                  <wp:posOffset>853440</wp:posOffset>
                </wp:positionH>
                <wp:positionV relativeFrom="paragraph">
                  <wp:posOffset>5715</wp:posOffset>
                </wp:positionV>
                <wp:extent cx="1828800" cy="1828800"/>
                <wp:effectExtent l="0" t="0" r="0" b="0"/>
                <wp:wrapSquare wrapText="bothSides"/>
                <wp:docPr id="1" name="Текстово 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D8B4D2" w14:textId="77777777" w:rsidR="00C0317B" w:rsidRPr="00C0317B" w:rsidRDefault="00C0317B" w:rsidP="00C0317B">
                            <w:pPr>
                              <w:spacing w:line="257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0317B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Документация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D1048C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1" o:spid="_x0000_s1026" type="#_x0000_t202" style="position:absolute;left:0;text-align:left;margin-left:67.2pt;margin-top:.45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WaPgIAAFgEAAAOAAAAZHJzL2Uyb0RvYy54bWysVN1u0zAUvkfiHSzf06RVgRI1ncqmIqRq&#10;m9ShXbuO00SKfSzbbVLu4FF4BKTdDGm8QvZGHDtpVwZXiBvn/P9855xMzxpZkZ0wtgSV0uEgpkQo&#10;DlmpNin9dLN4NaHEOqYyVoESKd0LS89mL19Ma52IERRQZcIQDKJsUuuUFs7pJIosL4RkdgBaKFTm&#10;YCRzyJpNlBlWY3RZRaM4fhPVYDJtgAtrUXrRKeksxM9zwd1VnlvhSJVSrM2F14R37d9oNmXJxjBd&#10;lLwvg/1DFZKVCpMeQ10wx8jWlH+EkiU3YCF3Aw4ygjwvuQg9YDfD+Fk3q4JpEXpBcKw+wmT/X1h+&#10;ubs2pMxwdpQoJnFE7bf2rr1//PL4tX1ov7cPpP2JxI/2jgw9XLW2CXqtNPq55j003rWXWxR6FJrc&#10;SP/F/gjqEfj9EWzROMK902Q0mcSo4qg7MBgnenLXxroPAiTxREoNTjOAzHZL6zrTg4nPpmBRVhXK&#10;WVKp3wQY00siX3tXo6dcs276wteQ7bEfA92CWM0XJeZcMuuumcGNwDpxy90VPnkFdUqhpygpwHz+&#10;m9zb46BQS0mNG5ZShSdASfVR4QDfDcdjv5CBGb9+O0LGnGrWpxq1leeAK4xDwtoC6e1ddSBzA/IW&#10;T2Huc6KKKY6ZU+oO5Lnrth5PiYv5PBjhCmrmlmqluQ/tIfN43jS3zOgedIfzuoTDJrLkGfadrfe0&#10;er51OIEwGA9vh2mPOq5vGG1/av4+Tvlg9fRDmP0CAAD//wMAUEsDBBQABgAIAAAAIQA1syyC2gAA&#10;AAgBAAAPAAAAZHJzL2Rvd25yZXYueG1sTI9BTsMwEEX3SNzBGiR21KkJKAlxKlRgDRQO4MZDHBKP&#10;o9htA6dnWMHy6X/9eVNvFj+KI86xD6RhvcpAILXB9tRpeH97uipAxGTImjEQavjCCJvm/Kw2lQ0n&#10;esXjLnWCRyhWRoNLaaqkjK1Db+IqTEicfYTZm8Q4d9LO5sTjfpQqy26lNz3xBWcm3Dpsh93Baygy&#10;/zwMpXqJPv9e37jtQ3icPrW+vFju70AkXNJfGX71WR0adtqHA9koRubrPOeqhhIEx7lSjHsNqihK&#10;kE0t/z/Q/AAAAP//AwBQSwECLQAUAAYACAAAACEAtoM4kv4AAADhAQAAEwAAAAAAAAAAAAAAAAAA&#10;AAAAW0NvbnRlbnRfVHlwZXNdLnhtbFBLAQItABQABgAIAAAAIQA4/SH/1gAAAJQBAAALAAAAAAAA&#10;AAAAAAAAAC8BAABfcmVscy8ucmVsc1BLAQItABQABgAIAAAAIQAg5ZWaPgIAAFgEAAAOAAAAAAAA&#10;AAAAAAAAAC4CAABkcnMvZTJvRG9jLnhtbFBLAQItABQABgAIAAAAIQA1syyC2gAAAAgBAAAPAAAA&#10;AAAAAAAAAAAAAJgEAABkcnMvZG93bnJldi54bWxQSwUGAAAAAAQABADzAAAAnwUAAAAA&#10;" filled="f" stroked="f">
                <v:textbox style="mso-fit-shape-to-text:t">
                  <w:txbxContent>
                    <w:p w14:paraId="32D8B4D2" w14:textId="77777777" w:rsidR="00C0317B" w:rsidRPr="00C0317B" w:rsidRDefault="00C0317B" w:rsidP="00C0317B">
                      <w:pPr>
                        <w:spacing w:line="257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0317B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Документация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04DFB5" w14:textId="77777777" w:rsidR="00C0317B" w:rsidRDefault="00C0317B" w:rsidP="00C0317B">
      <w:pPr>
        <w:spacing w:line="257" w:lineRule="auto"/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E3C4A3" w14:textId="77777777" w:rsidR="00C0317B" w:rsidRDefault="00C0317B" w:rsidP="00C0317B">
      <w:pPr>
        <w:spacing w:line="257" w:lineRule="auto"/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BE8706" w14:textId="77777777" w:rsidR="00C0317B" w:rsidRDefault="00C0317B" w:rsidP="00C0317B">
      <w:pPr>
        <w:spacing w:line="257" w:lineRule="auto"/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6DEBE9" w14:textId="77777777" w:rsidR="00C0317B" w:rsidRDefault="00C0317B" w:rsidP="00C0317B">
      <w:pPr>
        <w:spacing w:line="257" w:lineRule="auto"/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E8E744" w14:textId="09FCF459" w:rsidR="003E4449" w:rsidRPr="003E4449" w:rsidRDefault="00C0317B" w:rsidP="003E4449">
      <w:pPr>
        <w:spacing w:line="257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0317B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Модул 8:</w:t>
      </w:r>
      <w:r w:rsidRPr="00E62B78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Въведение в операционни системи и вградени системи</w:t>
      </w:r>
      <w:r w:rsidRPr="00E62B78">
        <w:rPr>
          <w:rFonts w:ascii="Times New Roman" w:eastAsia="Times New Roman" w:hAnsi="Times New Roman" w:cs="Times New Roman"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C396EB8" w14:textId="7DCB5048" w:rsidR="00C0317B" w:rsidRPr="00C0317B" w:rsidRDefault="00C0317B" w:rsidP="00C0317B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0317B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Тема: </w:t>
      </w:r>
      <w:r w:rsidRPr="00C0317B">
        <w:rPr>
          <w:rFonts w:ascii="Times New Roman" w:hAnsi="Times New Roman" w:cs="Times New Roman"/>
          <w:i/>
          <w:iCs/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flags of the world</w:t>
      </w:r>
    </w:p>
    <w:p w14:paraId="555107B5" w14:textId="61D5E723" w:rsidR="004974C9" w:rsidRDefault="004974C9"/>
    <w:p w14:paraId="661101AE" w14:textId="357A537E" w:rsidR="00C0317B" w:rsidRDefault="00C0317B"/>
    <w:p w14:paraId="30E1D61A" w14:textId="62DF684D" w:rsidR="00C0317B" w:rsidRDefault="00C0317B"/>
    <w:p w14:paraId="2FB14F67" w14:textId="403FFECE" w:rsidR="00C0317B" w:rsidRDefault="00C0317B"/>
    <w:p w14:paraId="29E666FA" w14:textId="3021FD75" w:rsidR="00C0317B" w:rsidRPr="00E62B78" w:rsidRDefault="00C0317B" w:rsidP="00C0317B">
      <w:pPr>
        <w:spacing w:line="257" w:lineRule="auto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Изработила</w:t>
      </w:r>
      <w:r w:rsidRPr="00E62B78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7095FDD" w14:textId="2D335331" w:rsidR="00C0317B" w:rsidRDefault="00C0317B" w:rsidP="00C0317B">
      <w:pPr>
        <w:spacing w:line="257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Моника Джелепова</w:t>
      </w:r>
      <w:r w:rsidRPr="00E62B78">
        <w:rPr>
          <w:rFonts w:ascii="Times New Roman" w:eastAsia="Times New Roman" w:hAnsi="Times New Roman" w:cs="Times New Roman"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21EFD40" w14:textId="4025224D" w:rsidR="00C0317B" w:rsidRPr="00162769" w:rsidRDefault="00D07939" w:rsidP="00162769">
      <w:pPr>
        <w:jc w:val="center"/>
        <w:rPr>
          <w:rFonts w:ascii="Times New Roman" w:hAnsi="Times New Roman" w:cs="Times New Roman"/>
          <w:sz w:val="36"/>
          <w:szCs w:val="36"/>
        </w:rPr>
      </w:pPr>
      <w:hyperlink r:id="rId6" w:history="1">
        <w:r w:rsidR="00162769" w:rsidRPr="00162769">
          <w:rPr>
            <w:rStyle w:val="a3"/>
            <w:rFonts w:ascii="Times New Roman" w:hAnsi="Times New Roman" w:cs="Times New Roman"/>
            <w:sz w:val="36"/>
            <w:szCs w:val="36"/>
          </w:rPr>
          <w:t>https://github.com/MonikaDzehelepova</w:t>
        </w:r>
      </w:hyperlink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498118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850CE4" w14:textId="719911D3" w:rsidR="002337B5" w:rsidRPr="002337B5" w:rsidRDefault="002337B5" w:rsidP="002337B5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  <w:lang w:val="bg-BG"/>
            </w:rPr>
          </w:pPr>
          <w:r w:rsidRPr="002337B5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  <w:lang w:val="bg-BG"/>
            </w:rPr>
            <w:t>Съдържание</w:t>
          </w:r>
        </w:p>
        <w:p w14:paraId="184DCBDB" w14:textId="77777777" w:rsidR="002337B5" w:rsidRPr="002337B5" w:rsidRDefault="002337B5" w:rsidP="002337B5"/>
        <w:p w14:paraId="71712AEF" w14:textId="33047D06" w:rsidR="00EB6A8B" w:rsidRDefault="002337B5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7" w:anchor="_Toc69552142" w:history="1">
            <w:r w:rsidR="00EB6A8B" w:rsidRPr="00404F4C">
              <w:rPr>
                <w:rStyle w:val="a3"/>
                <w:rFonts w:ascii="Times New Roman" w:hAnsi="Times New Roman" w:cs="Times New Roman"/>
                <w:b/>
                <w:bCs/>
                <w:noProof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Какво представлява проекта?</w:t>
            </w:r>
            <w:r w:rsidR="00EB6A8B">
              <w:rPr>
                <w:noProof/>
                <w:webHidden/>
              </w:rPr>
              <w:tab/>
            </w:r>
            <w:r w:rsidR="00EB6A8B">
              <w:rPr>
                <w:noProof/>
                <w:webHidden/>
              </w:rPr>
              <w:fldChar w:fldCharType="begin"/>
            </w:r>
            <w:r w:rsidR="00EB6A8B">
              <w:rPr>
                <w:noProof/>
                <w:webHidden/>
              </w:rPr>
              <w:instrText xml:space="preserve"> PAGEREF _Toc69552142 \h </w:instrText>
            </w:r>
            <w:r w:rsidR="00EB6A8B">
              <w:rPr>
                <w:noProof/>
                <w:webHidden/>
              </w:rPr>
            </w:r>
            <w:r w:rsidR="00EB6A8B">
              <w:rPr>
                <w:noProof/>
                <w:webHidden/>
              </w:rPr>
              <w:fldChar w:fldCharType="separate"/>
            </w:r>
            <w:r w:rsidR="00EB6A8B">
              <w:rPr>
                <w:noProof/>
                <w:webHidden/>
              </w:rPr>
              <w:t>3</w:t>
            </w:r>
            <w:r w:rsidR="00EB6A8B">
              <w:rPr>
                <w:noProof/>
                <w:webHidden/>
              </w:rPr>
              <w:fldChar w:fldCharType="end"/>
            </w:r>
          </w:hyperlink>
        </w:p>
        <w:p w14:paraId="1D890671" w14:textId="058C5068" w:rsidR="00EB6A8B" w:rsidRDefault="00D07939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r:id="rId8" w:anchor="_Toc69552143" w:history="1">
            <w:r w:rsidR="00EB6A8B" w:rsidRPr="00404F4C">
              <w:rPr>
                <w:rStyle w:val="a3"/>
                <w:rFonts w:ascii="Times New Roman" w:hAnsi="Times New Roman" w:cs="Times New Roman"/>
                <w:b/>
                <w:noProof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Схеми</w:t>
            </w:r>
            <w:r w:rsidR="00EB6A8B">
              <w:rPr>
                <w:noProof/>
                <w:webHidden/>
              </w:rPr>
              <w:tab/>
            </w:r>
            <w:r w:rsidR="00EB6A8B">
              <w:rPr>
                <w:noProof/>
                <w:webHidden/>
              </w:rPr>
              <w:fldChar w:fldCharType="begin"/>
            </w:r>
            <w:r w:rsidR="00EB6A8B">
              <w:rPr>
                <w:noProof/>
                <w:webHidden/>
              </w:rPr>
              <w:instrText xml:space="preserve"> PAGEREF _Toc69552143 \h </w:instrText>
            </w:r>
            <w:r w:rsidR="00EB6A8B">
              <w:rPr>
                <w:noProof/>
                <w:webHidden/>
              </w:rPr>
            </w:r>
            <w:r w:rsidR="00EB6A8B">
              <w:rPr>
                <w:noProof/>
                <w:webHidden/>
              </w:rPr>
              <w:fldChar w:fldCharType="separate"/>
            </w:r>
            <w:r w:rsidR="00EB6A8B">
              <w:rPr>
                <w:noProof/>
                <w:webHidden/>
              </w:rPr>
              <w:t>4</w:t>
            </w:r>
            <w:r w:rsidR="00EB6A8B">
              <w:rPr>
                <w:noProof/>
                <w:webHidden/>
              </w:rPr>
              <w:fldChar w:fldCharType="end"/>
            </w:r>
          </w:hyperlink>
        </w:p>
        <w:p w14:paraId="2CC8DB05" w14:textId="3348AC91" w:rsidR="00EB6A8B" w:rsidRDefault="00D07939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r:id="rId9" w:anchor="_Toc69552144" w:history="1">
            <w:r w:rsidR="00EB6A8B" w:rsidRPr="00404F4C">
              <w:rPr>
                <w:rStyle w:val="a3"/>
                <w:rFonts w:ascii="Times New Roman" w:hAnsi="Times New Roman" w:cs="Times New Roman"/>
                <w:b/>
                <w:bCs/>
                <w:noProof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Списък от компоненти</w:t>
            </w:r>
            <w:r w:rsidR="00EB6A8B">
              <w:rPr>
                <w:noProof/>
                <w:webHidden/>
              </w:rPr>
              <w:tab/>
            </w:r>
            <w:r w:rsidR="00EB6A8B">
              <w:rPr>
                <w:noProof/>
                <w:webHidden/>
              </w:rPr>
              <w:fldChar w:fldCharType="begin"/>
            </w:r>
            <w:r w:rsidR="00EB6A8B">
              <w:rPr>
                <w:noProof/>
                <w:webHidden/>
              </w:rPr>
              <w:instrText xml:space="preserve"> PAGEREF _Toc69552144 \h </w:instrText>
            </w:r>
            <w:r w:rsidR="00EB6A8B">
              <w:rPr>
                <w:noProof/>
                <w:webHidden/>
              </w:rPr>
            </w:r>
            <w:r w:rsidR="00EB6A8B">
              <w:rPr>
                <w:noProof/>
                <w:webHidden/>
              </w:rPr>
              <w:fldChar w:fldCharType="separate"/>
            </w:r>
            <w:r w:rsidR="00EB6A8B">
              <w:rPr>
                <w:noProof/>
                <w:webHidden/>
              </w:rPr>
              <w:t>5</w:t>
            </w:r>
            <w:r w:rsidR="00EB6A8B">
              <w:rPr>
                <w:noProof/>
                <w:webHidden/>
              </w:rPr>
              <w:fldChar w:fldCharType="end"/>
            </w:r>
          </w:hyperlink>
        </w:p>
        <w:p w14:paraId="30870A9C" w14:textId="7940740D" w:rsidR="00EB6A8B" w:rsidRDefault="00D07939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r:id="rId10" w:anchor="_Toc69552145" w:history="1">
            <w:r w:rsidR="00EB6A8B" w:rsidRPr="00404F4C">
              <w:rPr>
                <w:rStyle w:val="a3"/>
                <w:rFonts w:ascii="Times New Roman" w:hAnsi="Times New Roman" w:cs="Times New Roman"/>
                <w:b/>
                <w:bCs/>
                <w:noProof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Сорс код</w:t>
            </w:r>
            <w:r w:rsidR="00EB6A8B">
              <w:rPr>
                <w:noProof/>
                <w:webHidden/>
              </w:rPr>
              <w:tab/>
            </w:r>
            <w:r w:rsidR="00EB6A8B">
              <w:rPr>
                <w:noProof/>
                <w:webHidden/>
              </w:rPr>
              <w:fldChar w:fldCharType="begin"/>
            </w:r>
            <w:r w:rsidR="00EB6A8B">
              <w:rPr>
                <w:noProof/>
                <w:webHidden/>
              </w:rPr>
              <w:instrText xml:space="preserve"> PAGEREF _Toc69552145 \h </w:instrText>
            </w:r>
            <w:r w:rsidR="00EB6A8B">
              <w:rPr>
                <w:noProof/>
                <w:webHidden/>
              </w:rPr>
            </w:r>
            <w:r w:rsidR="00EB6A8B">
              <w:rPr>
                <w:noProof/>
                <w:webHidden/>
              </w:rPr>
              <w:fldChar w:fldCharType="separate"/>
            </w:r>
            <w:r w:rsidR="00EB6A8B">
              <w:rPr>
                <w:noProof/>
                <w:webHidden/>
              </w:rPr>
              <w:t>5</w:t>
            </w:r>
            <w:r w:rsidR="00EB6A8B">
              <w:rPr>
                <w:noProof/>
                <w:webHidden/>
              </w:rPr>
              <w:fldChar w:fldCharType="end"/>
            </w:r>
          </w:hyperlink>
        </w:p>
        <w:p w14:paraId="47AEDA90" w14:textId="2A3C1A95" w:rsidR="00EB6A8B" w:rsidRDefault="00D07939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r:id="rId11" w:anchor="_Toc69552146" w:history="1">
            <w:r w:rsidR="00EB6A8B" w:rsidRPr="00404F4C">
              <w:rPr>
                <w:rStyle w:val="a3"/>
                <w:rFonts w:ascii="Times New Roman" w:hAnsi="Times New Roman" w:cs="Times New Roman"/>
                <w:b/>
                <w:noProof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Заключение</w:t>
            </w:r>
            <w:r w:rsidR="00EB6A8B">
              <w:rPr>
                <w:noProof/>
                <w:webHidden/>
              </w:rPr>
              <w:tab/>
            </w:r>
            <w:r w:rsidR="00EB6A8B">
              <w:rPr>
                <w:noProof/>
                <w:webHidden/>
              </w:rPr>
              <w:fldChar w:fldCharType="begin"/>
            </w:r>
            <w:r w:rsidR="00EB6A8B">
              <w:rPr>
                <w:noProof/>
                <w:webHidden/>
              </w:rPr>
              <w:instrText xml:space="preserve"> PAGEREF _Toc69552146 \h </w:instrText>
            </w:r>
            <w:r w:rsidR="00EB6A8B">
              <w:rPr>
                <w:noProof/>
                <w:webHidden/>
              </w:rPr>
            </w:r>
            <w:r w:rsidR="00EB6A8B">
              <w:rPr>
                <w:noProof/>
                <w:webHidden/>
              </w:rPr>
              <w:fldChar w:fldCharType="separate"/>
            </w:r>
            <w:r w:rsidR="00EB6A8B">
              <w:rPr>
                <w:noProof/>
                <w:webHidden/>
              </w:rPr>
              <w:t>10</w:t>
            </w:r>
            <w:r w:rsidR="00EB6A8B">
              <w:rPr>
                <w:noProof/>
                <w:webHidden/>
              </w:rPr>
              <w:fldChar w:fldCharType="end"/>
            </w:r>
          </w:hyperlink>
        </w:p>
        <w:p w14:paraId="704C48EA" w14:textId="1A03A2A0" w:rsidR="002337B5" w:rsidRDefault="002337B5">
          <w:r>
            <w:rPr>
              <w:b/>
              <w:bCs/>
            </w:rPr>
            <w:fldChar w:fldCharType="end"/>
          </w:r>
        </w:p>
      </w:sdtContent>
    </w:sdt>
    <w:p w14:paraId="1039085F" w14:textId="42FF087B" w:rsidR="00547D97" w:rsidRDefault="00547D97" w:rsidP="002337B5">
      <w:pPr>
        <w:pStyle w:val="a4"/>
        <w:jc w:val="center"/>
        <w:rPr>
          <w:b/>
          <w:bCs/>
          <w:noProof/>
        </w:rPr>
      </w:pPr>
    </w:p>
    <w:p w14:paraId="1737404D" w14:textId="27ECDFAE" w:rsidR="00547D97" w:rsidRDefault="00547D97"/>
    <w:p w14:paraId="454DDC0B" w14:textId="77777777" w:rsidR="002337B5" w:rsidRDefault="002337B5"/>
    <w:p w14:paraId="5102F1CB" w14:textId="7902D73A" w:rsidR="00547D97" w:rsidRDefault="00547D97"/>
    <w:p w14:paraId="7D07CE24" w14:textId="048D3A11" w:rsidR="00547D97" w:rsidRDefault="004C2044">
      <w:r>
        <w:rPr>
          <w:noProof/>
        </w:rPr>
        <w:drawing>
          <wp:inline distT="0" distB="0" distL="0" distR="0" wp14:anchorId="38F95686" wp14:editId="0E8B7B99">
            <wp:extent cx="5760720" cy="3246120"/>
            <wp:effectExtent l="19050" t="0" r="11430" b="925830"/>
            <wp:docPr id="6" name="Картина 6" descr="9-те най-красиви знамена на държави в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-те най-красиви знамена на държави в свет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9A1A721" w14:textId="49959865" w:rsidR="00547D97" w:rsidRDefault="00547D97"/>
    <w:p w14:paraId="0B043AD4" w14:textId="488AC306" w:rsidR="00547D97" w:rsidRDefault="00547D97"/>
    <w:p w14:paraId="69EF952B" w14:textId="77777777" w:rsidR="00F9784F" w:rsidRDefault="00F9784F"/>
    <w:p w14:paraId="085131AE" w14:textId="77777777" w:rsidR="00F9784F" w:rsidRDefault="00F9784F"/>
    <w:p w14:paraId="1F7CF279" w14:textId="273A72C2" w:rsidR="00547D97" w:rsidRDefault="00EF10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3266D8" wp14:editId="1E94B430">
                <wp:simplePos x="0" y="0"/>
                <wp:positionH relativeFrom="margin">
                  <wp:posOffset>160020</wp:posOffset>
                </wp:positionH>
                <wp:positionV relativeFrom="paragraph">
                  <wp:posOffset>220345</wp:posOffset>
                </wp:positionV>
                <wp:extent cx="5760720" cy="1378585"/>
                <wp:effectExtent l="0" t="0" r="0" b="0"/>
                <wp:wrapNone/>
                <wp:docPr id="14" name="Текстово 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37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A1EA8D" w14:textId="77777777" w:rsidR="00EF10CC" w:rsidRPr="00EF10CC" w:rsidRDefault="00EF10CC" w:rsidP="00EF10CC">
                            <w:pPr>
                              <w:pStyle w:val="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Toc69506664"/>
                            <w:bookmarkStart w:id="1" w:name="_Toc69506940"/>
                            <w:bookmarkStart w:id="2" w:name="_Toc69507112"/>
                            <w:bookmarkStart w:id="3" w:name="_Toc69552142"/>
                            <w:r w:rsidRPr="00EF10C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Какво представлява проекта?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266D8" id="Текстово поле 14" o:spid="_x0000_s1027" type="#_x0000_t202" style="position:absolute;margin-left:12.6pt;margin-top:17.35pt;width:453.6pt;height:108.55pt;z-index:2516776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zC6SQIAAGEEAAAOAAAAZHJzL2Uyb0RvYy54bWysVM1uGjEQvlfqO1i+lwUKga5YIpqIqhJK&#10;IpEqZ+P1siutPZZt2KW39lH6CJFyaaX0FTZv1LEXCE17qnrxjufPM983s5PzWpZkK4wtQCW01+lS&#10;IhSHtFDrhH66nb8ZU2IdUykrQYmE7oSl59PXryaVjkUfcihTYQgmUTaudEJz53QcRZbnQjLbAS0U&#10;GjMwkjm8mnWUGlZhdllG/W73LKrApNoAF9ai9rI10mnIn2WCu+sss8KRMqFYmwunCefKn9F0wuK1&#10;YTov+L4M9g9VSFYofPSY6pI5Rjam+COVLLgBC5nrcJARZFnBRegBu+l1X3SzzJkWoRcEx+ojTPb/&#10;peVX2xtDihS5G1CimESOmm/NQ/P96cvT1+axuW8eSfMThR/NA0EfBKzSNsa4pcZIV7+HGoMPeotK&#10;j0OdGem/2CFBO0K/O8Itakc4Koejs+6ojyaOtt7b0Xg4Hvo80XO4NtZ9ECCJFxJqkM8AM9surGtd&#10;Dy7+NQXzoiwDp6X6TYE5vSbytbc1esnVq7pt/lD/CtIdtmWgnRSr+bzApxfMuhtmcDSwXBx3d41H&#10;VkKVUNhLlORgPv9N7/2RMbRSUuGoJVThLlBSflTI5LveYOAnM1wGwwCIObWsTi1qIy8AZ7mHa6V5&#10;EDHYuPIgZgbkHe7EzL+JJqY4vpxQdxAvXDv+uFNczGbBCWdRM7dQS819ao+ch/W2vmNG77F3SNsV&#10;HEaSxS8oaH19pNWzjUMiAj8e5RbTPfg4x4Hh/c75RTm9B6/nP8P0FwAAAP//AwBQSwMEFAAGAAgA&#10;AAAhAObYps7dAAAACQEAAA8AAABkcnMvZG93bnJldi54bWxMj0FOwzAQRfdI3MGaSuxaJ24KaYhT&#10;oQJroHAANx7iNPE4it02cHrcVVmO3tf/b8rNZHt2wtG3jiSkiwQYUu10S42Er8/XeQ7MB0Va9Y5Q&#10;wg962FS3N6UqtDvTB552oWGxhHyhJJgQhoJzXxu0yi/cgBTZtxutCvEcG65HdY7ltuciSe65VS3F&#10;BaMG3Bqsu93RSsgT+9Z1a/Hubfabrsz22b0MBynvZtPTI7CAU7iG4aIf1aGKTnt3JO1ZL0GsRExK&#10;WGYPwCJfL0UGbH8BaQ68Kvn/D6o/AAAA//8DAFBLAQItABQABgAIAAAAIQC2gziS/gAAAOEBAAAT&#10;AAAAAAAAAAAAAAAAAAAAAABbQ29udGVudF9UeXBlc10ueG1sUEsBAi0AFAAGAAgAAAAhADj9If/W&#10;AAAAlAEAAAsAAAAAAAAAAAAAAAAALwEAAF9yZWxzLy5yZWxzUEsBAi0AFAAGAAgAAAAhAP2fMLpJ&#10;AgAAYQQAAA4AAAAAAAAAAAAAAAAALgIAAGRycy9lMm9Eb2MueG1sUEsBAi0AFAAGAAgAAAAhAObY&#10;ps7dAAAACQEAAA8AAAAAAAAAAAAAAAAAowQAAGRycy9kb3ducmV2LnhtbFBLBQYAAAAABAAEAPMA&#10;AACtBQAAAAA=&#10;" filled="f" stroked="f">
                <v:textbox style="mso-fit-shape-to-text:t">
                  <w:txbxContent>
                    <w:p w14:paraId="23A1EA8D" w14:textId="77777777" w:rsidR="00EF10CC" w:rsidRPr="00EF10CC" w:rsidRDefault="00EF10CC" w:rsidP="00EF10CC">
                      <w:pPr>
                        <w:pStyle w:val="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4" w:name="_Toc69506664"/>
                      <w:bookmarkStart w:id="5" w:name="_Toc69506940"/>
                      <w:bookmarkStart w:id="6" w:name="_Toc69507112"/>
                      <w:bookmarkStart w:id="7" w:name="_Toc69552142"/>
                      <w:r w:rsidRPr="00EF10C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Какво представлява проекта?</w:t>
                      </w:r>
                      <w:bookmarkEnd w:id="4"/>
                      <w:bookmarkEnd w:id="5"/>
                      <w:bookmarkEnd w:id="6"/>
                      <w:bookmarkEnd w:id="7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7D9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554A7E" wp14:editId="57927E15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" name="Текстово 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269217" w14:textId="4C41D836" w:rsidR="00547D97" w:rsidRPr="00EF10CC" w:rsidRDefault="00547D97" w:rsidP="002337B5">
                            <w:pPr>
                              <w:pStyle w:val="1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54A7E" id="Текстово поле 2" o:spid="_x0000_s1028" type="#_x0000_t202" style="position:absolute;margin-left:92.8pt;margin-top:0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BFFQgIAAF8EAAAOAAAAZHJzL2Uyb0RvYy54bWysVM2O0zAQviPxDpbvNG1VoERNV2VXRUjV&#10;7kpdtGfXcZpIscey3SblBo/CIyDtZZGWV8i+EWMn6ZaFE+LizJ/HM983k9lZLUuyF8YWoBI6Ggwp&#10;EYpDWqhtQj/dLF9NKbGOqZSVoERCD8LSs/nLF7NKx2IMOZSpMASTKBtXOqG5czqOIstzIZkdgBYK&#10;nRkYyRyqZhulhlWYXZbReDh8E1VgUm2AC2vRetE66TzkzzLB3VWWWeFImVCszYXThHPjz2g+Y/HW&#10;MJ0XvCuD/UMVkhUKHz2mumCOkZ0p/kglC27AQuYGHGQEWVZwEXrAbkbDZ92sc6ZF6AXBsfoIk/1/&#10;afnl/tqQIk3omBLFJFLUfGvumvvHL49fm4fme/NAmp8o/GjuyNjDVWkb4621xnuufg810t7bLRo9&#10;CnVmpP9ifwT9CPzhCLaoHeH+0nQ8nQ7RxdHXK5g/erqujXUfBEjihYQaZDOAzPYr69rQPsS/pmBZ&#10;lGVgtFS/GTCnt0S+9rZGL7l6U3etd31tID1gWwbaObGaLwt8esWsu2YGBwPLxWF3V3hkJVQJhU6i&#10;JAfz+W92H498oZeSCgctoQo3gZLyo0Ie340mEz+XQZm8fjtGxZx6NqcetZPngJM8wqXSPIg+3pW9&#10;mBmQt7gRC/8mupji+HJCXS+eu3b4caO4WCxCEE6iZm6l1pr71B45D+tNfcuM7rB3SNsl9APJ4mcU&#10;tLH+ptWLnUMiAj8e5RbTDnyc4sBwt3F+TU71EPX0X5j/Ag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DcEBFFQgIAAF8EAAAOAAAAAAAA&#10;AAAAAAAAAC4CAABkcnMvZTJvRG9jLnhtbFBLAQItABQABgAIAAAAIQBLiSbN1gAAAAUBAAAPAAAA&#10;AAAAAAAAAAAAAJwEAABkcnMvZG93bnJldi54bWxQSwUGAAAAAAQABADzAAAAnwUAAAAA&#10;" filled="f" stroked="f">
                <v:textbox style="mso-fit-shape-to-text:t">
                  <w:txbxContent>
                    <w:p w14:paraId="4A269217" w14:textId="4C41D836" w:rsidR="00547D97" w:rsidRPr="00EF10CC" w:rsidRDefault="00547D97" w:rsidP="002337B5">
                      <w:pPr>
                        <w:pStyle w:val="1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1AC94BA" w14:textId="1175AA76" w:rsidR="00547D97" w:rsidRDefault="00547D97"/>
    <w:p w14:paraId="3F1CDDB2" w14:textId="77777777" w:rsidR="00EF10CC" w:rsidRDefault="00547D97" w:rsidP="00547D97">
      <w:pPr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  <w:t xml:space="preserve">       </w:t>
      </w:r>
    </w:p>
    <w:p w14:paraId="171B2F10" w14:textId="77777777" w:rsidR="00EF10CC" w:rsidRDefault="00EF10CC" w:rsidP="00547D97">
      <w:pPr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</w:pPr>
    </w:p>
    <w:p w14:paraId="75FB718A" w14:textId="77777777" w:rsidR="00EF10CC" w:rsidRDefault="00EF10CC" w:rsidP="00547D97">
      <w:pPr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</w:pPr>
    </w:p>
    <w:p w14:paraId="0B24F6DB" w14:textId="77777777" w:rsidR="00EF10CC" w:rsidRDefault="00EF10CC" w:rsidP="00547D97">
      <w:pPr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</w:pPr>
    </w:p>
    <w:p w14:paraId="00E96192" w14:textId="2A294EB2" w:rsidR="00547D97" w:rsidRDefault="00EF10CC" w:rsidP="00547D97">
      <w:pPr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  <w:t xml:space="preserve">      </w:t>
      </w:r>
      <w:r w:rsidR="00547D97" w:rsidRPr="00547D97"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  <w:t>Проект</w:t>
      </w:r>
      <w:r w:rsidR="00BE2D53"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  <w:t>ът</w:t>
      </w:r>
      <w:r w:rsidR="00547D97" w:rsidRPr="00547D97"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  <w:t xml:space="preserve"> представлява матрица от RGB LED лампички, в която се изобразяват 7 вида различни знамена – френско, италианско, румънско, ирландско, малийско, нигер</w:t>
      </w:r>
      <w:r w:rsidR="003E4449"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  <w:t>ий</w:t>
      </w:r>
      <w:r w:rsidR="00547D97" w:rsidRPr="00547D97"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  <w:t>ско и гвинейско знаме.</w:t>
      </w:r>
    </w:p>
    <w:p w14:paraId="47D107F5" w14:textId="29041477" w:rsidR="00547D97" w:rsidRDefault="00547D97" w:rsidP="00547D97">
      <w:pPr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</w:pPr>
    </w:p>
    <w:p w14:paraId="1C91E8BB" w14:textId="77777777" w:rsidR="002C378E" w:rsidRDefault="002C378E" w:rsidP="00547D97">
      <w:pPr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</w:pPr>
    </w:p>
    <w:p w14:paraId="4159DAF0" w14:textId="77777777" w:rsidR="00F9784F" w:rsidRDefault="00F9784F" w:rsidP="00547D97">
      <w:pPr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  <w:lang w:val="ru-RU"/>
        </w:rPr>
      </w:pPr>
    </w:p>
    <w:p w14:paraId="36C3C197" w14:textId="3616F00E" w:rsidR="00547D97" w:rsidRDefault="00547D97" w:rsidP="00547D9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</w:t>
      </w:r>
      <w:r w:rsidR="002C378E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r w:rsidR="003E4449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547D9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870769C" wp14:editId="53315073">
            <wp:extent cx="4292752" cy="2316480"/>
            <wp:effectExtent l="19050" t="0" r="12700" b="693420"/>
            <wp:docPr id="20" name="Картина 19">
              <a:extLst xmlns:a="http://schemas.openxmlformats.org/drawingml/2006/main">
                <a:ext uri="{FF2B5EF4-FFF2-40B4-BE49-F238E27FC236}">
                  <a16:creationId xmlns:a16="http://schemas.microsoft.com/office/drawing/2014/main" id="{8E7F4D3E-9ACD-4658-8F0B-B8770B3033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19">
                      <a:extLst>
                        <a:ext uri="{FF2B5EF4-FFF2-40B4-BE49-F238E27FC236}">
                          <a16:creationId xmlns:a16="http://schemas.microsoft.com/office/drawing/2014/main" id="{8E7F4D3E-9ACD-4658-8F0B-B8770B3033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89" cy="232988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674B321" w14:textId="4608ADAA" w:rsidR="00F9784F" w:rsidRDefault="00F9784F"/>
    <w:p w14:paraId="70A9852D" w14:textId="7A587D76" w:rsidR="00547D97" w:rsidRDefault="00F8476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90F7A9" wp14:editId="7398E13D">
                <wp:simplePos x="0" y="0"/>
                <wp:positionH relativeFrom="column">
                  <wp:posOffset>1524000</wp:posOffset>
                </wp:positionH>
                <wp:positionV relativeFrom="paragraph">
                  <wp:posOffset>7620</wp:posOffset>
                </wp:positionV>
                <wp:extent cx="1828800" cy="1828800"/>
                <wp:effectExtent l="0" t="0" r="0" b="8255"/>
                <wp:wrapSquare wrapText="bothSides"/>
                <wp:docPr id="3" name="Текстово 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304C9C" w14:textId="08AF05FD" w:rsidR="00547D97" w:rsidRPr="00EF10CC" w:rsidRDefault="00547D97" w:rsidP="002337B5">
                            <w:pPr>
                              <w:pStyle w:val="1"/>
                              <w:rPr>
                                <w:rFonts w:ascii="Times New Roman" w:hAnsi="Times New Roman" w:cs="Times New Roman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0F7A9" id="Текстово поле 3" o:spid="_x0000_s1029" type="#_x0000_t202" style="position:absolute;margin-left:120pt;margin-top:.6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qpYQwIAAF8EAAAOAAAAZHJzL2Uyb0RvYy54bWysVN1u0zAUvkfiHSzf07RdgRI1ncqmIqRp&#10;m9ShXbuO00SKfSzbbVLu4FF4hEm7AWm8QvZGHDtJVwZXiBvn/Pn4nO87J7PTWpZkJ4wtQCV0NBhS&#10;IhSHtFCbhH66Wb6aUmIdUykrQYmE7oWlp/OXL2aVjsUYcihTYQgmUTaudEJz53QcRZbnQjI7AC0U&#10;OjMwkjlUzSZKDaswuyyj8XD4JqrApNoAF9ai9bx10nnIn2WCu6sss8KRMqFYmwunCefan9F8xuKN&#10;YToveFcG+4cqJCsUPnpIdc4cI1tT/JFKFtyAhcwNOMgIsqzgIvSA3YyGz7pZ5UyL0AuCY/UBJvv/&#10;0vLL3bUhRZrQE0oUk0hR8625b74/fnn82jw0d80DaX6i8KO5JycerkrbGG+tNN5z9XuokfbebtHo&#10;UagzI/0X+yPoR+D3B7BF7Qj3l6bj6XSILo6+XsH80dN1baz7IEASLyTUIJsBZLa7sK4N7UP8awqW&#10;RVkGRkv1mwFzekvka29r9JKr13XXetfXGtI9tmWgnROr+bLApy+YddfM4GBguTjs7gqPrIQqodBJ&#10;lORgPv/N7uORL/RSUuGgJVThJlBSflTI47vRZOLnMiiT12/HqJhjz/rYo7byDHCSR7hUmgfRx7uy&#10;FzMD8hY3YuHfRBdTHF9OqOvFM9cOP24UF4tFCMJJ1MxdqJXmPrVHzsN6U98yozvsHdJ2Cf1AsvgZ&#10;BW2sv2n1YuuQiMCPR7nFtAMfpzgw3G2cX5NjPUQ9/RfmvwAAAP//AwBQSwMEFAAGAAgAAAAhAHNp&#10;w5zaAAAACQEAAA8AAABkcnMvZG93bnJldi54bWxMj0FOwzAQRfdI3MEaJHbUrtWiNMSpUIE1UDiA&#10;Gw9xSDyOYrcNnJ5hBcuvN/rzfrWdwyBOOKUukoHlQoFAaqLrqDXw/vZ0U4BI2ZKzQyQ08IUJtvXl&#10;RWVLF8/0iqd9bgWXUCqtAZ/zWEqZGo/BpkUckZh9xCnYzHFqpZvsmcvDILVStzLYjviDtyPuPDb9&#10;/hgMFCo89/1Gv6Sw+l6u/e4hPo6fxlxfzfd3IDLO+e8YfvVZHWp2OsQjuSQGA3qleEtmoEEwX+uC&#10;84FBsdEg60r+X1D/AAAA//8DAFBLAQItABQABgAIAAAAIQC2gziS/gAAAOEBAAATAAAAAAAAAAAA&#10;AAAAAAAAAABbQ29udGVudF9UeXBlc10ueG1sUEsBAi0AFAAGAAgAAAAhADj9If/WAAAAlAEAAAsA&#10;AAAAAAAAAAAAAAAALwEAAF9yZWxzLy5yZWxzUEsBAi0AFAAGAAgAAAAhAA7OqlhDAgAAXwQAAA4A&#10;AAAAAAAAAAAAAAAALgIAAGRycy9lMm9Eb2MueG1sUEsBAi0AFAAGAAgAAAAhAHNpw5zaAAAACQEA&#10;AA8AAAAAAAAAAAAAAAAAnQQAAGRycy9kb3ducmV2LnhtbFBLBQYAAAAABAAEAPMAAACkBQAAAAA=&#10;" filled="f" stroked="f">
                <v:textbox style="mso-fit-shape-to-text:t">
                  <w:txbxContent>
                    <w:p w14:paraId="4A304C9C" w14:textId="08AF05FD" w:rsidR="00547D97" w:rsidRPr="00EF10CC" w:rsidRDefault="00547D97" w:rsidP="002337B5">
                      <w:pPr>
                        <w:pStyle w:val="1"/>
                        <w:rPr>
                          <w:rFonts w:ascii="Times New Roman" w:hAnsi="Times New Roman" w:cs="Times New Roman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58016F" w14:textId="09B355AD" w:rsidR="00547D97" w:rsidRDefault="00547D97"/>
    <w:p w14:paraId="73295F39" w14:textId="2FD20317" w:rsidR="00F8476C" w:rsidRDefault="00FC58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D0168F" wp14:editId="5DEC6E91">
                <wp:simplePos x="0" y="0"/>
                <wp:positionH relativeFrom="column">
                  <wp:posOffset>1934845</wp:posOffset>
                </wp:positionH>
                <wp:positionV relativeFrom="paragraph">
                  <wp:posOffset>-243205</wp:posOffset>
                </wp:positionV>
                <wp:extent cx="2365375" cy="810895"/>
                <wp:effectExtent l="0" t="0" r="0" b="0"/>
                <wp:wrapNone/>
                <wp:docPr id="15" name="Текстово 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5375" cy="810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4815C9" w14:textId="537163C6" w:rsidR="00EF10CC" w:rsidRPr="00EF10CC" w:rsidRDefault="00EB6A8B" w:rsidP="00EF10CC">
                            <w:pPr>
                              <w:pStyle w:val="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8" w:name="_Toc69506665"/>
                            <w:bookmarkStart w:id="9" w:name="_Toc69506941"/>
                            <w:bookmarkStart w:id="10" w:name="_Toc69507113"/>
                            <w:bookmarkStart w:id="11" w:name="_Toc69552143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С</w:t>
                            </w:r>
                            <w:r w:rsidR="00EF10CC" w:rsidRPr="00EF10C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хем</w:t>
                            </w:r>
                            <w:bookmarkEnd w:id="8"/>
                            <w:bookmarkEnd w:id="9"/>
                            <w:bookmarkEnd w:id="10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и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0168F" id="Текстово поле 15" o:spid="_x0000_s1030" type="#_x0000_t202" style="position:absolute;margin-left:152.35pt;margin-top:-19.15pt;width:186.25pt;height:63.85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C9SgIAAGAEAAAOAAAAZHJzL2Uyb0RvYy54bWysVEtu2zAQ3RfoHQjua9mOnTiC5cBN4KKA&#10;kQRwiqxpirIFSCRB0pbcXXuUHiFANi2QXkG5UR/pT9y0q6IbajgznM97Mxpe1GVB1sLYXMmEdlpt&#10;SoTkKs3lIqGf7ibvBpRYx2TKCiVFQjfC0ovR2zfDSseiq5aqSIUhCCJtXOmELp3TcRRZvhQlsy2l&#10;hYQxU6ZkDleziFLDKkQvi6jbbp9GlTKpNooLa6G92hrpKMTPMsHdTZZZ4UiRUNTmwmnCOfdnNBqy&#10;eGGYXuZ8Vwb7hypKlkskPYS6Yo6Rlcn/CFXm3CirMtfiqoxUluVchB7QTaf9qpvZkmkRegE4Vh9g&#10;sv8vLL9e3xqSp+CuT4lkJThqvjWPzffnL89fm6fmoXkizU8IP5pHAh8AVmkb491M46Wr36saj/d6&#10;C6XHoc5M6b/okMAO6DcHuEXtCIeye3LaPzlDWg7boNMenIfw0ctrbaz7IFRJvJBQAzoDymw9tQ6V&#10;wHXv4pNJNcmLIlBayN8UcPSayJe+LdFLrp7Xoffevvy5SjfoyqjtoFjNJzlST5l1t8xgMtAIpt3d&#10;4MgKVSVU7SRKlsp8/pve+4MwWCmpMGkJlVgFSoqPEkSed3o9P5jh0uufdXExx5b5sUWuykuFUe5g&#10;qzQPovd3xV7MjCrvsRJjnxMmJjkyJ9TtxUu3nX6sFBfjcXDCKGrmpnKmuQ/tkfOw3tX3zOgd9g6s&#10;Xav9RLL4FQVbX//S6vHKgYjAj0d5i+kOfIxxoG23cn5Pju/B6+XHMPoFAAD//wMAUEsDBBQABgAI&#10;AAAAIQC4bv4X3QAAAAoBAAAPAAAAZHJzL2Rvd25yZXYueG1sTI/BTsMwDEDvSPxDZCRuW7K2rF1p&#10;OqEBZ8bgA7LGNKVNUjXZVvh6zAmOlp+en6vtbAd2xil03klYLQUwdI3XnWslvL89LwpgISqn1eAd&#10;SvjCANv6+qpSpfYX94rnQ2wZSVwolQQT41hyHhqDVoWlH9HR7sNPVkUap5brSV1IbgeeCLHmVnWO&#10;Lhg14s5g0x9OVkIh7Evfb5J9sNn36s7sHv3T+Cnl7c38cA8s4hz/YPjNp3SoqenoT04HNkhIRZYT&#10;KmGRFikwItZ5ngA7kn6TAa8r/v+F+gcAAP//AwBQSwECLQAUAAYACAAAACEAtoM4kv4AAADhAQAA&#10;EwAAAAAAAAAAAAAAAAAAAAAAW0NvbnRlbnRfVHlwZXNdLnhtbFBLAQItABQABgAIAAAAIQA4/SH/&#10;1gAAAJQBAAALAAAAAAAAAAAAAAAAAC8BAABfcmVscy8ucmVsc1BLAQItABQABgAIAAAAIQCvqKC9&#10;SgIAAGAEAAAOAAAAAAAAAAAAAAAAAC4CAABkcnMvZTJvRG9jLnhtbFBLAQItABQABgAIAAAAIQC4&#10;bv4X3QAAAAoBAAAPAAAAAAAAAAAAAAAAAKQEAABkcnMvZG93bnJldi54bWxQSwUGAAAAAAQABADz&#10;AAAArgUAAAAA&#10;" filled="f" stroked="f">
                <v:textbox style="mso-fit-shape-to-text:t">
                  <w:txbxContent>
                    <w:p w14:paraId="1F4815C9" w14:textId="537163C6" w:rsidR="00EF10CC" w:rsidRPr="00EF10CC" w:rsidRDefault="00EB6A8B" w:rsidP="00EF10CC">
                      <w:pPr>
                        <w:pStyle w:val="1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12" w:name="_Toc69506665"/>
                      <w:bookmarkStart w:id="13" w:name="_Toc69506941"/>
                      <w:bookmarkStart w:id="14" w:name="_Toc69507113"/>
                      <w:bookmarkStart w:id="15" w:name="_Toc69552143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С</w:t>
                      </w:r>
                      <w:r w:rsidR="00EF10CC" w:rsidRPr="00EF10C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хем</w:t>
                      </w:r>
                      <w:bookmarkEnd w:id="12"/>
                      <w:bookmarkEnd w:id="13"/>
                      <w:bookmarkEnd w:id="14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и</w:t>
                      </w:r>
                      <w:bookmarkEnd w:id="15"/>
                    </w:p>
                  </w:txbxContent>
                </v:textbox>
              </v:shape>
            </w:pict>
          </mc:Fallback>
        </mc:AlternateContent>
      </w:r>
      <w:r w:rsidR="00F8476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3EAC98" wp14:editId="757FD52B">
                <wp:simplePos x="0" y="0"/>
                <wp:positionH relativeFrom="column">
                  <wp:posOffset>609600</wp:posOffset>
                </wp:positionH>
                <wp:positionV relativeFrom="paragraph">
                  <wp:posOffset>91440</wp:posOffset>
                </wp:positionV>
                <wp:extent cx="1828800" cy="1828800"/>
                <wp:effectExtent l="0" t="0" r="0" b="8255"/>
                <wp:wrapSquare wrapText="bothSides"/>
                <wp:docPr id="4" name="Текстово 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AC9271" w14:textId="321476D0" w:rsidR="00F8476C" w:rsidRPr="00EF10CC" w:rsidRDefault="00F8476C" w:rsidP="002337B5">
                            <w:pPr>
                              <w:pStyle w:val="1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EAC98" id="Текстово поле 4" o:spid="_x0000_s1031" type="#_x0000_t202" style="position:absolute;margin-left:48pt;margin-top:7.2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6UQwIAAF8EAAAOAAAAZHJzL2Uyb0RvYy54bWysVM2O0zAQviPxDpbvNG3VhRI1XZVdFSFV&#10;uyt10Z5dx2kixR7LdpuUGzwKj4C0F5CWV8i+EWMn6ZaFE+LizJ/HM983k9l5LUuyF8YWoBI6Ggwp&#10;EYpDWqhtQj/eLl9NKbGOqZSVoERCD8LS8/nLF7NKx2IMOZSpMASTKBtXOqG5czqOIstzIZkdgBYK&#10;nRkYyRyqZhulhlWYXZbReDh8HVVgUm2AC2vRetk66TzkzzLB3XWWWeFImVCszYXThHPjz2g+Y/HW&#10;MJ0XvCuD/UMVkhUKHz2mumSOkZ0p/kglC27AQuYGHGQEWVZwEXrAbkbDZ92sc6ZF6AXBsfoIk/1/&#10;afnV/saQIk3ohBLFJFLUfG3um++Pnx+/NA/Nt+aBND9R+NHck4mHq9I2xltrjfdc/Q5qpL23WzR6&#10;FOrMSP/F/gj6EfjDEWxRO8L9pel4Oh2ii6OvVzB/9HRdG+veC5DECwk1yGYAme1X1rWhfYh/TcGy&#10;KMvAaKl+M2BOb4l87W2NXnL1pg6tn/X1byA9YFsG2jmxmi8LfHrFrLthBgcDy8Vhd9d4ZCVUCYVO&#10;oiQH8+lvdh+PfKGXkgoHLaEKN4GS8oNCHt+OJhM/l0GZnL0Zo2JOPZtTj9rJC8BJHuFSaR5EH+/K&#10;XswMyDvciIV/E11McXw5oa4XL1w7/LhRXCwWIQgnUTO3UmvNfWqPnIf1tr5jRnfYO6TtCvqBZPEz&#10;CtpYf9Pqxc4hEYEfj3KLaQc+TnFguNs4vyaneoh6+i/MfwEAAP//AwBQSwMEFAAGAAgAAAAhACt2&#10;iQfcAAAACQEAAA8AAABkcnMvZG93bnJldi54bWxMj8FOwzAQRO9I/IO1SNyo3RCqNMSpUIEzUPgA&#10;N17ikHgdxW4b+HqWE73tzqxm31Sb2Q/iiFPsAmlYLhQIpCbYjloNH+/PNwWImAxZMwRCDd8YYVNf&#10;XlSmtOFEb3jcpVZwCMXSaHApjaWUsXHoTVyEEYm9zzB5k3idWmknc+JwP8hMqZX0piP+4MyIW4dN&#10;vzt4DYXyL32/zl6jz3+Wd277GJ7GL62vr+aHexAJ5/R/DH/4jA41M+3DgWwUg4b1iqsk1vMcBPu3&#10;Rc7CngeV5SDrSp43qH8BAAD//wMAUEsBAi0AFAAGAAgAAAAhALaDOJL+AAAA4QEAABMAAAAAAAAA&#10;AAAAAAAAAAAAAFtDb250ZW50X1R5cGVzXS54bWxQSwECLQAUAAYACAAAACEAOP0h/9YAAACUAQAA&#10;CwAAAAAAAAAAAAAAAAAvAQAAX3JlbHMvLnJlbHNQSwECLQAUAAYACAAAACEADHNulEMCAABfBAAA&#10;DgAAAAAAAAAAAAAAAAAuAgAAZHJzL2Uyb0RvYy54bWxQSwECLQAUAAYACAAAACEAK3aJB9wAAAAJ&#10;AQAADwAAAAAAAAAAAAAAAACdBAAAZHJzL2Rvd25yZXYueG1sUEsFBgAAAAAEAAQA8wAAAKYFAAAA&#10;AA==&#10;" filled="f" stroked="f">
                <v:textbox style="mso-fit-shape-to-text:t">
                  <w:txbxContent>
                    <w:p w14:paraId="35AC9271" w14:textId="321476D0" w:rsidR="00F8476C" w:rsidRPr="00EF10CC" w:rsidRDefault="00F8476C" w:rsidP="002337B5">
                      <w:pPr>
                        <w:pStyle w:val="1"/>
                        <w:rPr>
                          <w:rFonts w:ascii="Times New Roman" w:hAnsi="Times New Roman" w:cs="Times New Roman"/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00586A" w14:textId="0DF5FFD4" w:rsidR="003E108C" w:rsidRDefault="003E108C"/>
    <w:p w14:paraId="2AE9BB35" w14:textId="09497BCD" w:rsidR="00F8476C" w:rsidRDefault="003E108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667E1E" wp14:editId="2B3E0AAB">
                <wp:simplePos x="0" y="0"/>
                <wp:positionH relativeFrom="column">
                  <wp:posOffset>289560</wp:posOffset>
                </wp:positionH>
                <wp:positionV relativeFrom="paragraph">
                  <wp:posOffset>4262120</wp:posOffset>
                </wp:positionV>
                <wp:extent cx="1828800" cy="1828800"/>
                <wp:effectExtent l="0" t="0" r="0" b="8255"/>
                <wp:wrapSquare wrapText="bothSides"/>
                <wp:docPr id="8" name="Текстово 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A90E6" w14:textId="2D416718" w:rsidR="003E108C" w:rsidRPr="00EF10CC" w:rsidRDefault="003E108C" w:rsidP="002337B5">
                            <w:pPr>
                              <w:pStyle w:val="1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67E1E" id="Текстово поле 8" o:spid="_x0000_s1032" type="#_x0000_t202" style="position:absolute;margin-left:22.8pt;margin-top:335.6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RBTQwIAAF8EAAAOAAAAZHJzL2Uyb0RvYy54bWysVM2O0zAQviPxDpbvNG1VlhI1XZVdFSFV&#10;uyt10Z5dx2kixR7LdpuUGzwKj4C0F5CWV8i+EWMn6ZaFE+LizJ/HM983k9l5LUuyF8YWoBI6Ggwp&#10;EYpDWqhtQj/eLl9NKbGOqZSVoERCD8LS8/nLF7NKx2IMOZSpMASTKBtXOqG5czqOIstzIZkdgBYK&#10;nRkYyRyqZhulhlWYXZbReDg8iyowqTbAhbVovWyddB7yZ5ng7jrLrHCkTCjW5sJpwrnxZzSfsXhr&#10;mM4L3pXB/qEKyQqFjx5TXTLHyM4Uf6SSBTdgIXMDDjKCLCu4CD1gN6Phs27WOdMi9ILgWH2Eyf6/&#10;tPxqf2NIkSYUiVJMIkXN1+a++f74+fFL89B8ax5I8xOFH809mXq4Km1jvLXWeM/V76BG2nu7RaNH&#10;oc6M9F/sj6AfgT8cwRa1I9xfmo6n0yG6OPp6BfNHT9e1se69AEm8kFCDbAaQ2X5lXRvah/jXFCyL&#10;sgyMluo3A+b0lsjX3tboJVdv6tD6WV//BtIDtmWgnROr+bLAp1fMuhtmcDCwXBx2d41HVkKVUOgk&#10;SnIwn/5m9/HIF3opqXDQEqpwEygpPyjk8e1oMvFzGZTJ6zdjVMypZ3PqUTt5ATjJI1wqzYPo413Z&#10;i5kBeYcbsfBvoospji8n1PXihWuHHzeKi8UiBOEkauZWaq25T+2R87De1nfM6A57h7RdQT+QLH5G&#10;QRvrb1q92DkkIvDjUW4x7cDHKQ4Mdxvn1+RUD1FP/4X5LwAAAP//AwBQSwMEFAAGAAgAAAAhAPJR&#10;MILeAAAACgEAAA8AAABkcnMvZG93bnJldi54bWxMj8tOwzAQRfdI/IM1SOyo82hCEzKpUIE1UPgA&#10;NzZJSDyOYrcNfD3DCpYzc3Tn3Gq72FGczOx7RwjxKgJhqHG6pxbh/e3pZgPCB0VajY4MwpfxsK0v&#10;LypVanemV3Pah1ZwCPlSIXQhTKWUvumMVX7lJkN8+3CzVYHHuZV6VmcOt6NMoiiXVvXEHzo1mV1n&#10;mmF/tAibyD4PQ5G8eLv+jrNu9+Aep0/E66vl/g5EMEv4g+FXn9WhZqeDO5L2YkRYZzmTCPltnIBg&#10;IE1T3hwQiqxIQNaV/F+h/gEAAP//AwBQSwECLQAUAAYACAAAACEAtoM4kv4AAADhAQAAEwAAAAAA&#10;AAAAAAAAAAAAAAAAW0NvbnRlbnRfVHlwZXNdLnhtbFBLAQItABQABgAIAAAAIQA4/SH/1gAAAJQB&#10;AAALAAAAAAAAAAAAAAAAAC8BAABfcmVscy8ucmVsc1BLAQItABQABgAIAAAAIQCEtRBTQwIAAF8E&#10;AAAOAAAAAAAAAAAAAAAAAC4CAABkcnMvZTJvRG9jLnhtbFBLAQItABQABgAIAAAAIQDyUTCC3gAA&#10;AAoBAAAPAAAAAAAAAAAAAAAAAJ0EAABkcnMvZG93bnJldi54bWxQSwUGAAAAAAQABADzAAAAqAUA&#10;AAAA&#10;" filled="f" stroked="f">
                <v:textbox style="mso-fit-shape-to-text:t">
                  <w:txbxContent>
                    <w:p w14:paraId="753A90E6" w14:textId="2D416718" w:rsidR="003E108C" w:rsidRPr="00EF10CC" w:rsidRDefault="003E108C" w:rsidP="002337B5">
                      <w:pPr>
                        <w:pStyle w:val="1"/>
                        <w:rPr>
                          <w:rFonts w:ascii="Times New Roman" w:hAnsi="Times New Roman" w:cs="Times New Roman"/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C378E">
        <w:t xml:space="preserve">  </w:t>
      </w:r>
      <w:r>
        <w:rPr>
          <w:noProof/>
        </w:rPr>
        <w:drawing>
          <wp:inline distT="0" distB="0" distL="0" distR="0" wp14:anchorId="7BBF89B8" wp14:editId="3350A74C">
            <wp:extent cx="5478780" cy="3379639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96" cy="344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AC77" w14:textId="2AEC8647" w:rsidR="003A58DF" w:rsidRDefault="002C378E" w:rsidP="002C378E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CFB1D3" wp14:editId="432CACCC">
                <wp:simplePos x="0" y="0"/>
                <wp:positionH relativeFrom="margin">
                  <wp:posOffset>346075</wp:posOffset>
                </wp:positionH>
                <wp:positionV relativeFrom="paragraph">
                  <wp:posOffset>6985</wp:posOffset>
                </wp:positionV>
                <wp:extent cx="1828800" cy="1828800"/>
                <wp:effectExtent l="0" t="0" r="0" b="0"/>
                <wp:wrapSquare wrapText="bothSides"/>
                <wp:docPr id="18" name="Текстово 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77982" w14:textId="77777777" w:rsidR="002C378E" w:rsidRPr="002C378E" w:rsidRDefault="002C378E" w:rsidP="002C378E">
                            <w:pPr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378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Електрическа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B1D3" id="Текстово поле 18" o:spid="_x0000_s1033" type="#_x0000_t202" style="position:absolute;left:0;text-align:left;margin-left:27.25pt;margin-top:.55pt;width:2in;height:2in;z-index:2516858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R+QQwIAAGEEAAAOAAAAZHJzL2Uyb0RvYy54bWysVN1u0zAUvkfiHSzf07RVYSVqOpVNRUjV&#10;NqlDu3Ydp42U2JbtNil38Cg8AtJuQBqvkL0Rn52mK4MrxI1zfP58zvedk8l5XRZkJ4zNlUzooNen&#10;REiu0lyuE/rxdv5qTIl1TKasUFIkdC8sPZ++fDGpdCyGaqOKVBiCJNLGlU7oxjkdR5HlG1Ey21Na&#10;SBgzZUrmcDXrKDWsQvayiIb9/puoUibVRnFhLbSXrZFOQ/4sE9xdZ5kVjhQJRW0unCacK39G0wmL&#10;14bpTc4PZbB/qKJkucSjx1SXzDGyNfkfqcqcG2VV5npclZHKspyL0AO6GfSfdbPcMC1CLwDH6iNM&#10;9v+l5Ve7G0PyFNyBKclKcNR8be6b74+fH780D8235oE0PyH8aO4JfABYpW2MuKVGpKvfqRrBnd5C&#10;6XGoM1P6LzoksAP6/RFuUTvCfdB4OB73YeKwdRfkj57CtbHuvVAl8UJCDfgMMLPdwrrWtXPxr0k1&#10;z4sicFrI3xTI6TWRr72t0UuuXtWh+bOu/pVK92jLqHZSrObzHE8vmHU3zGA0UC7G3V3jyApVJVQd&#10;JEo2ynz6m977gzFYKakwagmV2AVKig8STL4djEZ+MsNl9PpsiIs5taxOLXJbXijM8gBrpXkQvb8r&#10;OjEzqrzDTsz8mzAxyfFyQl0nXrh2/LFTXMxmwQmzqJlbyKXmPrVHzsN6W98xow/YO9B2pbqRZPEz&#10;ClpfH2n1bOtARODHo9xiegAfcxwYPuycX5TTe/B6+jNMfwEAAP//AwBQSwMEFAAGAAgAAAAhAB9q&#10;OZbbAAAACAEAAA8AAABkcnMvZG93bnJldi54bWxMj8FOwzAQRO9I/IO1SNyok5CgNMSpUIEztPAB&#10;brzEIfE6it028PUsJzjOzmj2Tb1Z3ChOOIfek4J0lYBAar3pqVPw/vZ8U4IIUZPRoydU8IUBNs3l&#10;Ra0r48+0w9M+doJLKFRagY1xqqQMrUWnw8pPSOx9+NnpyHLupJn1mcvdKLMkuZNO98QfrJ5wa7Ed&#10;9kenoEzcyzCss9fg8u+0sNtH/zR9KnV9tTzcg4i4xL8w/OIzOjTMdPBHMkGMCoq84CTfUxBs3+YZ&#10;64OCrFynIJta/h/Q/AAAAP//AwBQSwECLQAUAAYACAAAACEAtoM4kv4AAADhAQAAEwAAAAAAAAAA&#10;AAAAAAAAAAAAW0NvbnRlbnRfVHlwZXNdLnhtbFBLAQItABQABgAIAAAAIQA4/SH/1gAAAJQBAAAL&#10;AAAAAAAAAAAAAAAAAC8BAABfcmVscy8ucmVsc1BLAQItABQABgAIAAAAIQBTQR+QQwIAAGEEAAAO&#10;AAAAAAAAAAAAAAAAAC4CAABkcnMvZTJvRG9jLnhtbFBLAQItABQABgAIAAAAIQAfajmW2wAAAAgB&#10;AAAPAAAAAAAAAAAAAAAAAJ0EAABkcnMvZG93bnJldi54bWxQSwUGAAAAAAQABADzAAAApQUAAAAA&#10;" filled="f" stroked="f">
                <v:textbox style="mso-fit-shape-to-text:t">
                  <w:txbxContent>
                    <w:p w14:paraId="4EC77982" w14:textId="77777777" w:rsidR="002C378E" w:rsidRPr="002C378E" w:rsidRDefault="002C378E" w:rsidP="002C378E">
                      <w:pPr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C378E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Електрическа схема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52"/>
          <w:szCs w:val="52"/>
        </w:rPr>
        <w:t xml:space="preserve">        </w:t>
      </w:r>
    </w:p>
    <w:p w14:paraId="4EE814C7" w14:textId="050D846A" w:rsidR="002C378E" w:rsidRDefault="002C378E" w:rsidP="002C378E">
      <w:pPr>
        <w:ind w:left="720"/>
        <w:rPr>
          <w:noProof/>
        </w:rPr>
      </w:pPr>
    </w:p>
    <w:p w14:paraId="729D9B84" w14:textId="2363FBF5" w:rsidR="002C378E" w:rsidRDefault="002C378E" w:rsidP="002C378E">
      <w:pPr>
        <w:ind w:left="720"/>
        <w:rPr>
          <w:noProof/>
        </w:rPr>
      </w:pPr>
    </w:p>
    <w:p w14:paraId="4DC5BA26" w14:textId="35831CF8" w:rsidR="002C378E" w:rsidRDefault="002C378E" w:rsidP="002C378E">
      <w:pPr>
        <w:ind w:left="720"/>
        <w:rPr>
          <w:noProof/>
        </w:rPr>
      </w:pPr>
    </w:p>
    <w:p w14:paraId="01FB35C8" w14:textId="1D4AEB69" w:rsidR="002C378E" w:rsidRDefault="002C378E" w:rsidP="002C378E">
      <w:pPr>
        <w:ind w:left="720"/>
        <w:rPr>
          <w:noProof/>
        </w:rPr>
      </w:pPr>
    </w:p>
    <w:p w14:paraId="7C53C499" w14:textId="23EDEF4B" w:rsidR="003A58DF" w:rsidRDefault="002C378E" w:rsidP="002C378E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777CD23D" wp14:editId="567D4167">
            <wp:extent cx="3488690" cy="2483907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48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6A32" w14:textId="359E198C" w:rsidR="003A58DF" w:rsidRDefault="003A58DF" w:rsidP="003E108C">
      <w:pPr>
        <w:ind w:left="720"/>
        <w:rPr>
          <w:rFonts w:ascii="Times New Roman" w:hAnsi="Times New Roman" w:cs="Times New Roman"/>
          <w:b/>
          <w:bCs/>
          <w:sz w:val="52"/>
          <w:szCs w:val="52"/>
        </w:rPr>
      </w:pPr>
    </w:p>
    <w:p w14:paraId="6B372DAD" w14:textId="1FA28E7C" w:rsidR="003E108C" w:rsidRDefault="003A58DF" w:rsidP="003E108C">
      <w:pPr>
        <w:ind w:left="720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7E481" wp14:editId="2C95AEC0">
                <wp:simplePos x="0" y="0"/>
                <wp:positionH relativeFrom="column">
                  <wp:posOffset>517525</wp:posOffset>
                </wp:positionH>
                <wp:positionV relativeFrom="paragraph">
                  <wp:posOffset>-375285</wp:posOffset>
                </wp:positionV>
                <wp:extent cx="4968240" cy="810895"/>
                <wp:effectExtent l="0" t="0" r="0" b="0"/>
                <wp:wrapNone/>
                <wp:docPr id="17" name="Текстово 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240" cy="810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591A85" w14:textId="77777777" w:rsidR="00EF10CC" w:rsidRPr="00EF10CC" w:rsidRDefault="00EF10CC" w:rsidP="00EF10CC">
                            <w:pPr>
                              <w:pStyle w:val="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16" w:name="_Toc69506666"/>
                            <w:bookmarkStart w:id="17" w:name="_Toc69506942"/>
                            <w:bookmarkStart w:id="18" w:name="_Toc69507114"/>
                            <w:bookmarkStart w:id="19" w:name="_Toc69552144"/>
                            <w:r w:rsidRPr="00EF10C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Списък от компоненти</w:t>
                            </w:r>
                            <w:bookmarkEnd w:id="16"/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7E481" id="Текстово поле 17" o:spid="_x0000_s1034" type="#_x0000_t202" style="position:absolute;left:0;text-align:left;margin-left:40.75pt;margin-top:-29.55pt;width:391.2pt;height:63.85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E5cSAIAAGAEAAAOAAAAZHJzL2Uyb0RvYy54bWysVEtu2zAQ3RfoHQjua9mGk9iC5cBN4KKA&#10;kQRwiqxpiooEiByCpC25u/YoPUKBbFIgvYJyow4py3HTropuqOH8OPPejKbntSzJVhhbgErooNen&#10;RCgOaaHuE/rpdvFuTIl1TKWsBCUSuhOWns/evplWOhZDyKFMhSGYRNm40gnNndNxFFmeC8lsD7RQ&#10;aMzASObwau6j1LAKs8syGvb7p1EFJtUGuLAWtZetkc5C/iwT3F1nmRWOlAnF2lw4TTjX/oxmUxbf&#10;G6bzgu/LYP9QhWSFwkcPqS6ZY2Rjij9SyYIbsJC5HgcZQZYVXIQesJtB/1U3q5xpEXpBcKw+wGT/&#10;X1p+tb0xpEiRuzNKFJPIUfOteWgen788f22emu/NE2l+ovCjeSDog4BV2sYYt9IY6er3UGNwp7eo&#10;9DjUmZH+ix0StCP0uwPconaEo3I0OR0PR2jiaBsP+uPJiU8TvURrY90HAZJ4IaEG6Qwos+3Suta1&#10;c/GPKVgUZRkoLdVvCszpNZEvvS3RS65e16H3cVf+GtIddmWgHRSr+aLAp5fMuhtmcDKwWpx2d41H&#10;VkKVUNhLlORgPv9N7/2RMLRSUuGkJVThKlBSflRI5GQw8hC4cBmdnA3xYo4t62OL2sgLwFEe4FZp&#10;HkTv78pOzAzIO1yJuX8TTUxxfDmhrhMvXDv9uFJczOfBCUdRM7dUK819ao+ch/W2vmNG77F3yNoV&#10;dBPJ4lcUtL4+0ur5xiERgR+PcovpHnwc48DwfuX8nhzfg9fLj2H2CwAA//8DAFBLAwQUAAYACAAA&#10;ACEAKwcFLdwAAAAJAQAADwAAAGRycy9kb3ducmV2LnhtbEyPwU7DMAxA70j8Q2QkblvaQau2NJ3Q&#10;gDMw+ICsMU1p41RNthW+HnOCo+Wn5+d6u7hRnHAOvScF6ToBgdR601On4P3taVWACFGT0aMnVPCF&#10;AbbN5UWtK+PP9IqnfewESyhUWoGNcaqkDK1Fp8PaT0i8+/Cz05HHuZNm1meWu1FukiSXTvfEF6ye&#10;cGexHfZHp6BI3PMwlJuX4G6/08zuHvzj9KnU9dVyfwci4hL/YPjN53RouOngj2SCGNmRZkwqWGVl&#10;CoKBIr8pQRwU5EUOsqnl/w+aHwAAAP//AwBQSwECLQAUAAYACAAAACEAtoM4kv4AAADhAQAAEwAA&#10;AAAAAAAAAAAAAAAAAAAAW0NvbnRlbnRfVHlwZXNdLnhtbFBLAQItABQABgAIAAAAIQA4/SH/1gAA&#10;AJQBAAALAAAAAAAAAAAAAAAAAC8BAABfcmVscy8ucmVsc1BLAQItABQABgAIAAAAIQAGwE5cSAIA&#10;AGAEAAAOAAAAAAAAAAAAAAAAAC4CAABkcnMvZTJvRG9jLnhtbFBLAQItABQABgAIAAAAIQArBwUt&#10;3AAAAAkBAAAPAAAAAAAAAAAAAAAAAKIEAABkcnMvZG93bnJldi54bWxQSwUGAAAAAAQABADzAAAA&#10;qwUAAAAA&#10;" filled="f" stroked="f">
                <v:textbox style="mso-fit-shape-to-text:t">
                  <w:txbxContent>
                    <w:p w14:paraId="3E591A85" w14:textId="77777777" w:rsidR="00EF10CC" w:rsidRPr="00EF10CC" w:rsidRDefault="00EF10CC" w:rsidP="00EF10CC">
                      <w:pPr>
                        <w:pStyle w:val="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20" w:name="_Toc69506666"/>
                      <w:bookmarkStart w:id="21" w:name="_Toc69506942"/>
                      <w:bookmarkStart w:id="22" w:name="_Toc69507114"/>
                      <w:bookmarkStart w:id="23" w:name="_Toc69552144"/>
                      <w:r w:rsidRPr="00EF10C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Списък от компоненти</w:t>
                      </w:r>
                      <w:bookmarkEnd w:id="20"/>
                      <w:bookmarkEnd w:id="21"/>
                      <w:bookmarkEnd w:id="22"/>
                      <w:bookmarkEnd w:id="23"/>
                    </w:p>
                  </w:txbxContent>
                </v:textbox>
              </v:shape>
            </w:pict>
          </mc:Fallback>
        </mc:AlternateContent>
      </w:r>
    </w:p>
    <w:p w14:paraId="18CB5443" w14:textId="77777777" w:rsidR="003E108C" w:rsidRPr="003E108C" w:rsidRDefault="003E108C" w:rsidP="003E108C">
      <w:pPr>
        <w:ind w:left="720"/>
        <w:rPr>
          <w:rFonts w:ascii="Times New Roman" w:hAnsi="Times New Roman" w:cs="Times New Roman"/>
          <w:b/>
          <w:bCs/>
          <w:sz w:val="52"/>
          <w:szCs w:val="52"/>
        </w:rPr>
      </w:pPr>
    </w:p>
    <w:p w14:paraId="4AA27CB3" w14:textId="1D93F742" w:rsidR="003E108C" w:rsidRPr="004C2044" w:rsidRDefault="003E108C" w:rsidP="003E108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3E108C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 </w:t>
      </w:r>
      <w:r w:rsidRPr="004C2044">
        <w:rPr>
          <w:rFonts w:ascii="Times New Roman" w:hAnsi="Times New Roman" w:cs="Times New Roman"/>
          <w:b/>
          <w:bCs/>
          <w:i/>
          <w:iCs/>
          <w:sz w:val="44"/>
          <w:szCs w:val="44"/>
          <w:lang w:val="en-US"/>
        </w:rPr>
        <w:t>Arduino Uno R3</w:t>
      </w:r>
      <w:r w:rsidRPr="004C2044">
        <w:rPr>
          <w:rFonts w:ascii="Times New Roman" w:hAnsi="Times New Roman" w:cs="Times New Roman"/>
          <w:b/>
          <w:bCs/>
          <w:i/>
          <w:iCs/>
          <w:sz w:val="44"/>
          <w:szCs w:val="44"/>
        </w:rPr>
        <w:t xml:space="preserve"> – 1</w:t>
      </w:r>
    </w:p>
    <w:p w14:paraId="157B34F6" w14:textId="75AB9FC7" w:rsidR="00EF10CC" w:rsidRDefault="003E108C" w:rsidP="00EF10CC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4C2044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</w:t>
      </w:r>
      <w:r w:rsidRPr="004C2044">
        <w:rPr>
          <w:rFonts w:ascii="Times New Roman" w:hAnsi="Times New Roman" w:cs="Times New Roman"/>
          <w:b/>
          <w:bCs/>
          <w:i/>
          <w:iCs/>
          <w:sz w:val="44"/>
          <w:szCs w:val="44"/>
          <w:lang w:val="en-US"/>
        </w:rPr>
        <w:t xml:space="preserve">LED RGB </w:t>
      </w:r>
      <w:r w:rsidR="00EF10CC">
        <w:rPr>
          <w:rFonts w:ascii="Times New Roman" w:hAnsi="Times New Roman" w:cs="Times New Roman"/>
          <w:b/>
          <w:bCs/>
          <w:i/>
          <w:iCs/>
          <w:sz w:val="44"/>
          <w:szCs w:val="44"/>
          <w:lang w:val="en-US"/>
        </w:rPr>
        <w:t>–</w:t>
      </w:r>
      <w:r w:rsidRPr="004C2044">
        <w:rPr>
          <w:rFonts w:ascii="Times New Roman" w:hAnsi="Times New Roman" w:cs="Times New Roman"/>
          <w:b/>
          <w:bCs/>
          <w:i/>
          <w:iCs/>
          <w:sz w:val="44"/>
          <w:szCs w:val="44"/>
          <w:lang w:val="en-US"/>
        </w:rPr>
        <w:t xml:space="preserve"> 81</w:t>
      </w:r>
    </w:p>
    <w:p w14:paraId="181338A0" w14:textId="5BC0FB72" w:rsidR="003E108C" w:rsidRPr="00EF10CC" w:rsidRDefault="003E108C" w:rsidP="00EF10CC">
      <w:pPr>
        <w:ind w:left="7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EE3D23" wp14:editId="39A611F7">
                <wp:simplePos x="0" y="0"/>
                <wp:positionH relativeFrom="column">
                  <wp:posOffset>1706880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8255"/>
                <wp:wrapSquare wrapText="bothSides"/>
                <wp:docPr id="9" name="Текстово 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67AE6B" w14:textId="32819A2F" w:rsidR="003E108C" w:rsidRPr="002337B5" w:rsidRDefault="003E108C" w:rsidP="002337B5">
                            <w:pPr>
                              <w:pStyle w:val="1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E3D23" id="Текстово поле 9" o:spid="_x0000_s1035" type="#_x0000_t202" style="position:absolute;left:0;text-align:left;margin-left:134.4pt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QOOQgIAAF8EAAAOAAAAZHJzL2Uyb0RvYy54bWysVM2O0zAQviPxDpbvNG1VoI2arsquipCq&#10;3ZW6aM+u42wixR7LdpuUGzwKj4C0F5CWV8i+EWMn6ZaFE+LizJ/HM983k/lZLUuyF8YWoBI6Ggwp&#10;EYpDWqi7hH68Wb2aUmIdUykrQYmEHoSlZ4uXL+aVjsUYcihTYQgmUTaudEJz53QcRZbnQjI7AC0U&#10;OjMwkjlUzV2UGlZhdllG4+HwTVSBSbUBLqxF60XrpIuQP8sEd1dZZoUjZUKxNhdOE86tP6PFnMV3&#10;hum84F0Z7B+qkKxQ+Ogx1QVzjOxM8UcqWXADFjI34CAjyLKCi9ADdjMaPutmkzMtQi8IjtVHmOz/&#10;S8sv99eGFGlCZ5QoJpGi5mtz33x//Pz4pXlovjUPpPmJwo/mnsw8XJW2Md7aaLzn6ndQI+293aLR&#10;o1BnRvov9kfQj8AfjmCL2hHuL03H0+kQXRx9vYL5o6fr2lj3XoAkXkioQTYDyGy/tq4N7UP8awpW&#10;RVkGRkv1mwFzekvka29r9JKrt3XXetfXFtIDtmWgnROr+arAp9fMumtmcDCwXBx2d4VHVkKVUOgk&#10;SnIwn/5m9/HIF3opqXDQEqpwEygpPyjkcTaaTPxcBmXy+u0YFXPq2Z561E6eA07yCJdK8yD6eFf2&#10;YmZA3uJGLP2b6GKK48sJdb147trhx43iYrkMQTiJmrm12mjuU3vkPKw39S0zusPeIW2X0A8ki59R&#10;0Mb6m1Yvdw6JCPx4lFtMO/BxigPD3cb5NTnVQ9TTf2HxCwAA//8DAFBLAwQUAAYACAAAACEASMBP&#10;l9oAAAAIAQAADwAAAGRycy9kb3ducmV2LnhtbEyPwU7DMBBE70j8g7VI3KjTiEQmxKlQgTNQ+AA3&#10;XuKQeB3Fbhv4epYTPc7OaPZNvVn8KI44xz6QhvUqA4HUBttTp+Hj/flGgYjJkDVjINTwjRE2zeVF&#10;bSobTvSGx13qBJdQrIwGl9JUSRlbh97EVZiQ2PsMszeJ5dxJO5sTl/tR5llWSm964g/OTLh12A67&#10;g9egMv8yDHf5a/S3P+vCbR/D0/Sl9fXV8nAPIuGS/sPwh8/o0DDTPhzIRjFqyEvF6EkDL2K7KEqW&#10;e74rlYFsank+oPkFAAD//wMAUEsBAi0AFAAGAAgAAAAhALaDOJL+AAAA4QEAABMAAAAAAAAAAAAA&#10;AAAAAAAAAFtDb250ZW50X1R5cGVzXS54bWxQSwECLQAUAAYACAAAACEAOP0h/9YAAACUAQAACwAA&#10;AAAAAAAAAAAAAAAvAQAAX3JlbHMvLnJlbHNQSwECLQAUAAYACAAAACEAOoUDjkICAABfBAAADgAA&#10;AAAAAAAAAAAAAAAuAgAAZHJzL2Uyb0RvYy54bWxQSwECLQAUAAYACAAAACEASMBPl9oAAAAIAQAA&#10;DwAAAAAAAAAAAAAAAACcBAAAZHJzL2Rvd25yZXYueG1sUEsFBgAAAAAEAAQA8wAAAKMFAAAAAA==&#10;" filled="f" stroked="f">
                <v:textbox style="mso-fit-shape-to-text:t">
                  <w:txbxContent>
                    <w:p w14:paraId="7867AE6B" w14:textId="32819A2F" w:rsidR="003E108C" w:rsidRPr="002337B5" w:rsidRDefault="003E108C" w:rsidP="002337B5">
                      <w:pPr>
                        <w:pStyle w:val="1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CA34ED" w14:textId="293346BC" w:rsidR="00EF10CC" w:rsidRDefault="00EF10CC">
      <w:pPr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1E9B83" wp14:editId="2F2D6A8C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2037080" cy="810895"/>
                <wp:effectExtent l="0" t="0" r="0" b="635"/>
                <wp:wrapNone/>
                <wp:docPr id="13" name="Текстово 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7080" cy="810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913186" w14:textId="77777777" w:rsidR="002337B5" w:rsidRPr="002337B5" w:rsidRDefault="002337B5" w:rsidP="002337B5">
                            <w:pPr>
                              <w:pStyle w:val="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24" w:name="_Toc69506667"/>
                            <w:bookmarkStart w:id="25" w:name="_Toc69506943"/>
                            <w:bookmarkStart w:id="26" w:name="_Toc69507115"/>
                            <w:bookmarkStart w:id="27" w:name="_Toc69552145"/>
                            <w:r w:rsidRPr="002337B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Сорс код</w:t>
                            </w:r>
                            <w:bookmarkEnd w:id="24"/>
                            <w:bookmarkEnd w:id="25"/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E9B83" id="Текстово поле 13" o:spid="_x0000_s1036" type="#_x0000_t202" style="position:absolute;margin-left:0;margin-top:-.05pt;width:160.4pt;height:63.85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1daSAIAAGEEAAAOAAAAZHJzL2Uyb0RvYy54bWysVEtu2zAQ3RfoHQjua8mO0ziC5cBN4KJA&#10;kARwiqxpirIEiByCpC25u/YoPUKBbFogvYJyow4p/5p2VXRDDefHmTdvNL5oZEXWwtgSVEr7vZgS&#10;oThkpVqm9OP97M2IEuuYylgFSqR0Iyy9mLx+Na51IgZQQJUJQzCJskmtU1o4p5MosrwQktkeaKHQ&#10;mIORzOHVLKPMsBqzyyoaxPHbqAaTaQNcWIvaq85IJyF/ngvubvPcCkeqlGJtLpwmnAt/RpMxS5aG&#10;6aLk2zLYP1QhWanw0X2qK+YYWZnyj1Sy5AYs5K7HQUaQ5yUXoQfsph+/6GZeMC1CLwiO1XuY7P9L&#10;y2/Wd4aUGc7uhBLFJM6o/do+tt+fPz9/aZ/ab+0TaX+i8KN9JOiDgNXaJhg31xjpmnfQYPBOb1Hp&#10;cWhyI/0XOyRoR+g3e7hF4whH5SA+OYtHaOJoG/Xj0fmpTxMdorWx7r0ASbyQUoPjDCiz9bV1nevO&#10;xT+mYFZWVRhppX5TYE6viXzpXYlecs2i6XoPRPCqBWQbbMtAxxSr+azEt6+ZdXfMIDWwXKS7u8Uj&#10;r6BOKWwlSgown/6m9/44MbRSUiPVUqpwFyipPiic5Hl/OPTMDJfh6dkAL+bYsji2qJW8BORyH9dK&#10;8yB6f1ftxNyAfMCdmPo30cQUx5dT6nbipevojzvFxXQanJCLmrlrNdfcp/bQeVzvmwdm9BZ8h2O7&#10;gR0lWfJiBp2vj7R6unI4iTCgA6Zb9JHHYcTbnfOLcnwPXoc/w+QXAAAA//8DAFBLAwQUAAYACAAA&#10;ACEA+QsQB9oAAAAGAQAADwAAAGRycy9kb3ducmV2LnhtbEyPwU7DMBBE70j8g7VI3Fo7AUob4lSo&#10;wJlS+gFuvMQh8TqK3Tbw9SwnOI5mNPOmXE++FyccYxtIQzZXIJDqYFtqNOzfX2ZLEDEZsqYPhBq+&#10;MMK6urwoTWHDmd7wtEuN4BKKhdHgUhoKKWPt0Js4DwMSex9h9CaxHBtpR3Pmct/LXKmF9KYlXnBm&#10;wI3DutsdvYal8q9dt8q30d9+Z3du8xSeh0+tr6+mxwcQCaf0F4ZffEaHipkO4Ug2il4DH0kaZhkI&#10;Nm9yxT8OnMrvFyCrUv7Hr34AAAD//wMAUEsBAi0AFAAGAAgAAAAhALaDOJL+AAAA4QEAABMAAAAA&#10;AAAAAAAAAAAAAAAAAFtDb250ZW50X1R5cGVzXS54bWxQSwECLQAUAAYACAAAACEAOP0h/9YAAACU&#10;AQAACwAAAAAAAAAAAAAAAAAvAQAAX3JlbHMvLnJlbHNQSwECLQAUAAYACAAAACEAX7tXWkgCAABh&#10;BAAADgAAAAAAAAAAAAAAAAAuAgAAZHJzL2Uyb0RvYy54bWxQSwECLQAUAAYACAAAACEA+QsQB9oA&#10;AAAGAQAADwAAAAAAAAAAAAAAAACiBAAAZHJzL2Rvd25yZXYueG1sUEsFBgAAAAAEAAQA8wAAAKkF&#10;AAAAAA==&#10;" filled="f" stroked="f">
                <v:textbox style="mso-fit-shape-to-text:t">
                  <w:txbxContent>
                    <w:p w14:paraId="22913186" w14:textId="77777777" w:rsidR="002337B5" w:rsidRPr="002337B5" w:rsidRDefault="002337B5" w:rsidP="002337B5">
                      <w:pPr>
                        <w:pStyle w:val="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28" w:name="_Toc69506667"/>
                      <w:bookmarkStart w:id="29" w:name="_Toc69506943"/>
                      <w:bookmarkStart w:id="30" w:name="_Toc69507115"/>
                      <w:bookmarkStart w:id="31" w:name="_Toc69552145"/>
                      <w:r w:rsidRPr="002337B5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Сорс код</w:t>
                      </w:r>
                      <w:bookmarkEnd w:id="28"/>
                      <w:bookmarkEnd w:id="29"/>
                      <w:bookmarkEnd w:id="30"/>
                      <w:bookmarkEnd w:id="3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932E68" w14:textId="77777777" w:rsidR="00EF10CC" w:rsidRDefault="00EF10CC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6A1D8BAA" w14:textId="28D014BE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8000"/>
          <w:sz w:val="32"/>
          <w:szCs w:val="32"/>
        </w:rPr>
        <w:t>//Цветове за последните 3 колони</w:t>
      </w:r>
    </w:p>
    <w:p w14:paraId="0A83DA7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808080"/>
          <w:sz w:val="32"/>
          <w:szCs w:val="32"/>
        </w:rPr>
        <w:t>#define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RED_3 10</w:t>
      </w:r>
    </w:p>
    <w:p w14:paraId="7F60DBA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808080"/>
          <w:sz w:val="32"/>
          <w:szCs w:val="32"/>
        </w:rPr>
        <w:t>#define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BLUE_3 9</w:t>
      </w:r>
    </w:p>
    <w:p w14:paraId="41D84A8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808080"/>
          <w:sz w:val="32"/>
          <w:szCs w:val="32"/>
        </w:rPr>
        <w:t>#define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GREEN_3 8</w:t>
      </w:r>
    </w:p>
    <w:p w14:paraId="21AFC60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6F4CE21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8000"/>
          <w:sz w:val="32"/>
          <w:szCs w:val="32"/>
        </w:rPr>
        <w:t>//Цветове за средните 3 колони</w:t>
      </w:r>
    </w:p>
    <w:p w14:paraId="738A8D9B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808080"/>
          <w:sz w:val="32"/>
          <w:szCs w:val="32"/>
        </w:rPr>
        <w:t>#define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RED_2 7</w:t>
      </w:r>
    </w:p>
    <w:p w14:paraId="256759E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808080"/>
          <w:sz w:val="32"/>
          <w:szCs w:val="32"/>
        </w:rPr>
        <w:t>#define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BLUE_2 6</w:t>
      </w:r>
    </w:p>
    <w:p w14:paraId="08F0269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808080"/>
          <w:sz w:val="32"/>
          <w:szCs w:val="32"/>
        </w:rPr>
        <w:t>#define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GREEN_2 5</w:t>
      </w:r>
    </w:p>
    <w:p w14:paraId="00045EF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42BD19B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8000"/>
          <w:sz w:val="32"/>
          <w:szCs w:val="32"/>
        </w:rPr>
        <w:t>//Цветове за първите 3 колони</w:t>
      </w:r>
    </w:p>
    <w:p w14:paraId="6B8FE9A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808080"/>
          <w:sz w:val="32"/>
          <w:szCs w:val="32"/>
        </w:rPr>
        <w:t>#define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RED 4</w:t>
      </w:r>
    </w:p>
    <w:p w14:paraId="0B039C8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808080"/>
          <w:sz w:val="32"/>
          <w:szCs w:val="32"/>
        </w:rPr>
        <w:t>#define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BLUE 3</w:t>
      </w:r>
    </w:p>
    <w:p w14:paraId="2498165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808080"/>
          <w:sz w:val="32"/>
          <w:szCs w:val="32"/>
        </w:rPr>
        <w:t>#define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GREEN 2</w:t>
      </w:r>
    </w:p>
    <w:p w14:paraId="799E161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40C3692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00FF"/>
          <w:sz w:val="32"/>
          <w:szCs w:val="32"/>
        </w:rPr>
        <w:t>void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setup()</w:t>
      </w:r>
    </w:p>
    <w:p w14:paraId="23A6829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{</w:t>
      </w:r>
    </w:p>
    <w:p w14:paraId="45ECD13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29241111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pinMode(RED, OUTPUT);</w:t>
      </w:r>
    </w:p>
    <w:p w14:paraId="67AF6EF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pinMode(BLUE, OUTPUT);</w:t>
      </w:r>
    </w:p>
    <w:p w14:paraId="5041305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pinMode(GREEN, OUTPUT);</w:t>
      </w:r>
    </w:p>
    <w:p w14:paraId="6FE7F99A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pinMode(RED_2, OUTPUT);</w:t>
      </w:r>
    </w:p>
    <w:p w14:paraId="315F892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                pinMode(BLUE_2, OUTPUT);</w:t>
      </w:r>
    </w:p>
    <w:p w14:paraId="391D488D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pinMode(GREEN_2, OUTPUT);</w:t>
      </w:r>
    </w:p>
    <w:p w14:paraId="33752995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pinMode(RED_3, OUTPUT);</w:t>
      </w:r>
    </w:p>
    <w:p w14:paraId="30C9033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pinMode(BLUE_3, OUTPUT);</w:t>
      </w:r>
    </w:p>
    <w:p w14:paraId="2A8DE0ED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pinMode(GREEN_3, OUTPUT);</w:t>
      </w:r>
    </w:p>
    <w:p w14:paraId="1FFAAC8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6EBA8FD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}</w:t>
      </w:r>
    </w:p>
    <w:p w14:paraId="062DE7A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2A1DC25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00FF"/>
          <w:sz w:val="32"/>
          <w:szCs w:val="32"/>
        </w:rPr>
        <w:t>void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France()</w:t>
      </w:r>
    </w:p>
    <w:p w14:paraId="52B4A1E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{</w:t>
      </w:r>
    </w:p>
    <w:p w14:paraId="76B3D3C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6BD0C10D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digitalWrite(BLUE, HIGH);</w:t>
      </w:r>
    </w:p>
    <w:p w14:paraId="428AF37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HIGH);</w:t>
      </w:r>
    </w:p>
    <w:p w14:paraId="67AA79F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digitalWrite(BLUE_2, HIGH);</w:t>
      </w:r>
    </w:p>
    <w:p w14:paraId="1216B861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HIGH);</w:t>
      </w:r>
    </w:p>
    <w:p w14:paraId="0CAC101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digitalWrite(RED_3, HIGH);</w:t>
      </w:r>
    </w:p>
    <w:p w14:paraId="3FF14A2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delay(1000);</w:t>
      </w:r>
    </w:p>
    <w:p w14:paraId="26B7465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digitalWrite(BLUE, LOW);</w:t>
      </w:r>
    </w:p>
    <w:p w14:paraId="60122E9A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LOW);</w:t>
      </w:r>
    </w:p>
    <w:p w14:paraId="3492B03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digitalWrite(BLUE_2, LOW);</w:t>
      </w:r>
    </w:p>
    <w:p w14:paraId="7A7F523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LOW);</w:t>
      </w:r>
    </w:p>
    <w:p w14:paraId="0182348B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digitalWrite(RED_3, LOW);</w:t>
      </w:r>
    </w:p>
    <w:p w14:paraId="7B26784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0DE06BED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}</w:t>
      </w:r>
    </w:p>
    <w:p w14:paraId="759909F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0B20ECC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00FF"/>
          <w:sz w:val="32"/>
          <w:szCs w:val="32"/>
        </w:rPr>
        <w:t>void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Italy()</w:t>
      </w:r>
    </w:p>
    <w:p w14:paraId="09294FD0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{</w:t>
      </w:r>
    </w:p>
    <w:p w14:paraId="10E7A22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21445F80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digitalWrite(GREEN, HIGH);</w:t>
      </w:r>
    </w:p>
    <w:p w14:paraId="5710873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HIGH);</w:t>
      </w:r>
    </w:p>
    <w:p w14:paraId="3020416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digitalWrite(BLUE_2, HIGH);</w:t>
      </w:r>
    </w:p>
    <w:p w14:paraId="60796F3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HIGH);</w:t>
      </w:r>
    </w:p>
    <w:p w14:paraId="2DABB12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digitalWrite(RED_3, HIGH);</w:t>
      </w:r>
    </w:p>
    <w:p w14:paraId="2EB7CC6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delay(1000);</w:t>
      </w:r>
    </w:p>
    <w:p w14:paraId="5C2A78B1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digitalWrite(GREEN, LOW);</w:t>
      </w:r>
    </w:p>
    <w:p w14:paraId="64650B3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LOW);</w:t>
      </w:r>
    </w:p>
    <w:p w14:paraId="136D4DC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digitalWrite(BLUE_2, LOW);</w:t>
      </w:r>
    </w:p>
    <w:p w14:paraId="634D6F4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LOW);</w:t>
      </w:r>
    </w:p>
    <w:p w14:paraId="2CB2180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                digitalWrite(RED_3, LOW);</w:t>
      </w:r>
    </w:p>
    <w:p w14:paraId="474FE72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5F64C37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}</w:t>
      </w:r>
    </w:p>
    <w:p w14:paraId="37ABEB2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5968E3C0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00FF"/>
          <w:sz w:val="32"/>
          <w:szCs w:val="32"/>
        </w:rPr>
        <w:t>void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Romania()</w:t>
      </w:r>
    </w:p>
    <w:p w14:paraId="27F6198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{</w:t>
      </w:r>
    </w:p>
    <w:p w14:paraId="273D8B7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7F1CE62A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digitalWrite(BLUE, HIGH);</w:t>
      </w:r>
    </w:p>
    <w:p w14:paraId="12B6DC7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HIGH);</w:t>
      </w:r>
    </w:p>
    <w:p w14:paraId="0C34507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HIGH);</w:t>
      </w:r>
    </w:p>
    <w:p w14:paraId="4DFED405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digitalWrite(RED_3, HIGH);</w:t>
      </w:r>
    </w:p>
    <w:p w14:paraId="44189CE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delay(1000);</w:t>
      </w:r>
    </w:p>
    <w:p w14:paraId="7F4848F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digitalWrite(BLUE, LOW);</w:t>
      </w:r>
    </w:p>
    <w:p w14:paraId="13253AE0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LOW);</w:t>
      </w:r>
    </w:p>
    <w:p w14:paraId="16506DE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LOW);</w:t>
      </w:r>
    </w:p>
    <w:p w14:paraId="2696130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digitalWrite(RED_3, LOW);</w:t>
      </w:r>
    </w:p>
    <w:p w14:paraId="6665165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4F17BC4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}</w:t>
      </w:r>
    </w:p>
    <w:p w14:paraId="5CA00A5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00FF"/>
          <w:sz w:val="32"/>
          <w:szCs w:val="32"/>
        </w:rPr>
        <w:t>void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Irlandia()</w:t>
      </w:r>
    </w:p>
    <w:p w14:paraId="02B8F40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{</w:t>
      </w:r>
    </w:p>
    <w:p w14:paraId="0C75D31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F309F9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2767E441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digitalWrite(GREEN, HIGH);</w:t>
      </w:r>
    </w:p>
    <w:p w14:paraId="57AC4BD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HIGH);</w:t>
      </w:r>
    </w:p>
    <w:p w14:paraId="07E7795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digitalWrite(BLUE_2, HIGH);</w:t>
      </w:r>
    </w:p>
    <w:p w14:paraId="5626361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HIGH);</w:t>
      </w:r>
    </w:p>
    <w:p w14:paraId="12F5575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digitalWrite(RED_3, HIGH);</w:t>
      </w:r>
    </w:p>
    <w:p w14:paraId="69244F50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digitalWrite(GREEN_3, HIGH);</w:t>
      </w:r>
    </w:p>
    <w:p w14:paraId="31039E6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delay(1000);</w:t>
      </w:r>
    </w:p>
    <w:p w14:paraId="72E1D12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digitalWrite(GREEN, LOW);</w:t>
      </w:r>
    </w:p>
    <w:p w14:paraId="5C21B44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LOW);</w:t>
      </w:r>
    </w:p>
    <w:p w14:paraId="140E3CB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digitalWrite(BLUE_2, LOW);</w:t>
      </w:r>
    </w:p>
    <w:p w14:paraId="013D384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LOW);</w:t>
      </w:r>
    </w:p>
    <w:p w14:paraId="24A44A1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digitalWrite(RED_3, LOW);</w:t>
      </w:r>
    </w:p>
    <w:p w14:paraId="4DBC2A5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digitalWrite(GREEN_3, LOW);</w:t>
      </w:r>
    </w:p>
    <w:p w14:paraId="46B0BE2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057BDA6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}</w:t>
      </w:r>
    </w:p>
    <w:p w14:paraId="7B765B0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00FF"/>
          <w:sz w:val="32"/>
          <w:szCs w:val="32"/>
        </w:rPr>
        <w:t>void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Mali()</w:t>
      </w:r>
    </w:p>
    <w:p w14:paraId="068F5C4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            {</w:t>
      </w:r>
    </w:p>
    <w:p w14:paraId="44D330B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75007CB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digitalWrite(GREEN, HIGH);</w:t>
      </w:r>
    </w:p>
    <w:p w14:paraId="2EBCBCEA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HIGH);</w:t>
      </w:r>
    </w:p>
    <w:p w14:paraId="19A8276A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HIGH);</w:t>
      </w:r>
    </w:p>
    <w:p w14:paraId="62FCCF25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digitalWrite(RED_3, HIGH);</w:t>
      </w:r>
    </w:p>
    <w:p w14:paraId="17A39CC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delay(1000);</w:t>
      </w:r>
    </w:p>
    <w:p w14:paraId="7AC24C11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digitalWrite(GREEN, LOW);</w:t>
      </w:r>
    </w:p>
    <w:p w14:paraId="0AED16D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LOW);</w:t>
      </w:r>
    </w:p>
    <w:p w14:paraId="4492413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LOW);</w:t>
      </w:r>
    </w:p>
    <w:p w14:paraId="39DDF37D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digitalWrite(RED_3, LOW);</w:t>
      </w:r>
    </w:p>
    <w:p w14:paraId="12D2E7F1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4018C0B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}</w:t>
      </w:r>
    </w:p>
    <w:p w14:paraId="10A7421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00FF"/>
          <w:sz w:val="32"/>
          <w:szCs w:val="32"/>
        </w:rPr>
        <w:t>void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Nigeria()</w:t>
      </w:r>
    </w:p>
    <w:p w14:paraId="7B9E687A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{</w:t>
      </w:r>
    </w:p>
    <w:p w14:paraId="071B1C8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3621A1B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4346827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digitalWrite(GREEN, HIGH);</w:t>
      </w:r>
    </w:p>
    <w:p w14:paraId="0307C88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HIGH);</w:t>
      </w:r>
    </w:p>
    <w:p w14:paraId="5CA5A15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digitalWrite(BLUE_2, HIGH);</w:t>
      </w:r>
    </w:p>
    <w:p w14:paraId="592B517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HIGH);</w:t>
      </w:r>
    </w:p>
    <w:p w14:paraId="6DE0F7F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digitalWrite(GREEN_3, HIGH);</w:t>
      </w:r>
    </w:p>
    <w:p w14:paraId="6A952E8B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delay(1000);</w:t>
      </w:r>
    </w:p>
    <w:p w14:paraId="782781B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digitalWrite(GREEN, LOW);</w:t>
      </w:r>
    </w:p>
    <w:p w14:paraId="1EA7D63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LOW);</w:t>
      </w:r>
    </w:p>
    <w:p w14:paraId="27D1F7B0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digitalWrite(BLUE_2, LOW);</w:t>
      </w:r>
    </w:p>
    <w:p w14:paraId="3D17F08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LOW);</w:t>
      </w:r>
    </w:p>
    <w:p w14:paraId="5A726F5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digitalWrite(GREEN_3, LOW);</w:t>
      </w:r>
    </w:p>
    <w:p w14:paraId="7326145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6E79FE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}</w:t>
      </w:r>
    </w:p>
    <w:p w14:paraId="4EEF423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00FF"/>
          <w:sz w:val="32"/>
          <w:szCs w:val="32"/>
        </w:rPr>
        <w:t>void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Gvinea()</w:t>
      </w:r>
    </w:p>
    <w:p w14:paraId="4BCBAF70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{</w:t>
      </w:r>
    </w:p>
    <w:p w14:paraId="601640C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50BF7A51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digitalWrite(RED, HIGH);</w:t>
      </w:r>
    </w:p>
    <w:p w14:paraId="5CC44A7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HIGH);</w:t>
      </w:r>
    </w:p>
    <w:p w14:paraId="7169BDA6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HIGH);</w:t>
      </w:r>
    </w:p>
    <w:p w14:paraId="009D8444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digitalWrite(GREEN_3, HIGH);</w:t>
      </w:r>
    </w:p>
    <w:p w14:paraId="35E7DB0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delay(1000);</w:t>
      </w:r>
    </w:p>
    <w:p w14:paraId="1ACA697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                digitalWrite(RED, LOW);</w:t>
      </w:r>
    </w:p>
    <w:p w14:paraId="623D024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digitalWrite(RED_2, LOW);</w:t>
      </w:r>
    </w:p>
    <w:p w14:paraId="598E186A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digitalWrite(GREEN_2, LOW);</w:t>
      </w:r>
    </w:p>
    <w:p w14:paraId="3B4B8F8C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digitalWrite(GREEN_3, LOW);</w:t>
      </w:r>
    </w:p>
    <w:p w14:paraId="5CCEBD0F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0237C211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}</w:t>
      </w:r>
    </w:p>
    <w:p w14:paraId="301CC2F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5A6F7D4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</w:t>
      </w:r>
      <w:r w:rsidRPr="00F5450E">
        <w:rPr>
          <w:rFonts w:ascii="Times New Roman" w:hAnsi="Times New Roman" w:cs="Times New Roman"/>
          <w:color w:val="0000FF"/>
          <w:sz w:val="32"/>
          <w:szCs w:val="32"/>
        </w:rPr>
        <w:t>void</w:t>
      </w: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loop()</w:t>
      </w:r>
    </w:p>
    <w:p w14:paraId="0226FD72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{</w:t>
      </w:r>
    </w:p>
    <w:p w14:paraId="2CD5A54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1B335F3B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France();</w:t>
      </w:r>
    </w:p>
    <w:p w14:paraId="1CD92643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Italy();</w:t>
      </w:r>
    </w:p>
    <w:p w14:paraId="519DAB4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Romania();</w:t>
      </w:r>
    </w:p>
    <w:p w14:paraId="28C0EC48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Irlandia();</w:t>
      </w:r>
    </w:p>
    <w:p w14:paraId="0C355B0E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Mali();</w:t>
      </w:r>
    </w:p>
    <w:p w14:paraId="75F2D3D7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Nigeria();</w:t>
      </w:r>
    </w:p>
    <w:p w14:paraId="7FB5E24D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    Gvinea();</w:t>
      </w:r>
    </w:p>
    <w:p w14:paraId="7FB7A645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4372A079" w14:textId="77777777" w:rsidR="00F5450E" w:rsidRP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    }</w:t>
      </w:r>
    </w:p>
    <w:p w14:paraId="011FFC46" w14:textId="76453780" w:rsidR="002C378E" w:rsidRDefault="00F5450E" w:rsidP="00B13C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5450E">
        <w:rPr>
          <w:rFonts w:ascii="Times New Roman" w:hAnsi="Times New Roman" w:cs="Times New Roman"/>
          <w:color w:val="000000"/>
          <w:sz w:val="32"/>
          <w:szCs w:val="32"/>
        </w:rPr>
        <w:t xml:space="preserve">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A9B92" wp14:editId="68985405">
                <wp:simplePos x="0" y="0"/>
                <wp:positionH relativeFrom="column">
                  <wp:posOffset>1402080</wp:posOffset>
                </wp:positionH>
                <wp:positionV relativeFrom="paragraph">
                  <wp:posOffset>182245</wp:posOffset>
                </wp:positionV>
                <wp:extent cx="1828800" cy="1828800"/>
                <wp:effectExtent l="0" t="0" r="0" b="8255"/>
                <wp:wrapSquare wrapText="bothSides"/>
                <wp:docPr id="10" name="Текстово 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E2F2B2" w14:textId="149377AE" w:rsidR="00F5450E" w:rsidRPr="002337B5" w:rsidRDefault="00F5450E" w:rsidP="002337B5">
                            <w:pPr>
                              <w:pStyle w:val="1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A9B92" id="Текстово поле 10" o:spid="_x0000_s1037" type="#_x0000_t202" style="position:absolute;margin-left:110.4pt;margin-top:14.3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61CQwIAAGIEAAAOAAAAZHJzL2Uyb0RvYy54bWysVM2O0zAQviPxDpbvNG1VoERNV2VXRUjV&#10;7kpdtGfXcZpIiW3ZbpNyg0fhEZD2skjLK2TfiM9O2y0LJ8TFGc/P55lvZjI5a6qSbIWxhZIJHfT6&#10;lAjJVVrIdUI/3cxfjSmxjsmUlUqKhO6EpWfTly8mtY7FUOWqTIUhAJE2rnVCc+d0HEWW56Jitqe0&#10;kDBmylTM4WrWUWpYDfSqjIb9/puoVibVRnFhLbQXnZFOA36WCe6usswKR8qEIjcXThPOlT+j6YTF&#10;a8N0XvB9GuwfsqhYIfHoEeqCOUY2pvgDqiq4UVZlrsdVFaksK7gINaCaQf9ZNcucaRFqATlWH2my&#10;/w+WX26vDSlS9A70SFahR+239q69f/zy+LV9aL+3D6T9CeFHe0fgA8JqbWPELTUiXfNeNQg+6C2U&#10;nocmM5X/okICO7B3R7pF4wj3QePheNyHicN2uAA/egrXxroPQlXECwk16GegmW0X1nWuBxf/mlTz&#10;oixDT0v5mwKYXhP53LscveSaVdMVfyxgpdId6jKqGxWr+bzA2wtm3TUzmA3ki3l3VziyUtUJVXuJ&#10;klyZz3/Te3+0DFZKasxaQiWWgZLyo0Qr3w1GI4C6cBm9fjvExZxaVqcWuanOFYZ5gL3SPIje35UH&#10;MTOqusVSzPybMDHJ8XJC3UE8d938Y6m4mM2CE4ZRM7eQS809tKfO83rT3DKj9+Q79O1SHWaSxc96&#10;0Pn6SKtnG4dOhAZ5mjtO9+xjkEOL90vnN+X0Hryefg3TXwAAAP//AwBQSwMEFAAGAAgAAAAhAMGn&#10;hsvdAAAACgEAAA8AAABkcnMvZG93bnJldi54bWxMj8FOwzAQRO9I/IO1SNyonUDbEOJUqMAZKHyA&#10;Gy9xSLyOYrcNfD3LCW67s6OZt9Vm9oM44hS7QBqyhQKB1ATbUavh/e3pqgARkyFrhkCo4QsjbOrz&#10;s8qUNpzoFY+71AoOoVgaDS6lsZQyNg69iYswIvHtI0zeJF6nVtrJnDjcDzJXaiW96YgbnBlx67Dp&#10;dwevoVD+ue9v85fob76zpds+hMfxU+vLi/n+DkTCOf2Z4Ref0aFmpn04kI1i0JDnitETD8UaBBuW&#10;qmBhr+E6W61B1pX8/0L9AwAA//8DAFBLAQItABQABgAIAAAAIQC2gziS/gAAAOEBAAATAAAAAAAA&#10;AAAAAAAAAAAAAABbQ29udGVudF9UeXBlc10ueG1sUEsBAi0AFAAGAAgAAAAhADj9If/WAAAAlAEA&#10;AAsAAAAAAAAAAAAAAAAALwEAAF9yZWxzLy5yZWxzUEsBAi0AFAAGAAgAAAAhACrvrUJDAgAAYgQA&#10;AA4AAAAAAAAAAAAAAAAALgIAAGRycy9lMm9Eb2MueG1sUEsBAi0AFAAGAAgAAAAhAMGnhsvdAAAA&#10;CgEAAA8AAAAAAAAAAAAAAAAAnQQAAGRycy9kb3ducmV2LnhtbFBLBQYAAAAABAAEAPMAAACnBQAA&#10;AAA=&#10;" filled="f" stroked="f">
                <v:textbox style="mso-fit-shape-to-text:t">
                  <w:txbxContent>
                    <w:p w14:paraId="61E2F2B2" w14:textId="149377AE" w:rsidR="00F5450E" w:rsidRPr="002337B5" w:rsidRDefault="00F5450E" w:rsidP="002337B5">
                      <w:pPr>
                        <w:pStyle w:val="1"/>
                        <w:rPr>
                          <w:rFonts w:ascii="Times New Roman" w:hAnsi="Times New Roman" w:cs="Times New Roman"/>
                          <w:color w:val="000000" w:themeColor="text1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247621" w14:textId="083B06AD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73C618B6" w14:textId="36219817" w:rsidR="002C378E" w:rsidRDefault="00B13C99" w:rsidP="00B13C9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A566320" wp14:editId="1E1F0934">
            <wp:extent cx="5189220" cy="2192655"/>
            <wp:effectExtent l="0" t="0" r="0" b="0"/>
            <wp:docPr id="21" name="Картина 21" descr="Artificial Intelligence Is A Key To Future International Relations Dyn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ficial Intelligence Is A Key To Future International Relations Dynamic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21" cy="221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6167" w14:textId="77777777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2C3CE145" w14:textId="284FE038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6EBFE4CE" w14:textId="77777777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39E82EDD" w14:textId="77777777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01AE699A" w14:textId="2A5FA5BD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32B72170" w14:textId="326611A9" w:rsidR="002C378E" w:rsidRDefault="0082576A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79E713" wp14:editId="1FD00AC8">
                <wp:simplePos x="0" y="0"/>
                <wp:positionH relativeFrom="margin">
                  <wp:posOffset>1592580</wp:posOffset>
                </wp:positionH>
                <wp:positionV relativeFrom="paragraph">
                  <wp:posOffset>-120015</wp:posOffset>
                </wp:positionV>
                <wp:extent cx="2532380" cy="810895"/>
                <wp:effectExtent l="0" t="0" r="0" b="635"/>
                <wp:wrapNone/>
                <wp:docPr id="12" name="Текстово 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2380" cy="810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B4AAE8" w14:textId="77777777" w:rsidR="002337B5" w:rsidRPr="002337B5" w:rsidRDefault="002337B5" w:rsidP="002337B5">
                            <w:pPr>
                              <w:pStyle w:val="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32" w:name="_Toc69506668"/>
                            <w:bookmarkStart w:id="33" w:name="_Toc69506944"/>
                            <w:bookmarkStart w:id="34" w:name="_Toc69507116"/>
                            <w:bookmarkStart w:id="35" w:name="_Toc69552146"/>
                            <w:r w:rsidRPr="002337B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Заключение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9E713" id="Текстово поле 12" o:spid="_x0000_s1038" type="#_x0000_t202" style="position:absolute;left:0;text-align:left;margin-left:125.4pt;margin-top:-9.45pt;width:199.4pt;height:63.85pt;z-index:2516736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ZsOSQIAAGEEAAAOAAAAZHJzL2Uyb0RvYy54bWysVEtu2zAQ3RfoHQjua9mK3TqC5cBN4KJA&#10;kARwiqxpirIESByCpC25u/YoPUKAbFogvYJyow4pyXHTropuqOH8OPPejGZndVmQndAmBxnT0WBI&#10;iZAcklxuYvrpdvlmSomxTCasACliuheGns1fv5pVKhIhZFAkQhNMIk1UqZhm1qooCAzPRMnMAJSQ&#10;aExBl8ziVW+CRLMKs5dFEA6Hb4MKdKI0cGEMai9aI537/GkquL1OUyMsKWKKtVl/an+u3RnMZyza&#10;aKaynHdlsH+oomS5xEcPqS6YZWSr8z9SlTnXYCC1Aw5lAGmac+F7wG5GwxfdrDKmhO8FwTHqAJP5&#10;f2n51e5GkzxB7kJKJCuRo+Zb89B8f/ry9LV5bO6bR9L8ROFH80DQBwGrlIkwbqUw0tbvocbgXm9Q&#10;6XCoU126L3ZI0I7Q7w9wi9oSjspwchKeTNHE0TYdDaenE5cmeI5W2tgPAkrihJhqpNOjzHaXxrau&#10;vYt7TMIyLwpPaSF/U2BOpwlc6W2JTrL1uu577/paQ7LHtjS0k2IUX+b49iUz9oZpHA0sF8fdXuOR&#10;FlDFFDqJkgz057/pnT8yhlZKKhy1mErcBUqKjxKZPB2Nx24y/WU8eRfiRR9b1scWuS3PAWd5hGul&#10;uBedvy16MdVQ3uFOLNybaGKS48sxtb14btvxx53iYrHwTjiLitlLuVLcpXbQOVxv6zumVQe+Rdqu&#10;oB9JFr3goPV1kUYtthaZ8AQ5mFtMO/Rxjj3F3c65RTm+e6/nP8P8FwAAAP//AwBQSwMEFAAGAAgA&#10;AAAhANjG0CPeAAAACwEAAA8AAABkcnMvZG93bnJldi54bWxMj0FOwzAQRfdI3MEaJHatnaiNnBCn&#10;QgXWQOEAbmzikHgcxW4bOD3DCpaj//T/m3q3+JGd7Rz7gAqytQBmsQ2mx07B+9vTSgKLSaPRY0Cr&#10;4MtG2DXXV7WuTLjgqz0fUseoBGOlFbiUporz2DrrdVyHySJlH2H2OtE5d9zM+kLlfuS5EAX3ukda&#10;cHqye2fb4XDyCqTwz8NQ5i/Rb76zrds/hMfpU6nbm+X+DliyS/qD4Vef1KEhp2M4oYlsVJBvBakn&#10;BatMlsCIKDZlAexIqJASeFPz/z80PwAAAP//AwBQSwECLQAUAAYACAAAACEAtoM4kv4AAADhAQAA&#10;EwAAAAAAAAAAAAAAAAAAAAAAW0NvbnRlbnRfVHlwZXNdLnhtbFBLAQItABQABgAIAAAAIQA4/SH/&#10;1gAAAJQBAAALAAAAAAAAAAAAAAAAAC8BAABfcmVscy8ucmVsc1BLAQItABQABgAIAAAAIQBLiZsO&#10;SQIAAGEEAAAOAAAAAAAAAAAAAAAAAC4CAABkcnMvZTJvRG9jLnhtbFBLAQItABQABgAIAAAAIQDY&#10;xtAj3gAAAAsBAAAPAAAAAAAAAAAAAAAAAKMEAABkcnMvZG93bnJldi54bWxQSwUGAAAAAAQABADz&#10;AAAArgUAAAAA&#10;" filled="f" stroked="f">
                <v:textbox style="mso-fit-shape-to-text:t">
                  <w:txbxContent>
                    <w:p w14:paraId="40B4AAE8" w14:textId="77777777" w:rsidR="002337B5" w:rsidRPr="002337B5" w:rsidRDefault="002337B5" w:rsidP="002337B5">
                      <w:pPr>
                        <w:pStyle w:val="1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bookmarkStart w:id="36" w:name="_Toc69506668"/>
                      <w:bookmarkStart w:id="37" w:name="_Toc69506944"/>
                      <w:bookmarkStart w:id="38" w:name="_Toc69507116"/>
                      <w:bookmarkStart w:id="39" w:name="_Toc69552146"/>
                      <w:r w:rsidRPr="002337B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Заключение</w:t>
                      </w:r>
                      <w:bookmarkEnd w:id="36"/>
                      <w:bookmarkEnd w:id="37"/>
                      <w:bookmarkEnd w:id="38"/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56BAE8" w14:textId="7DB06961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36382D97" w14:textId="4503AC4C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268CA491" w14:textId="77777777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0988D6E9" w14:textId="77777777" w:rsidR="002C378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3B8DC844" w14:textId="4B74AC3D" w:rsidR="00F5450E" w:rsidRPr="00FB030E" w:rsidRDefault="002C378E" w:rsidP="00FB030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</w:t>
      </w:r>
      <w:r w:rsidR="00FB030E" w:rsidRPr="00FB030E">
        <w:rPr>
          <w:rFonts w:ascii="Times New Roman" w:hAnsi="Times New Roman" w:cs="Times New Roman"/>
          <w:color w:val="000000"/>
          <w:sz w:val="36"/>
          <w:szCs w:val="36"/>
        </w:rPr>
        <w:t>Чрез проекта ми може да се запознаете с различните знамена по света и при желание могат да се добавят и нови. По този начин може да научите различните знамена на държавите по света.</w:t>
      </w:r>
    </w:p>
    <w:p w14:paraId="062CC234" w14:textId="668AE62F" w:rsid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20D82637" w14:textId="23DA771B" w:rsid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305B3BE4" w14:textId="1B679E88" w:rsidR="00F5450E" w:rsidRDefault="00F5450E" w:rsidP="00F545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4DA9F14B" w14:textId="5B9F3C4B" w:rsidR="00F5450E" w:rsidRPr="00F5450E" w:rsidRDefault="004C2044" w:rsidP="002337B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72"/>
          <w:szCs w:val="72"/>
        </w:rPr>
      </w:pPr>
      <w:r>
        <w:rPr>
          <w:noProof/>
        </w:rPr>
        <w:drawing>
          <wp:inline distT="0" distB="0" distL="0" distR="0" wp14:anchorId="040DE03D" wp14:editId="5E71DB35">
            <wp:extent cx="3589020" cy="2313557"/>
            <wp:effectExtent l="152400" t="152400" r="354330" b="353695"/>
            <wp:docPr id="11" name="Картина 11" descr="ЕС готви списък за кои държави да отвори границите 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ЕС готви списък за кои държави да отвори границите си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66" cy="2322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5450E" w:rsidRPr="00F5450E" w:rsidSect="00C0317B">
      <w:pgSz w:w="11906" w:h="16838"/>
      <w:pgMar w:top="1417" w:right="1417" w:bottom="1417" w:left="1417" w:header="708" w:footer="708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E15E8"/>
    <w:multiLevelType w:val="hybridMultilevel"/>
    <w:tmpl w:val="158AAC38"/>
    <w:lvl w:ilvl="0" w:tplc="9334D8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3EE4B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8AD02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0C62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B65D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45F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DECE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86474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5ECB6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7A2"/>
    <w:rsid w:val="00162769"/>
    <w:rsid w:val="002337B5"/>
    <w:rsid w:val="00255286"/>
    <w:rsid w:val="002C378E"/>
    <w:rsid w:val="003A58DF"/>
    <w:rsid w:val="003E108C"/>
    <w:rsid w:val="003E4449"/>
    <w:rsid w:val="004974C9"/>
    <w:rsid w:val="004B77A2"/>
    <w:rsid w:val="004C2044"/>
    <w:rsid w:val="00547D97"/>
    <w:rsid w:val="0082576A"/>
    <w:rsid w:val="00B13C99"/>
    <w:rsid w:val="00BE2D53"/>
    <w:rsid w:val="00C0317B"/>
    <w:rsid w:val="00C12F42"/>
    <w:rsid w:val="00C4409A"/>
    <w:rsid w:val="00D07939"/>
    <w:rsid w:val="00DE4EEE"/>
    <w:rsid w:val="00E22854"/>
    <w:rsid w:val="00EA4731"/>
    <w:rsid w:val="00EB6A8B"/>
    <w:rsid w:val="00EF10CC"/>
    <w:rsid w:val="00F5450E"/>
    <w:rsid w:val="00F8476C"/>
    <w:rsid w:val="00F9784F"/>
    <w:rsid w:val="00FB030E"/>
    <w:rsid w:val="00FC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06381"/>
  <w15:chartTrackingRefBased/>
  <w15:docId w15:val="{5CCBCD70-79D9-4549-90E4-BC6FE748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17B"/>
  </w:style>
  <w:style w:type="paragraph" w:styleId="1">
    <w:name w:val="heading 1"/>
    <w:basedOn w:val="a"/>
    <w:next w:val="a"/>
    <w:link w:val="10"/>
    <w:uiPriority w:val="9"/>
    <w:qFormat/>
    <w:rsid w:val="00547D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7D97"/>
    <w:rPr>
      <w:color w:val="0563C1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547D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47D97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47D97"/>
    <w:pPr>
      <w:spacing w:after="100"/>
    </w:pPr>
  </w:style>
  <w:style w:type="character" w:styleId="a5">
    <w:name w:val="Unresolved Mention"/>
    <w:basedOn w:val="a0"/>
    <w:uiPriority w:val="99"/>
    <w:semiHidden/>
    <w:unhideWhenUsed/>
    <w:rsid w:val="0016276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627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2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45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4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onid\Desktop\The-flags-of-the-world\&#1044;&#1086;&#1082;&#1091;&#1084;&#1077;&#1085;&#1090;&#1072;&#1094;&#1080;&#1103;.docx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file:///C:\Users\monid\Desktop\The-flags-of-the-world\&#1044;&#1086;&#1082;&#1091;&#1084;&#1077;&#1085;&#1090;&#1072;&#1094;&#1080;&#1103;.docx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onikaDzehelepova" TargetMode="External"/><Relationship Id="rId11" Type="http://schemas.openxmlformats.org/officeDocument/2006/relationships/hyperlink" Target="file:///C:\Users\monid\Desktop\The-flags-of-the-world\&#1044;&#1086;&#1082;&#1091;&#1084;&#1077;&#1085;&#1090;&#1072;&#1094;&#1080;&#1103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hyperlink" Target="file:///C:\Users\monid\Desktop\The-flags-of-the-world\&#1044;&#1086;&#1082;&#1091;&#1084;&#1077;&#1085;&#1090;&#1072;&#1094;&#1080;&#1103;.docx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monid\Desktop\The-flags-of-the-world\&#1044;&#1086;&#1082;&#1091;&#1084;&#1077;&#1085;&#1090;&#1072;&#1094;&#1080;&#1103;.docx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98A2A-CE24-4380-839F-9A2A7E808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902</Words>
  <Characters>5147</Characters>
  <Application>Microsoft Office Word</Application>
  <DocSecurity>0</DocSecurity>
  <Lines>42</Lines>
  <Paragraphs>12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22</cp:revision>
  <dcterms:created xsi:type="dcterms:W3CDTF">2021-04-16T11:37:00Z</dcterms:created>
  <dcterms:modified xsi:type="dcterms:W3CDTF">2021-04-17T08:48:00Z</dcterms:modified>
</cp:coreProperties>
</file>