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615" w:rsidRDefault="00325615" w:rsidP="0032561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325615" w:rsidRDefault="00325615" w:rsidP="0032561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325615" w:rsidRDefault="00325615" w:rsidP="0032561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325615" w:rsidRDefault="00325615" w:rsidP="00325615">
      <w:r>
        <w:t>Se pueden distinguir varios tipos de Inteligencia Artificial:</w:t>
      </w:r>
    </w:p>
    <w:p w:rsidR="00325615" w:rsidRDefault="00325615" w:rsidP="00325615">
      <w:r>
        <w:t xml:space="preserve">Sistemas que piensan como humanos: Toman decisiones, razonan, </w:t>
      </w:r>
      <w:proofErr w:type="spellStart"/>
      <w:r>
        <w:t>aprenden.Redes</w:t>
      </w:r>
      <w:proofErr w:type="spellEnd"/>
      <w:r>
        <w:t xml:space="preserve"> Neuronales.</w:t>
      </w:r>
    </w:p>
    <w:p w:rsidR="00325615" w:rsidRDefault="00325615" w:rsidP="00325615">
      <w:r>
        <w:t>Sistemas que actúan como humanos: Robots.</w:t>
      </w:r>
    </w:p>
    <w:p w:rsidR="00325615" w:rsidRDefault="00325615" w:rsidP="00325615">
      <w:r>
        <w:t>Sistemas que piensan racionalmente: Sistemas que imitan el pensamiento lógico racional de los humanos. Sistemas expertos.</w:t>
      </w:r>
    </w:p>
    <w:p w:rsidR="00325615" w:rsidRDefault="00325615" w:rsidP="0032561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325615" w:rsidRDefault="00325615" w:rsidP="0032561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325615" w:rsidRPr="00190D5E" w:rsidRDefault="00325615" w:rsidP="0032561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325615" w:rsidRDefault="00325615" w:rsidP="0032561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325615" w:rsidRDefault="00325615" w:rsidP="0032561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325615" w:rsidRDefault="00325615" w:rsidP="0032561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325615" w:rsidRDefault="00325615" w:rsidP="0032561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325615" w:rsidRPr="0022629B" w:rsidRDefault="00325615" w:rsidP="0032561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325615" w:rsidRDefault="00325615" w:rsidP="0032561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325615" w:rsidRPr="0022629B" w:rsidRDefault="00325615" w:rsidP="0032561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325615" w:rsidRDefault="00325615" w:rsidP="0032561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325615" w:rsidRDefault="00325615" w:rsidP="0032561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325615" w:rsidRPr="00AF7DCF" w:rsidRDefault="00325615" w:rsidP="0032561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325615" w:rsidRPr="00AF7DCF" w:rsidRDefault="00325615" w:rsidP="0032561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325615" w:rsidRDefault="00325615" w:rsidP="0032561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325615" w:rsidRDefault="00325615" w:rsidP="0032561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325615" w:rsidRPr="00EB7647" w:rsidRDefault="00325615" w:rsidP="0032561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325615" w:rsidRPr="00EB7647" w:rsidRDefault="00325615" w:rsidP="00325615">
      <w:r w:rsidRPr="00156199">
        <w:rPr>
          <w:b/>
        </w:rPr>
        <w:t>Puerta NOR:</w:t>
      </w:r>
      <w:r>
        <w:t xml:space="preserve"> Este operador actúa como la puerta OR seguida de la puerta NOR. El único caso en que la salida es 1, es si las dos entradas son 0.</w:t>
      </w:r>
    </w:p>
    <w:p w:rsidR="00325615" w:rsidRDefault="00325615" w:rsidP="00325615">
      <w:r w:rsidRPr="00156199">
        <w:rPr>
          <w:b/>
        </w:rPr>
        <w:t>Puerta NXOR:</w:t>
      </w:r>
      <w:r>
        <w:t xml:space="preserve"> Es la negación de la puerta XOR. Para que la señal de salida sea 1, las dos señales de entrada tienen que ser iguales.</w:t>
      </w:r>
    </w:p>
    <w:p w:rsidR="00325615" w:rsidRDefault="00325615" w:rsidP="0032561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325615" w:rsidRDefault="00325615" w:rsidP="0032561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325615" w:rsidRDefault="00325615" w:rsidP="0032561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325615" w:rsidRDefault="00325615" w:rsidP="0032561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325615" w:rsidRDefault="00325615" w:rsidP="0032561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325615" w:rsidRDefault="00325615" w:rsidP="00325615">
      <w:r w:rsidRPr="00AE45F2">
        <w:rPr>
          <w:b/>
        </w:rPr>
        <w:t>Bit</w:t>
      </w:r>
      <w:r>
        <w:t>: Unidad más pequeña de información a la que se traduce cualquier lenguaje de programación para que el ordenador lo pueda entender. Esta información puede ser un 1 o un 0, es decir, encendido o apagado.</w:t>
      </w:r>
    </w:p>
    <w:p w:rsidR="00325615" w:rsidRPr="00937B6C" w:rsidRDefault="00325615" w:rsidP="0032561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325615" w:rsidRDefault="00325615" w:rsidP="0032561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325615" w:rsidRDefault="00325615" w:rsidP="0032561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325615" w:rsidRDefault="00325615" w:rsidP="00325615">
      <w:r w:rsidRPr="00112A98">
        <w:rPr>
          <w:b/>
        </w:rPr>
        <w:t>Periférico</w:t>
      </w:r>
      <w:r>
        <w:t>: En informática un periférico es cualquier aparato o dispositivo independiente conectado al procesador central de un ordenador. Nos permite comunicarnos con el ordenador.</w:t>
      </w:r>
    </w:p>
    <w:p w:rsidR="00325615" w:rsidRDefault="00325615" w:rsidP="0032561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325615" w:rsidRDefault="00325615" w:rsidP="0032561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325615" w:rsidRDefault="00325615" w:rsidP="00325615">
      <w:r w:rsidRPr="001B50D0">
        <w:rPr>
          <w:b/>
        </w:rPr>
        <w:t>Periférico de entrada/salida</w:t>
      </w:r>
      <w:r>
        <w:t>: Dispositivos tanto para que el usuario envíe información a la CPU, como para recibir la información de ella. Pantallas táctiles o los USB son dos ejemplos.</w:t>
      </w:r>
    </w:p>
    <w:p w:rsidR="00325615" w:rsidRDefault="00325615" w:rsidP="0032561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325615" w:rsidRDefault="00325615" w:rsidP="0032561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325615" w:rsidRDefault="00325615" w:rsidP="00325615">
      <w:r>
        <w:rPr>
          <w:b/>
        </w:rPr>
        <w:t>R</w:t>
      </w:r>
      <w:r w:rsidRPr="00FE4DEF">
        <w:rPr>
          <w:b/>
        </w:rPr>
        <w:t>egistros de memoria</w:t>
      </w:r>
      <w:r>
        <w:t>, un tipo de memoria muy rápida y de poca capacidad, que suministra los datos a la ALU y almacenan los resultados.</w:t>
      </w:r>
    </w:p>
    <w:p w:rsidR="00325615" w:rsidRDefault="00325615" w:rsidP="0032561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325615" w:rsidRDefault="00325615" w:rsidP="00325615">
      <w:r w:rsidRPr="00FE4DEF">
        <w:rPr>
          <w:b/>
        </w:rPr>
        <w:lastRenderedPageBreak/>
        <w:t>Microprocesadores</w:t>
      </w:r>
      <w:r>
        <w:t>: Hoy en día las CPUs de la mayoría de ordenadores son microprocesadores, es decir todos los elementos se encuentran integrados en un chip.</w:t>
      </w:r>
    </w:p>
    <w:p w:rsidR="00325615" w:rsidRDefault="00325615" w:rsidP="00325615">
      <w:r w:rsidRPr="00112A98">
        <w:rPr>
          <w:b/>
        </w:rPr>
        <w:t>Bus</w:t>
      </w:r>
      <w:r>
        <w:t>: Sistema de comunicación entre los distintos componentes del ordenador</w:t>
      </w:r>
    </w:p>
    <w:p w:rsidR="00325615" w:rsidRDefault="00325615" w:rsidP="0032561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325615" w:rsidRDefault="00325615" w:rsidP="0032561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325615" w:rsidRDefault="00325615" w:rsidP="00325615">
      <w:r w:rsidRPr="00C24634">
        <w:rPr>
          <w:b/>
        </w:rPr>
        <w:t>Hardware</w:t>
      </w:r>
      <w:r>
        <w:t>: Partes físicas, tangibles de un ordenador: microprocesador o CPU, placa madre, memoria RAM, disco duro, fuente de alimentación, tarjeta gráfica, carcasa, dispositivos periféricos.</w:t>
      </w:r>
    </w:p>
    <w:p w:rsidR="00325615" w:rsidRDefault="00325615" w:rsidP="00325615">
      <w:pPr>
        <w:pStyle w:val="ListParagraph"/>
        <w:numPr>
          <w:ilvl w:val="0"/>
          <w:numId w:val="1"/>
        </w:numPr>
      </w:pPr>
      <w:hyperlink r:id="rId10" w:history="1">
        <w:r>
          <w:rPr>
            <w:rStyle w:val="Hyperlink"/>
          </w:rPr>
          <w:t>Microprocesad</w:t>
        </w:r>
        <w:r>
          <w:rPr>
            <w:rStyle w:val="Hyperlink"/>
          </w:rPr>
          <w:t>o</w:t>
        </w:r>
        <w:r>
          <w:rPr>
            <w:rStyle w:val="Hyperlink"/>
          </w:rPr>
          <w:t>r</w:t>
        </w:r>
      </w:hyperlink>
      <w:r>
        <w:t xml:space="preserve"> o unidad central de procesamiento (CPU)</w:t>
      </w:r>
    </w:p>
    <w:p w:rsidR="00325615" w:rsidRDefault="00325615" w:rsidP="00325615">
      <w:pPr>
        <w:pStyle w:val="ListParagraph"/>
        <w:numPr>
          <w:ilvl w:val="0"/>
          <w:numId w:val="1"/>
        </w:numPr>
      </w:pPr>
      <w:hyperlink r:id="rId11" w:history="1">
        <w:r>
          <w:rPr>
            <w:rStyle w:val="Hyperlink"/>
          </w:rPr>
          <w:t>Placa o tarjeta madre</w:t>
        </w:r>
      </w:hyperlink>
      <w:r>
        <w:t xml:space="preserve"> </w:t>
      </w:r>
    </w:p>
    <w:p w:rsidR="00325615" w:rsidRDefault="00325615" w:rsidP="00325615">
      <w:pPr>
        <w:pStyle w:val="ListParagraph"/>
        <w:numPr>
          <w:ilvl w:val="0"/>
          <w:numId w:val="1"/>
        </w:numPr>
      </w:pPr>
      <w:r>
        <w:t xml:space="preserve">La memoria de acceso aleatorio o </w:t>
      </w:r>
      <w:hyperlink r:id="rId12" w:history="1">
        <w:r>
          <w:rPr>
            <w:rStyle w:val="Hyperlink"/>
          </w:rPr>
          <w:t>memoria RAM</w:t>
        </w:r>
      </w:hyperlink>
      <w:r>
        <w:t xml:space="preserve"> </w:t>
      </w:r>
    </w:p>
    <w:p w:rsidR="00325615" w:rsidRDefault="00325615" w:rsidP="00325615">
      <w:pPr>
        <w:pStyle w:val="ListParagraph"/>
        <w:numPr>
          <w:ilvl w:val="0"/>
          <w:numId w:val="1"/>
        </w:numPr>
      </w:pPr>
      <w:hyperlink r:id="rId13" w:history="1">
        <w:r>
          <w:rPr>
            <w:rStyle w:val="Hyperlink"/>
          </w:rPr>
          <w:t>Dispositivo de almacenamiento</w:t>
        </w:r>
      </w:hyperlink>
      <w:r>
        <w:t xml:space="preserve"> de datos o disco duro </w:t>
      </w:r>
    </w:p>
    <w:p w:rsidR="00325615" w:rsidRDefault="00325615" w:rsidP="00325615">
      <w:pPr>
        <w:pStyle w:val="ListParagraph"/>
        <w:numPr>
          <w:ilvl w:val="0"/>
          <w:numId w:val="1"/>
        </w:numPr>
      </w:pPr>
      <w:r>
        <w:t xml:space="preserve">Fuente de poder o </w:t>
      </w:r>
      <w:hyperlink r:id="rId14" w:history="1">
        <w:r>
          <w:rPr>
            <w:rStyle w:val="Hyperlink"/>
          </w:rPr>
          <w:t>fuente de alimentación</w:t>
        </w:r>
      </w:hyperlink>
      <w:r>
        <w:t xml:space="preserve"> </w:t>
      </w:r>
    </w:p>
    <w:p w:rsidR="00325615" w:rsidRDefault="00325615" w:rsidP="00325615">
      <w:pPr>
        <w:pStyle w:val="ListParagraph"/>
        <w:numPr>
          <w:ilvl w:val="0"/>
          <w:numId w:val="1"/>
        </w:numPr>
      </w:pPr>
      <w:hyperlink r:id="rId15" w:history="1">
        <w:r>
          <w:rPr>
            <w:rStyle w:val="Hyperlink"/>
          </w:rPr>
          <w:t>Tarjeta gráfica</w:t>
        </w:r>
      </w:hyperlink>
      <w:r>
        <w:t xml:space="preserve"> u otras placas opcionales (GPU)</w:t>
      </w:r>
    </w:p>
    <w:p w:rsidR="00325615" w:rsidRDefault="00325615" w:rsidP="00325615">
      <w:pPr>
        <w:pStyle w:val="ListParagraph"/>
        <w:numPr>
          <w:ilvl w:val="0"/>
          <w:numId w:val="1"/>
        </w:numPr>
      </w:pPr>
      <w:r>
        <w:t>Carcasa, caja, “</w:t>
      </w:r>
      <w:r>
        <w:rPr>
          <w:rStyle w:val="Emphasis"/>
        </w:rPr>
        <w:t>case</w:t>
      </w:r>
      <w:r>
        <w:t xml:space="preserve">” o “chasis” </w:t>
      </w:r>
    </w:p>
    <w:p w:rsidR="00325615" w:rsidRDefault="00325615" w:rsidP="00325615">
      <w:pPr>
        <w:pStyle w:val="ListParagraph"/>
        <w:numPr>
          <w:ilvl w:val="0"/>
          <w:numId w:val="1"/>
        </w:numPr>
      </w:pPr>
      <w:hyperlink r:id="rId16" w:history="1">
        <w:r>
          <w:rPr>
            <w:rStyle w:val="Hyperlink"/>
          </w:rPr>
          <w:t>Dispositivos periféricos</w:t>
        </w:r>
      </w:hyperlink>
      <w:r>
        <w:t>: Mouse, teclado</w:t>
      </w:r>
    </w:p>
    <w:p w:rsidR="00325615" w:rsidRDefault="00325615" w:rsidP="00325615">
      <w:r w:rsidRPr="00C24634">
        <w:rPr>
          <w:b/>
        </w:rPr>
        <w:t>Software</w:t>
      </w:r>
      <w:r>
        <w:t>: Partes intangibles de un ordenador. Por ejemplo, el sistema operativo y los distintos programas o ampliaciones.</w:t>
      </w:r>
    </w:p>
    <w:p w:rsidR="00325615" w:rsidRDefault="00325615" w:rsidP="0032561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325615" w:rsidRDefault="00325615" w:rsidP="0032561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325615" w:rsidRDefault="00325615" w:rsidP="0032561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325615" w:rsidRDefault="00325615" w:rsidP="0032561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325615" w:rsidRPr="001402E3" w:rsidRDefault="00325615" w:rsidP="0032561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325615" w:rsidRDefault="00325615" w:rsidP="0032561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325615" w:rsidRDefault="00325615" w:rsidP="0032561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325615" w:rsidRDefault="00325615" w:rsidP="0032561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325615" w:rsidRDefault="00325615" w:rsidP="0032561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325615" w:rsidRDefault="00325615" w:rsidP="00325615">
      <w:r w:rsidRPr="00893701">
        <w:rPr>
          <w:b/>
        </w:rPr>
        <w:t>Traductores</w:t>
      </w:r>
      <w:r>
        <w:t>: Son programas que convierten las instrucciones escritas en otro lenguaje a lenguaje binario y la ejecutan a medida que se traducen.</w:t>
      </w:r>
    </w:p>
    <w:p w:rsidR="00325615" w:rsidRDefault="00325615" w:rsidP="0032561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325615" w:rsidRDefault="00325615" w:rsidP="0032561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325615" w:rsidRDefault="00325615" w:rsidP="0032561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325615" w:rsidRDefault="00325615" w:rsidP="0032561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325615" w:rsidRDefault="00325615" w:rsidP="0032561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325615" w:rsidRDefault="00325615" w:rsidP="0032561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325615" w:rsidRDefault="00325615" w:rsidP="0032561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325615" w:rsidRPr="00F955CC" w:rsidRDefault="00325615" w:rsidP="0032561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325615" w:rsidRDefault="00325615" w:rsidP="0032561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325615" w:rsidRPr="00D97652" w:rsidRDefault="00325615" w:rsidP="0032561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325615" w:rsidRPr="00D97652" w:rsidRDefault="00325615" w:rsidP="0032561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325615" w:rsidRPr="00D97652" w:rsidRDefault="00325615" w:rsidP="0032561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325615" w:rsidRPr="00D97652" w:rsidRDefault="00325615" w:rsidP="0032561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325615" w:rsidRPr="00D97652" w:rsidRDefault="00325615" w:rsidP="0032561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325615" w:rsidRDefault="00325615" w:rsidP="0032561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325615" w:rsidRDefault="00325615" w:rsidP="0032561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325615" w:rsidRPr="007A0383" w:rsidRDefault="00325615" w:rsidP="0032561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325615" w:rsidRDefault="00325615" w:rsidP="0032561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325615" w:rsidRDefault="00325615" w:rsidP="0032561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325615" w:rsidRDefault="00325615" w:rsidP="0032561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AF5CEF" w:rsidRDefault="00325615" w:rsidP="00D97652">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código nunca fue probado, porque la maquina nunca se construyó. Introdujo también los conceptos de bucle</w:t>
      </w:r>
      <w:r w:rsidR="00715498">
        <w:t xml:space="preserve"> (grupo de instrucciones que se ejecutan varias veces) o subrutina (parte de programa que puede ser llamado en cualquier momento).</w:t>
      </w:r>
    </w:p>
    <w:p w:rsidR="00715498" w:rsidRPr="009C7972" w:rsidRDefault="00715498" w:rsidP="00D97652"/>
    <w:p w:rsidR="00FF10A6" w:rsidRDefault="004C5DCA" w:rsidP="00D97652">
      <w:r>
        <w:t xml:space="preserve"> </w:t>
      </w:r>
    </w:p>
    <w:sectPr w:rsidR="00FF10A6"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B393C"/>
    <w:rsid w:val="00102591"/>
    <w:rsid w:val="00112A98"/>
    <w:rsid w:val="001402E3"/>
    <w:rsid w:val="00142548"/>
    <w:rsid w:val="00156199"/>
    <w:rsid w:val="001830D9"/>
    <w:rsid w:val="00190D5E"/>
    <w:rsid w:val="001A625F"/>
    <w:rsid w:val="001B25B7"/>
    <w:rsid w:val="001B50D0"/>
    <w:rsid w:val="00210DB8"/>
    <w:rsid w:val="0022629B"/>
    <w:rsid w:val="002470B0"/>
    <w:rsid w:val="00273750"/>
    <w:rsid w:val="00293BFC"/>
    <w:rsid w:val="002B7B72"/>
    <w:rsid w:val="003157E0"/>
    <w:rsid w:val="00315B59"/>
    <w:rsid w:val="00325615"/>
    <w:rsid w:val="00360E1E"/>
    <w:rsid w:val="00370B60"/>
    <w:rsid w:val="003D43A2"/>
    <w:rsid w:val="0046373C"/>
    <w:rsid w:val="004767BD"/>
    <w:rsid w:val="004C0398"/>
    <w:rsid w:val="004C5DCA"/>
    <w:rsid w:val="004D1A8E"/>
    <w:rsid w:val="004D60B9"/>
    <w:rsid w:val="005011DE"/>
    <w:rsid w:val="005124A4"/>
    <w:rsid w:val="00514710"/>
    <w:rsid w:val="00537A6E"/>
    <w:rsid w:val="00546962"/>
    <w:rsid w:val="00594C35"/>
    <w:rsid w:val="005B0A0F"/>
    <w:rsid w:val="005B2D7A"/>
    <w:rsid w:val="005B4F20"/>
    <w:rsid w:val="005E27B0"/>
    <w:rsid w:val="006A4C59"/>
    <w:rsid w:val="006E7465"/>
    <w:rsid w:val="00715498"/>
    <w:rsid w:val="00716F3D"/>
    <w:rsid w:val="00737A03"/>
    <w:rsid w:val="007B6186"/>
    <w:rsid w:val="007C21C5"/>
    <w:rsid w:val="007C2400"/>
    <w:rsid w:val="007E4EAE"/>
    <w:rsid w:val="007E6AE4"/>
    <w:rsid w:val="0081430F"/>
    <w:rsid w:val="00840818"/>
    <w:rsid w:val="00893701"/>
    <w:rsid w:val="008D65EC"/>
    <w:rsid w:val="008E3F08"/>
    <w:rsid w:val="00937B6C"/>
    <w:rsid w:val="00971A0C"/>
    <w:rsid w:val="009C7972"/>
    <w:rsid w:val="00A15D47"/>
    <w:rsid w:val="00A64EC4"/>
    <w:rsid w:val="00A7341A"/>
    <w:rsid w:val="00AE45F2"/>
    <w:rsid w:val="00AF5CEF"/>
    <w:rsid w:val="00AF7DCF"/>
    <w:rsid w:val="00B367B9"/>
    <w:rsid w:val="00B40233"/>
    <w:rsid w:val="00B6379B"/>
    <w:rsid w:val="00B63960"/>
    <w:rsid w:val="00B87108"/>
    <w:rsid w:val="00B91ED5"/>
    <w:rsid w:val="00BC67ED"/>
    <w:rsid w:val="00C02239"/>
    <w:rsid w:val="00C24634"/>
    <w:rsid w:val="00C66302"/>
    <w:rsid w:val="00C751F7"/>
    <w:rsid w:val="00C97FD1"/>
    <w:rsid w:val="00CF45F2"/>
    <w:rsid w:val="00D33B3D"/>
    <w:rsid w:val="00D91CC0"/>
    <w:rsid w:val="00D97652"/>
    <w:rsid w:val="00DD5521"/>
    <w:rsid w:val="00DF1684"/>
    <w:rsid w:val="00E24D89"/>
    <w:rsid w:val="00E44DA5"/>
    <w:rsid w:val="00E74612"/>
    <w:rsid w:val="00E84925"/>
    <w:rsid w:val="00E84A0E"/>
    <w:rsid w:val="00E96440"/>
    <w:rsid w:val="00E96BDB"/>
    <w:rsid w:val="00EB7647"/>
    <w:rsid w:val="00ED179F"/>
    <w:rsid w:val="00ED3E07"/>
    <w:rsid w:val="00F101E1"/>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standard">
    <w:name w:val="standard"/>
    <w:basedOn w:val="DefaultParagraphFont"/>
    <w:rsid w:val="0032561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4392</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3</cp:revision>
  <dcterms:created xsi:type="dcterms:W3CDTF">2020-10-31T08:36:00Z</dcterms:created>
  <dcterms:modified xsi:type="dcterms:W3CDTF">2020-11-15T12:38:00Z</dcterms:modified>
</cp:coreProperties>
</file>