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D5" w:rsidRDefault="001257D5" w:rsidP="001257D5">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1257D5" w:rsidRDefault="001257D5" w:rsidP="001257D5">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1257D5" w:rsidRDefault="001257D5" w:rsidP="001257D5">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1257D5" w:rsidRDefault="001257D5" w:rsidP="001257D5">
      <w:r>
        <w:t>Se pueden distinguir varios tipos de Inteligencia Artificial:</w:t>
      </w:r>
    </w:p>
    <w:p w:rsidR="001257D5" w:rsidRDefault="001257D5" w:rsidP="001257D5">
      <w:r>
        <w:t xml:space="preserve">Sistemas que piensan como humanos: Toman decisiones, razonan, </w:t>
      </w:r>
      <w:proofErr w:type="spellStart"/>
      <w:r>
        <w:t>aprenden.Redes</w:t>
      </w:r>
      <w:proofErr w:type="spellEnd"/>
      <w:r>
        <w:t xml:space="preserve"> Neuronales.</w:t>
      </w:r>
    </w:p>
    <w:p w:rsidR="001257D5" w:rsidRDefault="001257D5" w:rsidP="001257D5">
      <w:r>
        <w:t>Sistemas que actúan como humanos: Robots.</w:t>
      </w:r>
    </w:p>
    <w:p w:rsidR="001257D5" w:rsidRDefault="001257D5" w:rsidP="001257D5">
      <w:r>
        <w:t>Sistemas que piensan racionalmente: Sistemas que imitan el pensamiento lógico racional de los humanos. Sistemas expertos.</w:t>
      </w:r>
    </w:p>
    <w:p w:rsidR="001257D5" w:rsidRDefault="001257D5" w:rsidP="001257D5">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1257D5" w:rsidRDefault="001257D5" w:rsidP="001257D5">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1257D5" w:rsidRPr="00190D5E" w:rsidRDefault="001257D5" w:rsidP="001257D5">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257D5" w:rsidRDefault="001257D5" w:rsidP="001257D5">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1257D5" w:rsidRDefault="001257D5" w:rsidP="001257D5">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1257D5" w:rsidRDefault="001257D5" w:rsidP="001257D5">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1257D5" w:rsidRDefault="001257D5" w:rsidP="001257D5">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1257D5" w:rsidRPr="0022629B" w:rsidRDefault="001257D5" w:rsidP="001257D5">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1257D5" w:rsidRDefault="001257D5" w:rsidP="001257D5">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1257D5" w:rsidRPr="0022629B" w:rsidRDefault="001257D5" w:rsidP="001257D5">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1257D5" w:rsidRDefault="001257D5" w:rsidP="001257D5">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1257D5" w:rsidRDefault="001257D5" w:rsidP="001257D5">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1257D5" w:rsidRPr="00AF7DCF" w:rsidRDefault="001257D5" w:rsidP="001257D5">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1257D5" w:rsidRPr="00AF7DCF" w:rsidRDefault="001257D5" w:rsidP="001257D5">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1257D5" w:rsidRDefault="001257D5" w:rsidP="001257D5">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1257D5" w:rsidRDefault="001257D5" w:rsidP="001257D5">
      <w:r w:rsidRPr="00156199">
        <w:rPr>
          <w:b/>
        </w:rPr>
        <w:lastRenderedPageBreak/>
        <w:t>Puerta NOT:</w:t>
      </w:r>
      <w:r>
        <w:t xml:space="preserve"> Este operador es un inversor lógico, tiene sólo una entrada. Si la señal de entrada es 1, la de salida es 0. Si la señal de entrada es 0, la señal de salida es 1</w:t>
      </w:r>
    </w:p>
    <w:p w:rsidR="001257D5" w:rsidRPr="00EB7647" w:rsidRDefault="001257D5" w:rsidP="001257D5">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1257D5" w:rsidRPr="00EB7647" w:rsidRDefault="001257D5" w:rsidP="001257D5">
      <w:r w:rsidRPr="00156199">
        <w:rPr>
          <w:b/>
        </w:rPr>
        <w:t>Puerta NOR:</w:t>
      </w:r>
      <w:r>
        <w:t xml:space="preserve"> Este operador actúa como la puerta OR seguida de la puerta NOR. El único caso en que la salida es 1, es si las dos entradas son 0.</w:t>
      </w:r>
    </w:p>
    <w:p w:rsidR="001257D5" w:rsidRDefault="001257D5" w:rsidP="001257D5">
      <w:r w:rsidRPr="00156199">
        <w:rPr>
          <w:b/>
        </w:rPr>
        <w:t>Puerta NXOR:</w:t>
      </w:r>
      <w:r>
        <w:t xml:space="preserve"> Es la negación de la puerta XOR. Para que la señal de salida sea 1, las dos señales de entrada tienen que ser iguales.</w:t>
      </w:r>
    </w:p>
    <w:p w:rsidR="001257D5" w:rsidRDefault="001257D5" w:rsidP="001257D5">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1257D5" w:rsidRDefault="001257D5" w:rsidP="001257D5">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1257D5" w:rsidRDefault="001257D5" w:rsidP="001257D5">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1257D5" w:rsidRDefault="001257D5" w:rsidP="001257D5">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1257D5" w:rsidRDefault="001257D5" w:rsidP="001257D5">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1257D5" w:rsidRDefault="001257D5" w:rsidP="001257D5">
      <w:r w:rsidRPr="00AE45F2">
        <w:rPr>
          <w:b/>
        </w:rPr>
        <w:t>Bit</w:t>
      </w:r>
      <w:r>
        <w:t>: Unidad más pequeña de información a la que se traduce cualquier lenguaje de programación para que el ordenador lo pueda entender. Esta información puede ser un 1 o un 0, es decir, encendido o apagado.</w:t>
      </w:r>
    </w:p>
    <w:p w:rsidR="001257D5" w:rsidRPr="00937B6C" w:rsidRDefault="001257D5" w:rsidP="001257D5">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1257D5" w:rsidRDefault="001257D5" w:rsidP="001257D5">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1257D5" w:rsidRDefault="001257D5" w:rsidP="001257D5">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1257D5" w:rsidRDefault="001257D5" w:rsidP="001257D5">
      <w:r w:rsidRPr="00112A98">
        <w:rPr>
          <w:b/>
        </w:rPr>
        <w:t>Periférico</w:t>
      </w:r>
      <w:r>
        <w:t>: En informática un periférico es cualquier aparato o dispositivo independiente conectado al procesador central de un ordenador. Nos permite comunicarnos con el ordenador.</w:t>
      </w:r>
    </w:p>
    <w:p w:rsidR="001257D5" w:rsidRDefault="001257D5" w:rsidP="001257D5">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1257D5" w:rsidRDefault="001257D5" w:rsidP="001257D5">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1257D5" w:rsidRDefault="001257D5" w:rsidP="001257D5">
      <w:r w:rsidRPr="001B50D0">
        <w:rPr>
          <w:b/>
        </w:rPr>
        <w:t>Periférico de entrada/salida</w:t>
      </w:r>
      <w:r>
        <w:t>: Dispositivos tanto para que el usuario envíe información a la CPU, como para recibir la información de ella. Pantallas táctiles o los USB son dos ejemplos.</w:t>
      </w:r>
    </w:p>
    <w:p w:rsidR="001257D5" w:rsidRDefault="001257D5" w:rsidP="001257D5">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1257D5" w:rsidRDefault="001257D5" w:rsidP="001257D5">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1257D5" w:rsidRDefault="001257D5" w:rsidP="001257D5">
      <w:r>
        <w:rPr>
          <w:b/>
        </w:rPr>
        <w:t>R</w:t>
      </w:r>
      <w:r w:rsidRPr="00FE4DEF">
        <w:rPr>
          <w:b/>
        </w:rPr>
        <w:t>egistros de memoria</w:t>
      </w:r>
      <w:r>
        <w:t>, un tipo de memoria muy rápida y de poca capacidad, que suministra los datos a la ALU y almacenan los resultados.</w:t>
      </w:r>
    </w:p>
    <w:p w:rsidR="001257D5" w:rsidRDefault="001257D5" w:rsidP="001257D5">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1257D5" w:rsidRDefault="001257D5" w:rsidP="001257D5">
      <w:r w:rsidRPr="00FE4DEF">
        <w:rPr>
          <w:b/>
        </w:rPr>
        <w:lastRenderedPageBreak/>
        <w:t>Microprocesadores</w:t>
      </w:r>
      <w:r>
        <w:t>: Hoy en día las CPUs de la mayoría de ordenadores son microprocesadores, es decir todos los elementos se encuentran integrados en un chip.</w:t>
      </w:r>
    </w:p>
    <w:p w:rsidR="001257D5" w:rsidRDefault="001257D5" w:rsidP="001257D5">
      <w:r w:rsidRPr="00112A98">
        <w:rPr>
          <w:b/>
        </w:rPr>
        <w:t>Bus</w:t>
      </w:r>
      <w:r>
        <w:t>: Sistema de comunicación entre los distintos componentes del ordenador</w:t>
      </w:r>
    </w:p>
    <w:p w:rsidR="001257D5" w:rsidRDefault="001257D5" w:rsidP="001257D5">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1257D5" w:rsidRDefault="001257D5" w:rsidP="001257D5">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1257D5" w:rsidRDefault="001257D5" w:rsidP="001257D5">
      <w:r w:rsidRPr="00C24634">
        <w:rPr>
          <w:b/>
        </w:rPr>
        <w:t>Hardware</w:t>
      </w:r>
      <w:r>
        <w:t>: Partes físicas, tangibles de un ordenador: microprocesador o CPU, placa madre, memoria RAM, disco duro, fuente de alimentación, tarjeta gráfica, carcasa, dispositivos periféricos.</w:t>
      </w:r>
    </w:p>
    <w:p w:rsidR="001257D5" w:rsidRDefault="00BB5AD1" w:rsidP="001257D5">
      <w:pPr>
        <w:pStyle w:val="ListParagraph"/>
        <w:numPr>
          <w:ilvl w:val="0"/>
          <w:numId w:val="4"/>
        </w:numPr>
      </w:pPr>
      <w:hyperlink r:id="rId10" w:history="1">
        <w:r w:rsidR="001257D5">
          <w:rPr>
            <w:rStyle w:val="Hyperlink"/>
          </w:rPr>
          <w:t>Microprocesador</w:t>
        </w:r>
      </w:hyperlink>
      <w:r w:rsidR="001257D5">
        <w:t xml:space="preserve"> o unidad central de procesamiento (CPU)</w:t>
      </w:r>
    </w:p>
    <w:p w:rsidR="001257D5" w:rsidRDefault="00BB5AD1" w:rsidP="001257D5">
      <w:pPr>
        <w:pStyle w:val="ListParagraph"/>
        <w:numPr>
          <w:ilvl w:val="0"/>
          <w:numId w:val="4"/>
        </w:numPr>
      </w:pPr>
      <w:hyperlink r:id="rId11" w:history="1">
        <w:r w:rsidR="001257D5">
          <w:rPr>
            <w:rStyle w:val="Hyperlink"/>
          </w:rPr>
          <w:t>Placa o tarjeta madre</w:t>
        </w:r>
      </w:hyperlink>
      <w:r w:rsidR="001257D5">
        <w:t xml:space="preserve"> </w:t>
      </w:r>
    </w:p>
    <w:p w:rsidR="001257D5" w:rsidRDefault="001257D5" w:rsidP="001257D5">
      <w:pPr>
        <w:pStyle w:val="ListParagraph"/>
        <w:numPr>
          <w:ilvl w:val="0"/>
          <w:numId w:val="4"/>
        </w:numPr>
      </w:pPr>
      <w:r>
        <w:t xml:space="preserve">La memoria de acceso aleatorio o </w:t>
      </w:r>
      <w:hyperlink r:id="rId12" w:history="1">
        <w:r>
          <w:rPr>
            <w:rStyle w:val="Hyperlink"/>
          </w:rPr>
          <w:t>memoria RAM</w:t>
        </w:r>
      </w:hyperlink>
      <w:r>
        <w:t xml:space="preserve"> </w:t>
      </w:r>
    </w:p>
    <w:p w:rsidR="001257D5" w:rsidRDefault="00BB5AD1" w:rsidP="001257D5">
      <w:pPr>
        <w:pStyle w:val="ListParagraph"/>
        <w:numPr>
          <w:ilvl w:val="0"/>
          <w:numId w:val="4"/>
        </w:numPr>
      </w:pPr>
      <w:hyperlink r:id="rId13" w:history="1">
        <w:r w:rsidR="001257D5">
          <w:rPr>
            <w:rStyle w:val="Hyperlink"/>
          </w:rPr>
          <w:t>Dispositivo de almacenamiento</w:t>
        </w:r>
      </w:hyperlink>
      <w:r w:rsidR="001257D5">
        <w:t xml:space="preserve"> de datos o disco duro </w:t>
      </w:r>
    </w:p>
    <w:p w:rsidR="001257D5" w:rsidRDefault="001257D5" w:rsidP="001257D5">
      <w:pPr>
        <w:pStyle w:val="ListParagraph"/>
        <w:numPr>
          <w:ilvl w:val="0"/>
          <w:numId w:val="4"/>
        </w:numPr>
      </w:pPr>
      <w:r>
        <w:t xml:space="preserve">Fuente de poder o </w:t>
      </w:r>
      <w:hyperlink r:id="rId14" w:history="1">
        <w:r>
          <w:rPr>
            <w:rStyle w:val="Hyperlink"/>
          </w:rPr>
          <w:t>fuente de alimentación</w:t>
        </w:r>
      </w:hyperlink>
      <w:r>
        <w:t xml:space="preserve"> </w:t>
      </w:r>
    </w:p>
    <w:p w:rsidR="001257D5" w:rsidRDefault="00BB5AD1" w:rsidP="001257D5">
      <w:pPr>
        <w:pStyle w:val="ListParagraph"/>
        <w:numPr>
          <w:ilvl w:val="0"/>
          <w:numId w:val="4"/>
        </w:numPr>
      </w:pPr>
      <w:hyperlink r:id="rId15" w:history="1">
        <w:r w:rsidR="001257D5">
          <w:rPr>
            <w:rStyle w:val="Hyperlink"/>
          </w:rPr>
          <w:t>Tarjeta gráfica</w:t>
        </w:r>
      </w:hyperlink>
      <w:r w:rsidR="001257D5">
        <w:t xml:space="preserve"> u otras placas opcionales (GPU)</w:t>
      </w:r>
    </w:p>
    <w:p w:rsidR="001257D5" w:rsidRDefault="001257D5" w:rsidP="001257D5">
      <w:pPr>
        <w:pStyle w:val="ListParagraph"/>
        <w:numPr>
          <w:ilvl w:val="0"/>
          <w:numId w:val="4"/>
        </w:numPr>
      </w:pPr>
      <w:r>
        <w:t>Carcasa, caja, “</w:t>
      </w:r>
      <w:r>
        <w:rPr>
          <w:rStyle w:val="Emphasis"/>
        </w:rPr>
        <w:t>case</w:t>
      </w:r>
      <w:r>
        <w:t xml:space="preserve">” o “chasis” </w:t>
      </w:r>
    </w:p>
    <w:p w:rsidR="001257D5" w:rsidRDefault="00BB5AD1" w:rsidP="001257D5">
      <w:pPr>
        <w:pStyle w:val="ListParagraph"/>
        <w:numPr>
          <w:ilvl w:val="0"/>
          <w:numId w:val="4"/>
        </w:numPr>
      </w:pPr>
      <w:hyperlink r:id="rId16" w:history="1">
        <w:r w:rsidR="001257D5">
          <w:rPr>
            <w:rStyle w:val="Hyperlink"/>
          </w:rPr>
          <w:t>Dispositivos periféricos</w:t>
        </w:r>
      </w:hyperlink>
      <w:r w:rsidR="001257D5">
        <w:t>: Mouse, teclado</w:t>
      </w:r>
    </w:p>
    <w:p w:rsidR="001257D5" w:rsidRDefault="001257D5" w:rsidP="001257D5">
      <w:r w:rsidRPr="00C24634">
        <w:rPr>
          <w:b/>
        </w:rPr>
        <w:t>Software</w:t>
      </w:r>
      <w:r>
        <w:t>: Partes intangibles de un ordenador. Por ejemplo, el sistema operativo y los distintos programas o ampliaciones.</w:t>
      </w:r>
    </w:p>
    <w:p w:rsidR="001257D5" w:rsidRDefault="001257D5" w:rsidP="001257D5">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1257D5" w:rsidRDefault="001257D5" w:rsidP="001257D5">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1257D5" w:rsidRDefault="001257D5" w:rsidP="001257D5">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1257D5" w:rsidRDefault="001257D5" w:rsidP="001257D5">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1257D5" w:rsidRPr="001402E3" w:rsidRDefault="001257D5" w:rsidP="001257D5">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1257D5" w:rsidRDefault="001257D5" w:rsidP="001257D5">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1257D5" w:rsidRDefault="001257D5" w:rsidP="001257D5">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1257D5" w:rsidRDefault="001257D5" w:rsidP="001257D5">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1257D5" w:rsidRDefault="001257D5" w:rsidP="001257D5">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1257D5" w:rsidRDefault="001257D5" w:rsidP="001257D5">
      <w:r w:rsidRPr="00893701">
        <w:rPr>
          <w:b/>
        </w:rPr>
        <w:t>Traductores</w:t>
      </w:r>
      <w:r>
        <w:t>: Son programas que convierten las instrucciones escritas en otro lenguaje a lenguaje binario y la ejecutan a medida que se traducen.</w:t>
      </w:r>
    </w:p>
    <w:p w:rsidR="001257D5" w:rsidRDefault="001257D5" w:rsidP="001257D5">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1257D5" w:rsidRDefault="001257D5" w:rsidP="001257D5">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1257D5" w:rsidRDefault="001257D5" w:rsidP="001257D5">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1257D5" w:rsidRDefault="001257D5" w:rsidP="001257D5">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1257D5" w:rsidRDefault="001257D5" w:rsidP="001257D5">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1257D5" w:rsidRDefault="001257D5" w:rsidP="001257D5">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1257D5" w:rsidRDefault="001257D5" w:rsidP="001257D5">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1257D5" w:rsidRPr="00F955CC" w:rsidRDefault="001257D5" w:rsidP="001257D5">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1257D5" w:rsidRDefault="001257D5" w:rsidP="001257D5">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1257D5" w:rsidRPr="00D97652" w:rsidRDefault="001257D5" w:rsidP="001257D5">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1257D5" w:rsidRPr="00D97652" w:rsidRDefault="001257D5" w:rsidP="001257D5">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1257D5" w:rsidRPr="00D97652" w:rsidRDefault="001257D5" w:rsidP="001257D5">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1257D5" w:rsidRPr="00D97652" w:rsidRDefault="001257D5" w:rsidP="001257D5">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1257D5" w:rsidRPr="00D97652" w:rsidRDefault="001257D5" w:rsidP="001257D5">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1257D5" w:rsidRDefault="001257D5" w:rsidP="001257D5">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1257D5" w:rsidRDefault="001257D5" w:rsidP="001257D5">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1257D5" w:rsidRPr="007A0383" w:rsidRDefault="001257D5" w:rsidP="001257D5">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1257D5" w:rsidRDefault="001257D5" w:rsidP="001257D5">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1257D5" w:rsidRDefault="001257D5" w:rsidP="001257D5">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1257D5" w:rsidRDefault="001257D5" w:rsidP="001257D5">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1257D5" w:rsidRPr="00FF10A6" w:rsidRDefault="001257D5" w:rsidP="001257D5">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3D0952">
        <w:t xml:space="preserve"> ser</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 xml:space="preserve">Ada </w:t>
      </w:r>
      <w:proofErr w:type="spellStart"/>
      <w:r w:rsidRPr="005B0A0F">
        <w:rPr>
          <w:b/>
        </w:rPr>
        <w:t>Lovelace</w:t>
      </w:r>
      <w:proofErr w:type="spellEnd"/>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 xml:space="preserve">matemático inglés Charles </w:t>
      </w:r>
      <w:proofErr w:type="spellStart"/>
      <w:r>
        <w:rPr>
          <w:rStyle w:val="Strong"/>
        </w:rPr>
        <w:t>Babbage</w:t>
      </w:r>
      <w:proofErr w:type="spellEnd"/>
      <w:r>
        <w:t>, esta “máquina analítica” era capaz de calcular secuencias de números.</w:t>
      </w:r>
      <w:r w:rsidRPr="009C7972">
        <w:t xml:space="preserve"> </w:t>
      </w:r>
      <w:r>
        <w:t xml:space="preserve">Este </w:t>
      </w:r>
      <w:r>
        <w:lastRenderedPageBreak/>
        <w:t xml:space="preserve">código nunca fue probado, porque la maquina nunca se construyó. Introdujo también los conceptos de </w:t>
      </w:r>
      <w:r w:rsidRPr="00D006E7">
        <w:rPr>
          <w:b/>
        </w:rPr>
        <w:t>bucle</w:t>
      </w:r>
      <w:r w:rsidR="00715498">
        <w:t xml:space="preserve"> (grupo de instrucciones que se ejecutan varias veces) o subrutina (parte de programa que puede ser llamado en cualquier momento).</w:t>
      </w:r>
    </w:p>
    <w:p w:rsidR="003031E7" w:rsidRDefault="004509D0" w:rsidP="00D97652">
      <w:r>
        <w:rPr>
          <w:b/>
        </w:rPr>
        <w:t>Algoritmos de cifrado simétrico:</w:t>
      </w:r>
      <w:r>
        <w:t xml:space="preserve"> la criptografía simétrica t</w:t>
      </w:r>
      <w:r w:rsidR="003031E7">
        <w:t xml:space="preserve">ambién </w:t>
      </w:r>
      <w:r>
        <w:t xml:space="preserve">conocida como </w:t>
      </w:r>
      <w:r w:rsidR="003031E7">
        <w:t>Criptografía de una sola clave o</w:t>
      </w:r>
      <w:r>
        <w:t xml:space="preserve"> Criptografía de Clave secreta se basa en que </w:t>
      </w:r>
      <w:r w:rsidR="003031E7">
        <w:t>el emisor del mensaje y el receptor del mensaje comparten una clave s</w:t>
      </w:r>
      <w:r>
        <w:t>ecreta. El</w:t>
      </w:r>
      <w:r w:rsidR="003031E7">
        <w:t xml:space="preserve"> mensaje se cifra y se descifra con la misma clave. </w:t>
      </w:r>
      <w:r w:rsidR="005030ED">
        <w:t>Por tanto, la seguridad de este tipo de cifrado recae únicamente en la clave y no en el algoritmo de cifrado y descifrado. Es importante que la clave sea muy difícil de adivinar.</w:t>
      </w:r>
    </w:p>
    <w:p w:rsidR="005030ED" w:rsidRDefault="004509D0" w:rsidP="00570BA2">
      <w:pPr>
        <w:tabs>
          <w:tab w:val="left" w:pos="7938"/>
        </w:tabs>
      </w:pPr>
      <w:r>
        <w:rPr>
          <w:b/>
        </w:rPr>
        <w:t xml:space="preserve">Algoritmo de cifrado asimétrico: </w:t>
      </w:r>
      <w:r>
        <w:t xml:space="preserve">En este caso </w:t>
      </w:r>
      <w:r w:rsidR="00A465EA">
        <w:t>existen dos claves diferentes una clave pública que puede conocer cualquiera, con la que se cifra el mensaje y una clave privada, para descifrarlo, que sólo conoce el receptor del mensaje. Por tanto, no hay envío de claves y en este sentido, es más seguro que el cifrado simétrico. En contrapartida, consume más recursos y es más lento.</w:t>
      </w:r>
    </w:p>
    <w:p w:rsidR="00A465EA" w:rsidRPr="004509D0" w:rsidRDefault="00A465EA" w:rsidP="00570BA2">
      <w:pPr>
        <w:tabs>
          <w:tab w:val="left" w:pos="7938"/>
        </w:tabs>
      </w:pPr>
      <w:r w:rsidRPr="00A465EA">
        <w:rPr>
          <w:b/>
        </w:rPr>
        <w:t>Algoritmo de cifrado híbrido</w:t>
      </w:r>
      <w:r>
        <w:t xml:space="preserve">: Este tipo de cifrado, es una mezcla de los anteriores, en un intento por </w:t>
      </w:r>
      <w:r w:rsidR="007657D7">
        <w:t xml:space="preserve">aunar las ventajas de cada uno, pretende </w:t>
      </w:r>
      <w:r>
        <w:t>ser seguro a la vez que no tan lento.</w:t>
      </w:r>
      <w:r w:rsidR="007657D7">
        <w:t xml:space="preserve"> Se generan para el receptor la clave pública y la privada. Se cifra el mensaje, el receptor manda su clave pública con la que se cifra la clave que se ha usado para cifrar el mensaje. Se envía el archivo y la clave del menaje cifrada.</w:t>
      </w:r>
    </w:p>
    <w:p w:rsidR="00715498" w:rsidRPr="009C7972" w:rsidRDefault="00715498" w:rsidP="00D97652"/>
    <w:p w:rsidR="007B62A2" w:rsidRDefault="00A70CAD" w:rsidP="007B62A2">
      <w:r w:rsidRPr="00B33A3E">
        <w:rPr>
          <w:b/>
        </w:rPr>
        <w:t>Co</w:t>
      </w:r>
      <w:r w:rsidR="00B33A3E" w:rsidRPr="00B33A3E">
        <w:rPr>
          <w:b/>
        </w:rPr>
        <w:t>n</w:t>
      </w:r>
      <w:r w:rsidRPr="00B33A3E">
        <w:rPr>
          <w:b/>
        </w:rPr>
        <w:t>vertidor Analógico-Digital</w:t>
      </w:r>
      <w:r>
        <w:t>: Es un dispositivo electrónico que a través de una serie de pasos convierte una señal analógica en una señal digital. Las señales digitales tienen ciertas ventajas frente a las analógicas.</w:t>
      </w:r>
      <w:r w:rsidR="007B62A2">
        <w:t xml:space="preserve"> Son reproducibles (siempre dan el mismo resultado), fáciles de diseñar, flexibles, programables, más veloces. Para convertir una señal de analógica a digital, los pasos que se siguen son: Muestreo de la señal analógica, cuantificación y conversión a señal digital.</w:t>
      </w:r>
    </w:p>
    <w:p w:rsidR="00A70CAD" w:rsidRDefault="00A70CAD" w:rsidP="00D97652">
      <w:r w:rsidRPr="00B33A3E">
        <w:rPr>
          <w:b/>
        </w:rPr>
        <w:t xml:space="preserve">Resolución de un </w:t>
      </w:r>
      <w:proofErr w:type="spellStart"/>
      <w:r w:rsidRPr="00B33A3E">
        <w:rPr>
          <w:b/>
        </w:rPr>
        <w:t>conversor</w:t>
      </w:r>
      <w:proofErr w:type="spellEnd"/>
      <w:r w:rsidRPr="00B33A3E">
        <w:rPr>
          <w:b/>
        </w:rPr>
        <w:t xml:space="preserve"> A/D</w:t>
      </w:r>
      <w:r>
        <w:t xml:space="preserve">: Este parámetro se refiere a la cantidad de valores analógicos discretos que puede convertir el </w:t>
      </w:r>
      <w:proofErr w:type="spellStart"/>
      <w:r>
        <w:t>conversor</w:t>
      </w:r>
      <w:proofErr w:type="spellEnd"/>
      <w:r>
        <w:t xml:space="preserve"> digital. Por ejemplo, si el </w:t>
      </w:r>
      <w:proofErr w:type="spellStart"/>
      <w:r>
        <w:t>conversor</w:t>
      </w:r>
      <w:proofErr w:type="spellEnd"/>
      <w:r>
        <w:t xml:space="preserve"> puede convertir 256 valores analógicos, para codificarlos en digital se necesita una resolución de 8 bits (2 elevado a la 8.</w:t>
      </w:r>
    </w:p>
    <w:p w:rsidR="007B62A2" w:rsidRDefault="007B62A2" w:rsidP="007B62A2">
      <w:r w:rsidRPr="00B33A3E">
        <w:rPr>
          <w:b/>
        </w:rPr>
        <w:t>Tasa de muestreo</w:t>
      </w:r>
      <w:r>
        <w:t xml:space="preserve">: Se refiere a la frecuencia con la que se recogen muestras de una señal analógica continua para convertirla en digital. Según el teorema de muestreo de </w:t>
      </w:r>
      <w:proofErr w:type="spellStart"/>
      <w:r>
        <w:t>Nyquist</w:t>
      </w:r>
      <w:proofErr w:type="spellEnd"/>
      <w:r>
        <w:t>-Shannon, para poder digitalizar una señal analógica y transmitirla recuperarla con la máxima fidelidad posible, se requiere que la señal analógica sea muestreada al menos dos veces su frecuencia máxima.</w:t>
      </w:r>
      <w:r w:rsidR="00AA5F1C">
        <w:t xml:space="preserve"> </w:t>
      </w:r>
      <w:r>
        <w:t>Es un error creer que una misma señal muestreada con una tasa elevada se reconstruye mejor que una muestreada con una tasa inferior.</w:t>
      </w:r>
    </w:p>
    <w:p w:rsidR="00B33A3E" w:rsidRDefault="00B33A3E" w:rsidP="007B62A2">
      <w:r w:rsidRPr="00B33A3E">
        <w:rPr>
          <w:b/>
        </w:rPr>
        <w:t>Transistor Bipolar</w:t>
      </w:r>
      <w:r>
        <w:t xml:space="preserve">: </w:t>
      </w:r>
      <w:r w:rsidR="00AA5F1C">
        <w:t>Un transistor bipolar es un elemento tanto de los circuitos analógicos como de los circuitos digitales. Este tipo de transistores funcionan de dos maneras, como amplificador en el caso de circuitos analógicos o como interruptor (</w:t>
      </w:r>
      <w:proofErr w:type="spellStart"/>
      <w:r w:rsidR="00AA5F1C">
        <w:t>on</w:t>
      </w:r>
      <w:proofErr w:type="spellEnd"/>
      <w:r w:rsidR="00AA5F1C">
        <w:t xml:space="preserve">/off) en circuitos digitales. Esta construido con un material semiconductor y consta de tres partes, la base, el emisor y el colector. Puede encontrarse en tres estados: activo, o saturado </w:t>
      </w:r>
    </w:p>
    <w:p w:rsidR="007B62A2" w:rsidRDefault="00AA5F1C" w:rsidP="00D97652">
      <w:r w:rsidRPr="006D07D2">
        <w:rPr>
          <w:b/>
        </w:rPr>
        <w:lastRenderedPageBreak/>
        <w:t>Arquitectura cliente-servidor</w:t>
      </w:r>
      <w:r>
        <w:t>: La web está basada en esta arquitectura. Tanto el cliente</w:t>
      </w:r>
      <w:r w:rsidR="006D07D2">
        <w:t xml:space="preserve"> (</w:t>
      </w:r>
      <w:proofErr w:type="spellStart"/>
      <w:r w:rsidR="006D07D2">
        <w:t>front-end</w:t>
      </w:r>
      <w:proofErr w:type="spellEnd"/>
      <w:r w:rsidR="006D07D2">
        <w:t>)</w:t>
      </w:r>
      <w:r>
        <w:t xml:space="preserve"> como el servi</w:t>
      </w:r>
      <w:r w:rsidR="006D07D2">
        <w:t>dor (back-</w:t>
      </w:r>
      <w:proofErr w:type="spellStart"/>
      <w:r w:rsidR="006D07D2">
        <w:t>end</w:t>
      </w:r>
      <w:proofErr w:type="spellEnd"/>
      <w:r w:rsidR="006D07D2">
        <w:t xml:space="preserve">) son dos máquinas conectadas. El cliente pide información al servidor y este se la “sirve”, se la proporciona, siempre y cuando el cliente tenga los permisos para obtener esta información. El servidor antes de dar la información validará los permisos. Aunque en los inicios de la web se usaba PHP tanto para </w:t>
      </w:r>
      <w:proofErr w:type="spellStart"/>
      <w:r w:rsidR="006D07D2">
        <w:t>front-end</w:t>
      </w:r>
      <w:proofErr w:type="spellEnd"/>
      <w:r w:rsidR="006D07D2">
        <w:t xml:space="preserve"> como para back-</w:t>
      </w:r>
      <w:proofErr w:type="spellStart"/>
      <w:r w:rsidR="004E6F5E">
        <w:t>end</w:t>
      </w:r>
      <w:proofErr w:type="spellEnd"/>
      <w:r w:rsidR="004E6F5E">
        <w:t xml:space="preserve">, a medida que el desarrollo web avanza aparecen lenguajes específicos para </w:t>
      </w:r>
      <w:proofErr w:type="spellStart"/>
      <w:r w:rsidR="004E6F5E">
        <w:t>front-end</w:t>
      </w:r>
      <w:proofErr w:type="spellEnd"/>
      <w:r w:rsidR="004E6F5E">
        <w:t xml:space="preserve"> y back-</w:t>
      </w:r>
      <w:proofErr w:type="spellStart"/>
      <w:r w:rsidR="004E6F5E">
        <w:t>end</w:t>
      </w:r>
      <w:proofErr w:type="spellEnd"/>
      <w:r w:rsidR="004E6F5E">
        <w:t>.</w:t>
      </w:r>
    </w:p>
    <w:p w:rsidR="002B7484" w:rsidRDefault="002B7484" w:rsidP="00D97652">
      <w:r w:rsidRPr="0021712A">
        <w:rPr>
          <w:b/>
        </w:rPr>
        <w:t>Cliente</w:t>
      </w:r>
      <w:r>
        <w:t>: Se comunica con el usuario y realiza las peticiones</w:t>
      </w:r>
      <w:r w:rsidR="0021712A">
        <w:t xml:space="preserve"> al servidor.</w:t>
      </w:r>
    </w:p>
    <w:p w:rsidR="002B7484" w:rsidRDefault="002B7484" w:rsidP="00D97652">
      <w:r w:rsidRPr="0021712A">
        <w:rPr>
          <w:b/>
        </w:rPr>
        <w:t>Servidor</w:t>
      </w:r>
      <w:r>
        <w:t>: Tiene acceso a ficheros compartido</w:t>
      </w:r>
      <w:r w:rsidR="0021712A">
        <w:t>s</w:t>
      </w:r>
      <w:r>
        <w:t>, acceso</w:t>
      </w:r>
      <w:r w:rsidR="00CD71E5">
        <w:t xml:space="preserve"> a las bases de datos. Existen servidores de archivos, de bases de datos, servidores web, servidores de aplicaciones….</w:t>
      </w:r>
    </w:p>
    <w:p w:rsidR="002B7484" w:rsidRDefault="002B7484" w:rsidP="00D97652"/>
    <w:p w:rsidR="0021712A" w:rsidRDefault="006D07D2" w:rsidP="0021712A">
      <w:r w:rsidRPr="006D07D2">
        <w:rPr>
          <w:b/>
        </w:rPr>
        <w:t>API</w:t>
      </w:r>
      <w:r>
        <w:rPr>
          <w:b/>
        </w:rPr>
        <w:t>:</w:t>
      </w:r>
      <w:r>
        <w:t xml:space="preserve"> Del inglés “</w:t>
      </w:r>
      <w:proofErr w:type="spellStart"/>
      <w:r>
        <w:t>Application</w:t>
      </w:r>
      <w:proofErr w:type="spellEnd"/>
      <w:r>
        <w:t xml:space="preserve"> </w:t>
      </w:r>
      <w:proofErr w:type="spellStart"/>
      <w:r>
        <w:t>programming</w:t>
      </w:r>
      <w:proofErr w:type="spellEnd"/>
      <w:r>
        <w:t xml:space="preserve"> interface”, aplicación que se utiliza</w:t>
      </w:r>
      <w:r w:rsidR="004E6F5E">
        <w:t xml:space="preserve"> para conectar el </w:t>
      </w:r>
      <w:proofErr w:type="spellStart"/>
      <w:r w:rsidR="004E6F5E">
        <w:t>front-end</w:t>
      </w:r>
      <w:proofErr w:type="spellEnd"/>
      <w:r w:rsidR="004E6F5E">
        <w:t xml:space="preserve"> con el back-</w:t>
      </w:r>
      <w:proofErr w:type="spellStart"/>
      <w:r w:rsidR="004E6F5E">
        <w:t>end</w:t>
      </w:r>
      <w:proofErr w:type="spellEnd"/>
      <w:r w:rsidR="004E6F5E">
        <w:t xml:space="preserve">, hacen de intermediario, no es necesario que se utilice en mismo lenguaje en los dos extremos para comunicarse. Facilitan mucho el desarrollo web. Un solo </w:t>
      </w:r>
      <w:proofErr w:type="spellStart"/>
      <w:r w:rsidR="004E6F5E">
        <w:t>front-end</w:t>
      </w:r>
      <w:proofErr w:type="spellEnd"/>
      <w:r w:rsidR="004E6F5E">
        <w:t xml:space="preserve"> puede comunicarse con muchos back-</w:t>
      </w:r>
      <w:proofErr w:type="spellStart"/>
      <w:r w:rsidR="004E6F5E">
        <w:t>end</w:t>
      </w:r>
      <w:proofErr w:type="spellEnd"/>
      <w:r w:rsidR="004E6F5E">
        <w:t xml:space="preserve"> a través de </w:t>
      </w:r>
      <w:proofErr w:type="spellStart"/>
      <w:r w:rsidR="004E6F5E">
        <w:t>APIs</w:t>
      </w:r>
      <w:proofErr w:type="spellEnd"/>
      <w:r w:rsidR="004E6F5E">
        <w:t>.</w:t>
      </w:r>
      <w:r w:rsidR="003C72C9">
        <w:t xml:space="preserve"> Los programadores back-</w:t>
      </w:r>
      <w:proofErr w:type="spellStart"/>
      <w:r w:rsidR="003C72C9">
        <w:t>end</w:t>
      </w:r>
      <w:proofErr w:type="spellEnd"/>
      <w:r w:rsidR="003C72C9">
        <w:t xml:space="preserve"> son los que crean las </w:t>
      </w:r>
      <w:proofErr w:type="spellStart"/>
      <w:r w:rsidR="003C72C9">
        <w:t>APIs</w:t>
      </w:r>
      <w:proofErr w:type="spellEnd"/>
      <w:r w:rsidR="003C72C9">
        <w:t>.</w:t>
      </w:r>
      <w:r w:rsidR="0021712A" w:rsidRPr="0021712A">
        <w:t xml:space="preserve"> </w:t>
      </w:r>
    </w:p>
    <w:p w:rsidR="0021712A" w:rsidRDefault="0021712A" w:rsidP="0021712A">
      <w:r w:rsidRPr="0021712A">
        <w:rPr>
          <w:b/>
        </w:rPr>
        <w:t>HTTP</w:t>
      </w:r>
      <w:r>
        <w:t xml:space="preserve">: </w:t>
      </w:r>
      <w:r w:rsidR="00885ACB" w:rsidRPr="00885ACB">
        <w:t xml:space="preserve">Protocolo de transferencia de hipertexto </w:t>
      </w:r>
      <w:proofErr w:type="gramStart"/>
      <w:r w:rsidR="00885ACB" w:rsidRPr="00885ACB">
        <w:t xml:space="preserve">( </w:t>
      </w:r>
      <w:r w:rsidR="00885ACB">
        <w:t>“</w:t>
      </w:r>
      <w:proofErr w:type="spellStart"/>
      <w:proofErr w:type="gramEnd"/>
      <w:r w:rsidR="00885ACB" w:rsidRPr="00885ACB">
        <w:t>Hypertext</w:t>
      </w:r>
      <w:proofErr w:type="spellEnd"/>
      <w:r w:rsidR="00885ACB" w:rsidRPr="00885ACB">
        <w:t xml:space="preserve"> Transfer </w:t>
      </w:r>
      <w:proofErr w:type="spellStart"/>
      <w:r w:rsidR="00885ACB" w:rsidRPr="00885ACB">
        <w:t>Protocol</w:t>
      </w:r>
      <w:proofErr w:type="spellEnd"/>
      <w:r w:rsidR="00885ACB">
        <w:t xml:space="preserve">” en inglés), es un protocolo para la transferencia de información HTML entre un cliente y un servidor web, se usa en cada transacción </w:t>
      </w:r>
      <w:proofErr w:type="spellStart"/>
      <w:r w:rsidR="00885ACB">
        <w:t>www</w:t>
      </w:r>
      <w:proofErr w:type="spellEnd"/>
      <w:r w:rsidR="00885ACB">
        <w:t xml:space="preserve"> (“</w:t>
      </w:r>
      <w:proofErr w:type="spellStart"/>
      <w:r w:rsidR="00885ACB">
        <w:t>world</w:t>
      </w:r>
      <w:proofErr w:type="spellEnd"/>
      <w:r w:rsidR="00885ACB">
        <w:t xml:space="preserve"> </w:t>
      </w:r>
      <w:proofErr w:type="spellStart"/>
      <w:r w:rsidR="00885ACB">
        <w:t>wide</w:t>
      </w:r>
      <w:proofErr w:type="spellEnd"/>
      <w:r w:rsidR="00885ACB">
        <w:t xml:space="preserve"> web”) para atender a las peticiones que hace el cliente. El navegador (cliente) realiza la petición al servidor web y </w:t>
      </w:r>
      <w:r w:rsidR="00A11107">
        <w:t>este le devuelve la página (HTML) tal cual, sin interpretar, esta interpretación la hace el navegador.</w:t>
      </w:r>
    </w:p>
    <w:p w:rsidR="00885ACB" w:rsidRDefault="00885ACB" w:rsidP="0021712A">
      <w:r w:rsidRPr="00A11107">
        <w:rPr>
          <w:b/>
        </w:rPr>
        <w:t>Servidor web</w:t>
      </w:r>
      <w:r>
        <w:t>: Este tipo de servidores se encargan implementar</w:t>
      </w:r>
      <w:r w:rsidR="00A11107">
        <w:t xml:space="preserve"> el protocolo HTTP para enviar la información solicitada por el cliente.</w:t>
      </w:r>
    </w:p>
    <w:p w:rsidR="00A11107" w:rsidRDefault="00A11107" w:rsidP="0021712A">
      <w:r w:rsidRPr="00A11107">
        <w:rPr>
          <w:b/>
        </w:rPr>
        <w:t>URL</w:t>
      </w:r>
      <w:r>
        <w:t>: “</w:t>
      </w:r>
      <w:proofErr w:type="spellStart"/>
      <w:r>
        <w:t>Uniform</w:t>
      </w:r>
      <w:proofErr w:type="spellEnd"/>
      <w:r>
        <w:t xml:space="preserve"> </w:t>
      </w:r>
      <w:proofErr w:type="spellStart"/>
      <w:r>
        <w:t>resource</w:t>
      </w:r>
      <w:proofErr w:type="spellEnd"/>
      <w:r>
        <w:t xml:space="preserve"> </w:t>
      </w:r>
      <w:proofErr w:type="spellStart"/>
      <w:r>
        <w:t>locator</w:t>
      </w:r>
      <w:proofErr w:type="spellEnd"/>
      <w:r>
        <w:t>” dirección en internet de un recurso (documentos, imágenes</w:t>
      </w:r>
      <w:proofErr w:type="gramStart"/>
      <w:r>
        <w:t>..)</w:t>
      </w:r>
      <w:proofErr w:type="gramEnd"/>
      <w:r>
        <w:t>, está dirección se da en un formato preestablecido: protocolo://máquina/directorio/fichero/ protocolo://usuario:contraseña@máquina:puerto/directorio/fichero</w:t>
      </w:r>
    </w:p>
    <w:p w:rsidR="00A11107" w:rsidRPr="00885ACB" w:rsidRDefault="004A5599" w:rsidP="0021712A">
      <w:r w:rsidRPr="004A5599">
        <w:rPr>
          <w:b/>
        </w:rPr>
        <w:t>Dirección IP</w:t>
      </w:r>
      <w:r>
        <w:t xml:space="preserve">: Número que identifica a un dispositivo (habitualmente una computadora) dentro de una red que utilice el protocolo </w:t>
      </w:r>
      <w:r w:rsidRPr="004A5599">
        <w:rPr>
          <w:b/>
        </w:rPr>
        <w:t>IP</w:t>
      </w:r>
      <w:r>
        <w:t xml:space="preserve"> (Internet </w:t>
      </w:r>
      <w:proofErr w:type="spellStart"/>
      <w:r>
        <w:t>Protocol</w:t>
      </w:r>
      <w:proofErr w:type="spellEnd"/>
      <w:r>
        <w:t>). Se representa mediante un número binario de 32 bits (IPv4).</w:t>
      </w:r>
    </w:p>
    <w:p w:rsidR="001F2EB0" w:rsidRDefault="001F2EB0" w:rsidP="00D97652"/>
    <w:p w:rsidR="004E6F5E" w:rsidRDefault="004E6F5E" w:rsidP="00D97652">
      <w:r w:rsidRPr="00A11107">
        <w:rPr>
          <w:b/>
        </w:rPr>
        <w:t xml:space="preserve">API </w:t>
      </w:r>
      <w:proofErr w:type="spellStart"/>
      <w:r w:rsidRPr="00A11107">
        <w:rPr>
          <w:b/>
        </w:rPr>
        <w:t>rest</w:t>
      </w:r>
      <w:proofErr w:type="spellEnd"/>
      <w:r>
        <w:t xml:space="preserve">: Son las </w:t>
      </w:r>
      <w:proofErr w:type="spellStart"/>
      <w:r>
        <w:t>APIs</w:t>
      </w:r>
      <w:proofErr w:type="spellEnd"/>
      <w:r>
        <w:t xml:space="preserve"> más usadas. Funcionan a través de </w:t>
      </w:r>
      <w:proofErr w:type="spellStart"/>
      <w:r>
        <w:t>endpoints</w:t>
      </w:r>
      <w:proofErr w:type="spellEnd"/>
      <w:r>
        <w:t xml:space="preserve">, cada vez que el cliente solicita un tipo de datos tiene que usar un </w:t>
      </w:r>
      <w:proofErr w:type="spellStart"/>
      <w:r>
        <w:t>endpoint</w:t>
      </w:r>
      <w:proofErr w:type="spellEnd"/>
      <w:r>
        <w:t xml:space="preserve"> diferente (</w:t>
      </w:r>
      <w:r w:rsidR="00A11107">
        <w:t xml:space="preserve">una </w:t>
      </w:r>
      <w:r w:rsidRPr="00A11107">
        <w:t>URL</w:t>
      </w:r>
      <w:r w:rsidR="00A11107" w:rsidRPr="00A11107">
        <w:t xml:space="preserve"> diferente</w:t>
      </w:r>
      <w:r>
        <w:t>).</w:t>
      </w:r>
      <w:r w:rsidR="00EC6CC2">
        <w:t xml:space="preserve"> Cada petición HTTP contiene toda la información necesaria para ejecutarla, lo que permite que ni cliente ni servidor necesiten recordar ningún estado previo para satisfacerla.</w:t>
      </w:r>
    </w:p>
    <w:p w:rsidR="003C72C9" w:rsidRDefault="003C72C9" w:rsidP="00D97652">
      <w:r w:rsidRPr="00EC6CC2">
        <w:rPr>
          <w:b/>
        </w:rPr>
        <w:t xml:space="preserve">Programador </w:t>
      </w:r>
      <w:proofErr w:type="spellStart"/>
      <w:r w:rsidRPr="00EC6CC2">
        <w:rPr>
          <w:b/>
        </w:rPr>
        <w:t>front-end</w:t>
      </w:r>
      <w:proofErr w:type="spellEnd"/>
      <w:r>
        <w:t xml:space="preserve">: Se ocupa de la parte del cliente, se conecta a través de las </w:t>
      </w:r>
      <w:proofErr w:type="spellStart"/>
      <w:r>
        <w:t>APIs</w:t>
      </w:r>
      <w:proofErr w:type="spellEnd"/>
      <w:r>
        <w:t xml:space="preserve"> con el back-</w:t>
      </w:r>
      <w:proofErr w:type="spellStart"/>
      <w:r>
        <w:t>end</w:t>
      </w:r>
      <w:proofErr w:type="spellEnd"/>
      <w:r>
        <w:t xml:space="preserve">. No tiene porque saber de diseño de </w:t>
      </w:r>
      <w:proofErr w:type="spellStart"/>
      <w:proofErr w:type="gramStart"/>
      <w:r>
        <w:t>paginas</w:t>
      </w:r>
      <w:proofErr w:type="spellEnd"/>
      <w:proofErr w:type="gramEnd"/>
      <w:r>
        <w:t xml:space="preserve"> web, eso es función del diseñador</w:t>
      </w:r>
    </w:p>
    <w:p w:rsidR="003C72C9" w:rsidRDefault="003C72C9" w:rsidP="00D97652"/>
    <w:p w:rsidR="003C72C9" w:rsidRDefault="003C72C9" w:rsidP="00D97652">
      <w:r w:rsidRPr="0021712A">
        <w:rPr>
          <w:b/>
        </w:rPr>
        <w:t>Programador back-</w:t>
      </w:r>
      <w:proofErr w:type="spellStart"/>
      <w:r w:rsidRPr="0021712A">
        <w:rPr>
          <w:b/>
        </w:rPr>
        <w:t>end</w:t>
      </w:r>
      <w:proofErr w:type="spellEnd"/>
      <w:r>
        <w:t xml:space="preserve">: Se encarga de la parte del servidor. Tiene que saber crear </w:t>
      </w:r>
      <w:proofErr w:type="spellStart"/>
      <w:r>
        <w:t>APIs</w:t>
      </w:r>
      <w:proofErr w:type="spellEnd"/>
      <w:r>
        <w:t>, además se conecta con el servidor, bien a través usando SQL o bien a través de OMR</w:t>
      </w:r>
      <w:r w:rsidR="002B7484">
        <w:t xml:space="preserve">. No tiene porqué encargarse de las bases de datos ni de los servidores. Si no de preparar los datos para que los consuma el </w:t>
      </w:r>
      <w:proofErr w:type="spellStart"/>
      <w:r w:rsidR="002B7484">
        <w:t>front-end</w:t>
      </w:r>
      <w:proofErr w:type="spellEnd"/>
      <w:r w:rsidR="002B7484">
        <w:t>.</w:t>
      </w:r>
    </w:p>
    <w:p w:rsidR="002B7484" w:rsidRDefault="002B7484" w:rsidP="00D97652">
      <w:r w:rsidRPr="0021712A">
        <w:rPr>
          <w:b/>
        </w:rPr>
        <w:t>Programador full-</w:t>
      </w:r>
      <w:proofErr w:type="spellStart"/>
      <w:r w:rsidRPr="0021712A">
        <w:rPr>
          <w:b/>
        </w:rPr>
        <w:t>stack</w:t>
      </w:r>
      <w:proofErr w:type="spellEnd"/>
      <w:r>
        <w:t xml:space="preserve">: </w:t>
      </w:r>
      <w:proofErr w:type="spellStart"/>
      <w:r>
        <w:t>Stack</w:t>
      </w:r>
      <w:proofErr w:type="spellEnd"/>
      <w:r>
        <w:t xml:space="preserve"> un conjunto de tecnologías que permiten desarrollar una aplicación de principio a fin, por tanto un programador full-</w:t>
      </w:r>
      <w:proofErr w:type="spellStart"/>
      <w:r>
        <w:t>stack</w:t>
      </w:r>
      <w:proofErr w:type="spellEnd"/>
      <w:r>
        <w:t xml:space="preserve"> sabe de </w:t>
      </w:r>
      <w:proofErr w:type="spellStart"/>
      <w:r>
        <w:t>front-end</w:t>
      </w:r>
      <w:proofErr w:type="spellEnd"/>
      <w:r>
        <w:t xml:space="preserve"> y back-</w:t>
      </w:r>
      <w:proofErr w:type="spellStart"/>
      <w:r>
        <w:t>end</w:t>
      </w:r>
      <w:proofErr w:type="spellEnd"/>
      <w:r>
        <w:t xml:space="preserve">. Pero los </w:t>
      </w:r>
      <w:proofErr w:type="spellStart"/>
      <w:r>
        <w:t>stacks</w:t>
      </w:r>
      <w:proofErr w:type="spellEnd"/>
      <w:r>
        <w:t xml:space="preserve"> son muy diferentes para cada aplicación o en cada empresa, por tanto un programador full-</w:t>
      </w:r>
      <w:proofErr w:type="spellStart"/>
      <w:r>
        <w:t>stack</w:t>
      </w:r>
      <w:proofErr w:type="spellEnd"/>
      <w:r>
        <w:t xml:space="preserve"> sabe programar para un </w:t>
      </w:r>
      <w:proofErr w:type="spellStart"/>
      <w:r>
        <w:t>stack</w:t>
      </w:r>
      <w:proofErr w:type="spellEnd"/>
      <w:r>
        <w:t xml:space="preserve"> específico, pero no para todos los </w:t>
      </w:r>
      <w:proofErr w:type="spellStart"/>
      <w:r>
        <w:t>stacks</w:t>
      </w:r>
      <w:proofErr w:type="spellEnd"/>
      <w:r>
        <w:t>, esto sería casi imposible.</w:t>
      </w:r>
    </w:p>
    <w:p w:rsidR="001F2EB0" w:rsidRDefault="001F2EB0" w:rsidP="00D97652">
      <w:r w:rsidRPr="0021712A">
        <w:rPr>
          <w:b/>
        </w:rPr>
        <w:t>Bases de datos relacionales</w:t>
      </w:r>
      <w:r>
        <w:t xml:space="preserve">: Por mucho tiempo todas las bases de datos eran relacionales. En este tipo de bases de datos existen vínculos entre los distintos tipos de datos. Los datos están estructurados de una determinada manera. Cuando se consultan, la base de datos </w:t>
      </w:r>
      <w:proofErr w:type="gramStart"/>
      <w:r>
        <w:t>montan</w:t>
      </w:r>
      <w:proofErr w:type="gramEnd"/>
      <w:r>
        <w:t xml:space="preserve"> la estructura, establece los vínculos y devuelve los datos. La más famosa </w:t>
      </w:r>
      <w:proofErr w:type="spellStart"/>
      <w:r>
        <w:t>MySQL</w:t>
      </w:r>
      <w:proofErr w:type="spellEnd"/>
      <w:r>
        <w:t>.</w:t>
      </w:r>
    </w:p>
    <w:p w:rsidR="002F3F42" w:rsidRDefault="0025201F" w:rsidP="00D97652">
      <w:r w:rsidRPr="002F3F42">
        <w:rPr>
          <w:b/>
        </w:rPr>
        <w:t>Protocolo TCP/IP</w:t>
      </w:r>
      <w:r w:rsidR="00F264F8">
        <w:t xml:space="preserve">: </w:t>
      </w:r>
      <w:r w:rsidR="002F3F42">
        <w:t>Este modelo permite un intercambio de datos dentro de una red, definiendo los pasos a seguir desde que se envían los datos hasta que son recibidos. Para lograrlo utiliza un sistema de capas con jerarquías (se construye una capa a continuación de la anterior) que se comunican únicamente con su capa superior (a la que envía resultados) y su capa inferior (a la que solicita servicio)</w:t>
      </w:r>
      <w:r w:rsidR="00731236">
        <w:t>. Este protocolo está basado en otro similar Protocolo OSI, aunque simplificado. El protocolo OSI tiene 7 capas, en el TCP/IP, se han fusionado algunas de estas capas y puede tener 4 o 5 capas. En el modelo TCP/IP de 4 capas, los niveles de enlace de datos y el nivel físico están fusionados.</w:t>
      </w:r>
    </w:p>
    <w:p w:rsidR="002F3F42" w:rsidRDefault="002F3F42" w:rsidP="002F3F42">
      <w:r w:rsidRPr="0073003C">
        <w:t>Protocolo TCP/IP</w:t>
      </w:r>
      <w:r>
        <w:t xml:space="preserve"> </w:t>
      </w:r>
      <w:r w:rsidRPr="002F3F42">
        <w:rPr>
          <w:b/>
        </w:rPr>
        <w:t xml:space="preserve">Nivel </w:t>
      </w:r>
      <w:r w:rsidR="00881EEF">
        <w:rPr>
          <w:b/>
        </w:rPr>
        <w:t>físico</w:t>
      </w:r>
      <w:r>
        <w:t>:</w:t>
      </w:r>
      <w:r w:rsidR="00881EEF">
        <w:t xml:space="preserve"> Los protocolos de esta capa tienen que especificar </w:t>
      </w:r>
      <w:r w:rsidR="00731236">
        <w:t>cómo</w:t>
      </w:r>
      <w:r w:rsidR="00881EEF">
        <w:t xml:space="preserve"> se van a transmitir los datos físicamente (forma de los conectores, que tipo de señales se transmiten y todas las características de estas señales,</w:t>
      </w:r>
      <w:r>
        <w:t xml:space="preserve"> es la primera capa del modelo y ofrece la posibilidad de acceso </w:t>
      </w:r>
      <w:r w:rsidRPr="0073003C">
        <w:rPr>
          <w:b/>
        </w:rPr>
        <w:t>físico</w:t>
      </w:r>
      <w:r>
        <w:t xml:space="preserve"> a la red (que bien puede ser en anillo, </w:t>
      </w:r>
      <w:proofErr w:type="spellStart"/>
      <w:r>
        <w:t>ethernet</w:t>
      </w:r>
      <w:proofErr w:type="spellEnd"/>
      <w:r>
        <w:t xml:space="preserve">, etc.), especificando el modo en que los datos deben </w:t>
      </w:r>
      <w:proofErr w:type="spellStart"/>
      <w:r>
        <w:t>enrutarse</w:t>
      </w:r>
      <w:proofErr w:type="spellEnd"/>
      <w:r>
        <w:t xml:space="preserve"> independientemente del tipo de red utilizado</w:t>
      </w:r>
      <w:r w:rsidR="0073003C">
        <w:t>.</w:t>
      </w:r>
      <w:r w:rsidR="009D4F65">
        <w:t xml:space="preserve"> La unidad de información en esta capa son los bits.</w:t>
      </w:r>
    </w:p>
    <w:p w:rsidR="002F3F42" w:rsidRDefault="00881EEF" w:rsidP="002F3F42">
      <w:r w:rsidRPr="00881EEF">
        <w:t>Protocolo TCP/IP</w:t>
      </w:r>
      <w:r>
        <w:rPr>
          <w:b/>
        </w:rPr>
        <w:t xml:space="preserve"> </w:t>
      </w:r>
      <w:r w:rsidRPr="00881EEF">
        <w:rPr>
          <w:b/>
        </w:rPr>
        <w:t>Nivel de enlace</w:t>
      </w:r>
      <w:r w:rsidR="00731236">
        <w:rPr>
          <w:b/>
        </w:rPr>
        <w:t xml:space="preserve"> de datos</w:t>
      </w:r>
      <w:r w:rsidR="009D4F65">
        <w:t xml:space="preserve">: </w:t>
      </w:r>
      <w:r w:rsidR="00731236">
        <w:t xml:space="preserve">El objetivo de la capa de enlace es conseguir que la información fluya, libre de errores, entre dos máquinas que estén conectadas directamente (servicio orientado a la conexión). Para lograr este objetivo tiene que montar bloques de información (llamados </w:t>
      </w:r>
      <w:r w:rsidR="00731236" w:rsidRPr="00731236">
        <w:rPr>
          <w:b/>
        </w:rPr>
        <w:t>tramas</w:t>
      </w:r>
      <w:r w:rsidR="00731236">
        <w:t xml:space="preserve"> en esta capa), dotarles de una dirección de capa de enlace (</w:t>
      </w:r>
      <w:r w:rsidR="00731236" w:rsidRPr="00731236">
        <w:t xml:space="preserve">Dirección </w:t>
      </w:r>
      <w:r w:rsidR="00731236" w:rsidRPr="00731236">
        <w:rPr>
          <w:b/>
        </w:rPr>
        <w:t>MAC</w:t>
      </w:r>
      <w:r w:rsidR="00731236">
        <w:t xml:space="preserve"> o </w:t>
      </w:r>
      <w:r w:rsidR="00731236" w:rsidRPr="00731236">
        <w:rPr>
          <w:b/>
        </w:rPr>
        <w:t>dirección física</w:t>
      </w:r>
      <w:r w:rsidR="00731236">
        <w:t xml:space="preserve">), gestionar la detección o corrección de errores, y ocuparse del “control de flujo” entre equipos (para evitar que un equipo más rápido desborde a uno más lento). </w:t>
      </w:r>
    </w:p>
    <w:p w:rsidR="002F3F42" w:rsidRDefault="0073003C" w:rsidP="002F3F42">
      <w:r w:rsidRPr="0073003C">
        <w:t>Protocolo TCP/IP</w:t>
      </w:r>
      <w:r>
        <w:t xml:space="preserve"> </w:t>
      </w:r>
      <w:r w:rsidR="002F3F42" w:rsidRPr="0073003C">
        <w:rPr>
          <w:b/>
        </w:rPr>
        <w:t>Nivel de red o Internet</w:t>
      </w:r>
      <w:r w:rsidR="002F3F42">
        <w:t>:</w:t>
      </w:r>
      <w:r w:rsidR="000636B9">
        <w:t xml:space="preserve"> </w:t>
      </w:r>
      <w:r w:rsidR="00881EEF">
        <w:t xml:space="preserve">es la primera </w:t>
      </w:r>
      <w:r w:rsidR="000636B9">
        <w:t>capa</w:t>
      </w:r>
      <w:r w:rsidR="00881EEF">
        <w:t xml:space="preserve"> que</w:t>
      </w:r>
      <w:r w:rsidR="000636B9">
        <w:t xml:space="preserve"> tiene conciencia de la topología de la red, elige el mejor camino para que los datos lleguen a su destino,</w:t>
      </w:r>
      <w:r w:rsidR="002F3F42">
        <w:t xml:space="preserve"> proporciona el paquete de datos o datagramas y administra las </w:t>
      </w:r>
      <w:r w:rsidR="002F3F42" w:rsidRPr="0073003C">
        <w:rPr>
          <w:b/>
        </w:rPr>
        <w:t>direcciones IP</w:t>
      </w:r>
      <w:r w:rsidR="00731236">
        <w:rPr>
          <w:b/>
        </w:rPr>
        <w:t xml:space="preserve"> (direccionamiento </w:t>
      </w:r>
      <w:r w:rsidR="00460762">
        <w:rPr>
          <w:b/>
        </w:rPr>
        <w:t>lógico</w:t>
      </w:r>
      <w:r w:rsidR="00731236">
        <w:rPr>
          <w:b/>
        </w:rPr>
        <w:t>)</w:t>
      </w:r>
      <w:r w:rsidR="002F3F42">
        <w:t>. E</w:t>
      </w:r>
      <w:r>
        <w:t xml:space="preserve">sta capa es considerada la más </w:t>
      </w:r>
      <w:r w:rsidR="002F3F42">
        <w:t>importante</w:t>
      </w:r>
      <w:r w:rsidR="00881EEF">
        <w:t xml:space="preserve">, es el “pegamento que mantiene unida internet”, es capaz de funcionar sobre multitud de protocolos de la capa de enlace o la capa de </w:t>
      </w:r>
      <w:r w:rsidR="00881EEF">
        <w:lastRenderedPageBreak/>
        <w:t xml:space="preserve">transporte. </w:t>
      </w:r>
      <w:r w:rsidR="002F3F42">
        <w:t xml:space="preserve"> </w:t>
      </w:r>
      <w:r w:rsidR="00881EEF">
        <w:t>Los protocolos más importantes de esta capa son el protocolo IPv4 e IPv6.</w:t>
      </w:r>
      <w:r w:rsidR="009D4F65">
        <w:t xml:space="preserve"> Los </w:t>
      </w:r>
      <w:r w:rsidR="009D4F65" w:rsidRPr="00460762">
        <w:rPr>
          <w:b/>
        </w:rPr>
        <w:t>datagramas</w:t>
      </w:r>
      <w:r w:rsidR="009D4F65">
        <w:t xml:space="preserve"> son paquetes de datos que constituyen </w:t>
      </w:r>
      <w:r w:rsidR="00731236">
        <w:t>los bloques</w:t>
      </w:r>
      <w:r w:rsidR="009D4F65">
        <w:t xml:space="preserve"> de información en este nivel.</w:t>
      </w:r>
    </w:p>
    <w:p w:rsidR="002F3F42" w:rsidRDefault="0073003C" w:rsidP="002F3F42">
      <w:r w:rsidRPr="0073003C">
        <w:t>Protocolo TCP/IP</w:t>
      </w:r>
      <w:r>
        <w:t xml:space="preserve"> </w:t>
      </w:r>
      <w:r w:rsidR="002F3F42" w:rsidRPr="00C932F2">
        <w:rPr>
          <w:b/>
        </w:rPr>
        <w:t>Nivel de Transporte</w:t>
      </w:r>
      <w:r w:rsidR="002F3F42">
        <w:t xml:space="preserve">: </w:t>
      </w:r>
      <w:r w:rsidR="000636B9">
        <w:t>es la primera capa de extremo a extremo, se asegura de que llegan todos los paquetes. Esta capa permite</w:t>
      </w:r>
      <w:r w:rsidR="002F3F42">
        <w:t xml:space="preserve"> conocer el estado de la transmisión</w:t>
      </w:r>
      <w:r w:rsidR="000636B9">
        <w:t>,</w:t>
      </w:r>
      <w:r w:rsidR="002F3F42">
        <w:t xml:space="preserve"> así como los datos de enrutamiento y utilizan los </w:t>
      </w:r>
      <w:r w:rsidR="002F3F42" w:rsidRPr="00C932F2">
        <w:rPr>
          <w:b/>
        </w:rPr>
        <w:t>puertos</w:t>
      </w:r>
      <w:r w:rsidR="002F3F42">
        <w:t xml:space="preserve"> para asociar un tipo de aplicación con un tipo de dato.</w:t>
      </w:r>
      <w:r>
        <w:t xml:space="preserve"> En este nivel</w:t>
      </w:r>
      <w:r w:rsidR="009D4F65">
        <w:t xml:space="preserve"> si el tamaño de</w:t>
      </w:r>
      <w:r>
        <w:t xml:space="preserve"> los datos</w:t>
      </w:r>
      <w:r w:rsidR="009D4F65">
        <w:t xml:space="preserve"> es muy grande</w:t>
      </w:r>
      <w:r>
        <w:t xml:space="preserve"> se dividen en </w:t>
      </w:r>
      <w:r w:rsidR="005E4F35">
        <w:rPr>
          <w:b/>
        </w:rPr>
        <w:t>segmentos</w:t>
      </w:r>
      <w:r>
        <w:t xml:space="preserve"> y estos </w:t>
      </w:r>
      <w:r w:rsidR="005E4F35">
        <w:t>segmentos</w:t>
      </w:r>
      <w:r>
        <w:t xml:space="preserve"> se envían ordenadamente</w:t>
      </w:r>
      <w:r w:rsidR="009D4F65">
        <w:t>.</w:t>
      </w:r>
    </w:p>
    <w:p w:rsidR="001F2EB0" w:rsidRDefault="0073003C" w:rsidP="002F3F42">
      <w:r w:rsidRPr="0073003C">
        <w:t>Protocolo TCP/IP</w:t>
      </w:r>
      <w:r>
        <w:t xml:space="preserve"> </w:t>
      </w:r>
      <w:r w:rsidR="002F3F42" w:rsidRPr="0073003C">
        <w:rPr>
          <w:b/>
        </w:rPr>
        <w:t>Nivel de Aplicación</w:t>
      </w:r>
      <w:r w:rsidR="002F3F42">
        <w:t xml:space="preserve">: </w:t>
      </w:r>
      <w:r w:rsidR="000636B9">
        <w:t xml:space="preserve">Es donde están los programas con los que nosotros interactuamos, hay un número muy elevado de protocolos.  </w:t>
      </w:r>
      <w:r w:rsidR="009D4F65">
        <w:t>E</w:t>
      </w:r>
      <w:r w:rsidR="002F3F42">
        <w:t>s la parte superior del protocolo TCP/IP y suministra las aplicaciones de red tip</w:t>
      </w:r>
      <w:r>
        <w:t>o</w:t>
      </w:r>
      <w:r w:rsidR="002F3F42">
        <w:t xml:space="preserve"> Telnet, FTP o SMTP, que se comunican con las capas anteriores (con protocolos TCP o UDP).</w:t>
      </w:r>
      <w:r>
        <w:t xml:space="preserve"> Los datos se preparan para ser enviados. </w:t>
      </w:r>
    </w:p>
    <w:p w:rsidR="00404AB0" w:rsidRDefault="00404AB0" w:rsidP="002F3F42">
      <w:r w:rsidRPr="00DA4748">
        <w:rPr>
          <w:b/>
        </w:rPr>
        <w:t>IP</w:t>
      </w:r>
      <w:r>
        <w:t xml:space="preserve">: </w:t>
      </w:r>
      <w:r w:rsidR="000E0016">
        <w:t>La dirección IP es un número que los proveedores de internet asignan y que identifica de manera única a cada dispositivo conectado  a una red</w:t>
      </w:r>
      <w:r w:rsidR="00691150">
        <w:t xml:space="preserve"> </w:t>
      </w:r>
      <w:r w:rsidR="000E0016">
        <w:t>que utilice el protocolo IP, que corresponde al nivel de red del modelo TCP/IP.</w:t>
      </w:r>
      <w:r>
        <w:t xml:space="preserve"> Se trata de cuatro bloques de números de tres cifras (desde 000 a 255), separados por un punto, por ejemplo 132.245.128.120. En realidad son cuatro bytes</w:t>
      </w:r>
      <w:r w:rsidR="00691150">
        <w:t xml:space="preserve"> convertidos al modelo numérico decimal</w:t>
      </w:r>
      <w:r>
        <w:t xml:space="preserve">. </w:t>
      </w:r>
    </w:p>
    <w:p w:rsidR="00731236" w:rsidRDefault="00731236" w:rsidP="002F3F42">
      <w:r w:rsidRPr="00582FD1">
        <w:rPr>
          <w:b/>
        </w:rPr>
        <w:t>MAC</w:t>
      </w:r>
      <w:r>
        <w:t xml:space="preserve">: </w:t>
      </w:r>
      <w:r w:rsidRPr="00731236">
        <w:t xml:space="preserve">la dirección MAC (siglas en inglés de </w:t>
      </w:r>
      <w:proofErr w:type="spellStart"/>
      <w:r w:rsidR="00C85B37">
        <w:rPr>
          <w:b/>
          <w:bCs/>
        </w:rPr>
        <w:t>Message</w:t>
      </w:r>
      <w:proofErr w:type="spellEnd"/>
      <w:r w:rsidR="00C85B37">
        <w:rPr>
          <w:b/>
          <w:bCs/>
        </w:rPr>
        <w:t xml:space="preserve"> </w:t>
      </w:r>
      <w:proofErr w:type="spellStart"/>
      <w:r w:rsidR="00C85B37">
        <w:rPr>
          <w:b/>
          <w:bCs/>
        </w:rPr>
        <w:t>Authentication</w:t>
      </w:r>
      <w:proofErr w:type="spellEnd"/>
      <w:r w:rsidR="00C85B37">
        <w:rPr>
          <w:b/>
          <w:bCs/>
        </w:rPr>
        <w:t xml:space="preserve"> </w:t>
      </w:r>
      <w:proofErr w:type="spellStart"/>
      <w:r w:rsidR="007E00DF">
        <w:rPr>
          <w:b/>
          <w:bCs/>
        </w:rPr>
        <w:t>Code</w:t>
      </w:r>
      <w:proofErr w:type="spellEnd"/>
      <w:r w:rsidR="007E00DF">
        <w:rPr>
          <w:b/>
          <w:bCs/>
        </w:rPr>
        <w:t xml:space="preserve"> </w:t>
      </w:r>
      <w:proofErr w:type="spellStart"/>
      <w:r w:rsidR="007E00DF" w:rsidRPr="007E00DF">
        <w:rPr>
          <w:bCs/>
        </w:rPr>
        <w:t>or</w:t>
      </w:r>
      <w:proofErr w:type="spellEnd"/>
      <w:r w:rsidR="007E00DF">
        <w:rPr>
          <w:b/>
          <w:bCs/>
        </w:rPr>
        <w:t xml:space="preserve"> Media Access Control</w:t>
      </w:r>
      <w:r w:rsidRPr="00731236">
        <w:t xml:space="preserve">) es un identificador de 48 bits (6 bloques de dos caracteres hexadecimales [8 bits]) que corresponde de forma única a una tarjeta o dispositivo de red. Se la conoce también como </w:t>
      </w:r>
      <w:r w:rsidRPr="00731236">
        <w:rPr>
          <w:b/>
        </w:rPr>
        <w:t>dirección física</w:t>
      </w:r>
      <w:r w:rsidRPr="00731236">
        <w:t>, y es única para cada dispositivo</w:t>
      </w:r>
      <w:r w:rsidR="001B020B">
        <w:t>, tiene gran importancia en la red local, pero no es posible usarlo como dirección a larga distancia.</w:t>
      </w:r>
    </w:p>
    <w:p w:rsidR="00691150" w:rsidRDefault="00691150" w:rsidP="002F3F42">
      <w:r>
        <w:rPr>
          <w:rStyle w:val="Strong"/>
        </w:rPr>
        <w:t>Sistema de Nombres de Dominio (DNS):</w:t>
      </w:r>
      <w:r>
        <w:t xml:space="preserve"> esto permite traducir a palabras la dirección IP. Es mucho más sencillo para nosotros recordar una palabra que una serie de números. Lo mismo ocurre con las direcciones de correo electrónico, es mucho más fácil recordar </w:t>
      </w:r>
      <w:r w:rsidRPr="00691150">
        <w:t xml:space="preserve">email@somedomain.com que </w:t>
      </w:r>
      <w:r w:rsidR="00DA4748" w:rsidRPr="00DA4748">
        <w:t>email@192.168.1.1</w:t>
      </w:r>
    </w:p>
    <w:p w:rsidR="00DA4748" w:rsidRDefault="00DA4748" w:rsidP="002F3F42">
      <w:r w:rsidRPr="00815C6D">
        <w:rPr>
          <w:b/>
        </w:rPr>
        <w:t>FTP</w:t>
      </w:r>
      <w:r>
        <w:t>: “</w:t>
      </w:r>
      <w:proofErr w:type="spellStart"/>
      <w:r w:rsidRPr="00815C6D">
        <w:rPr>
          <w:b/>
        </w:rPr>
        <w:t>File</w:t>
      </w:r>
      <w:proofErr w:type="spellEnd"/>
      <w:r w:rsidRPr="00815C6D">
        <w:rPr>
          <w:b/>
        </w:rPr>
        <w:t xml:space="preserve"> transfer </w:t>
      </w:r>
      <w:proofErr w:type="spellStart"/>
      <w:r w:rsidRPr="00815C6D">
        <w:rPr>
          <w:b/>
        </w:rPr>
        <w:t>protocol</w:t>
      </w:r>
      <w:proofErr w:type="spellEnd"/>
      <w:r>
        <w:t>”</w:t>
      </w:r>
      <w:r w:rsidRPr="00DA4748">
        <w:t xml:space="preserve"> es un protocolo de transferencia de archivos entre un ordenador que actúa como servidor y otro que actúa como cliente</w:t>
      </w:r>
      <w:r>
        <w:t xml:space="preserve">. Existen programas que ayudan a realizar conexiones FTP, el más conocido es </w:t>
      </w:r>
      <w:proofErr w:type="spellStart"/>
      <w:r>
        <w:t>Filezilla</w:t>
      </w:r>
      <w:proofErr w:type="spellEnd"/>
      <w:r>
        <w:t>.</w:t>
      </w:r>
    </w:p>
    <w:p w:rsidR="00DA4748" w:rsidRDefault="00DA4748" w:rsidP="002F3F42">
      <w:r>
        <w:rPr>
          <w:rStyle w:val="Strong"/>
        </w:rPr>
        <w:t>SMTP</w:t>
      </w:r>
      <w:r>
        <w:t xml:space="preserve">, </w:t>
      </w:r>
      <w:r>
        <w:rPr>
          <w:rStyle w:val="Strong"/>
        </w:rPr>
        <w:t>POP3</w:t>
      </w:r>
      <w:r>
        <w:t xml:space="preserve"> e </w:t>
      </w:r>
      <w:r>
        <w:rPr>
          <w:rStyle w:val="Strong"/>
        </w:rPr>
        <w:t>IMAP</w:t>
      </w:r>
      <w:r w:rsidR="006B75AE">
        <w:rPr>
          <w:rStyle w:val="Strong"/>
        </w:rPr>
        <w:t>:</w:t>
      </w:r>
      <w:r>
        <w:t xml:space="preserve"> Podemos enviar correos electrónicos gracias a </w:t>
      </w:r>
      <w:r w:rsidR="006B75AE">
        <w:t xml:space="preserve">estos </w:t>
      </w:r>
      <w:r>
        <w:t xml:space="preserve"> </w:t>
      </w:r>
      <w:r w:rsidR="006B75AE">
        <w:t xml:space="preserve">protocolos </w:t>
      </w:r>
      <w:r>
        <w:t xml:space="preserve">TCP/IP </w:t>
      </w:r>
      <w:r w:rsidR="006B75AE">
        <w:t xml:space="preserve">que actúan al nivel de aplicación. </w:t>
      </w:r>
    </w:p>
    <w:p w:rsidR="00DA4748" w:rsidRDefault="006B75AE" w:rsidP="002F3F42">
      <w:r w:rsidRPr="006B75AE">
        <w:rPr>
          <w:b/>
          <w:lang w:val="en-US"/>
        </w:rPr>
        <w:t>SMTP</w:t>
      </w:r>
      <w:r w:rsidRPr="006B75AE">
        <w:rPr>
          <w:lang w:val="en-US"/>
        </w:rPr>
        <w:t>: “</w:t>
      </w:r>
      <w:r w:rsidRPr="006B75AE">
        <w:rPr>
          <w:b/>
          <w:lang w:val="en-US"/>
        </w:rPr>
        <w:t>Simple mail transfer protocol”</w:t>
      </w:r>
      <w:r w:rsidRPr="006B75AE">
        <w:rPr>
          <w:lang w:val="en-US"/>
        </w:rPr>
        <w:t xml:space="preserve">. </w:t>
      </w:r>
      <w:r>
        <w:t xml:space="preserve">A través de este protocolo se envían correos electrónicos a un servidor de correo. También se usa para enviar mensajes desde un servidor de correo a otro, en caso de que el remitente y el receptor tengan diferentes proveedores del servicio de correo electrónico. Normalmente, usa el </w:t>
      </w:r>
      <w:r>
        <w:rPr>
          <w:rStyle w:val="Strong"/>
        </w:rPr>
        <w:t>puerto 25</w:t>
      </w:r>
      <w:r>
        <w:t> como estándar. También puede usar el puerto 587 y el 465.</w:t>
      </w:r>
    </w:p>
    <w:p w:rsidR="006B75AE" w:rsidRDefault="006B75AE" w:rsidP="006B75AE">
      <w:pPr>
        <w:rPr>
          <w:rStyle w:val="Strong"/>
          <w:b w:val="0"/>
        </w:rPr>
      </w:pPr>
      <w:r w:rsidRPr="00815C6D">
        <w:rPr>
          <w:b/>
        </w:rPr>
        <w:t>POP3</w:t>
      </w:r>
      <w:r>
        <w:t>: versión 3 del “</w:t>
      </w:r>
      <w:r>
        <w:rPr>
          <w:rStyle w:val="Strong"/>
        </w:rPr>
        <w:t xml:space="preserve">Post Office </w:t>
      </w:r>
      <w:proofErr w:type="spellStart"/>
      <w:r>
        <w:rPr>
          <w:rStyle w:val="Strong"/>
        </w:rPr>
        <w:t>Protocol</w:t>
      </w:r>
      <w:proofErr w:type="spellEnd"/>
      <w:r>
        <w:rPr>
          <w:rStyle w:val="Strong"/>
        </w:rPr>
        <w:t xml:space="preserve">” </w:t>
      </w:r>
      <w:r>
        <w:rPr>
          <w:rStyle w:val="Strong"/>
          <w:b w:val="0"/>
        </w:rPr>
        <w:t>se usa para recuperar mensajes de correo desde un servidor de correo a un cliente de correo.</w:t>
      </w:r>
      <w:r w:rsidRPr="006B75AE">
        <w:rPr>
          <w:rStyle w:val="Strong"/>
          <w:b w:val="0"/>
        </w:rPr>
        <w:t xml:space="preserve">    </w:t>
      </w:r>
    </w:p>
    <w:p w:rsidR="006B75AE" w:rsidRPr="006B75AE" w:rsidRDefault="006B75AE" w:rsidP="006B75AE">
      <w:pPr>
        <w:pStyle w:val="ListParagraph"/>
        <w:numPr>
          <w:ilvl w:val="0"/>
          <w:numId w:val="2"/>
        </w:numPr>
        <w:rPr>
          <w:rStyle w:val="Strong"/>
          <w:b w:val="0"/>
        </w:rPr>
      </w:pPr>
      <w:r w:rsidRPr="006B75AE">
        <w:rPr>
          <w:rStyle w:val="Strong"/>
          <w:b w:val="0"/>
        </w:rPr>
        <w:t xml:space="preserve">Conecta el servidor de correo en el puerto </w:t>
      </w:r>
      <w:r w:rsidRPr="00CB2C74">
        <w:rPr>
          <w:rStyle w:val="Strong"/>
        </w:rPr>
        <w:t>110</w:t>
      </w:r>
      <w:r w:rsidRPr="006B75AE">
        <w:rPr>
          <w:rStyle w:val="Strong"/>
          <w:b w:val="0"/>
        </w:rPr>
        <w:t xml:space="preserve"> (</w:t>
      </w:r>
      <w:r w:rsidRPr="00CB2C74">
        <w:rPr>
          <w:rStyle w:val="Strong"/>
        </w:rPr>
        <w:t>995</w:t>
      </w:r>
      <w:r w:rsidRPr="006B75AE">
        <w:rPr>
          <w:rStyle w:val="Strong"/>
          <w:b w:val="0"/>
        </w:rPr>
        <w:t xml:space="preserve"> para conexiones SSL/TLS).</w:t>
      </w:r>
    </w:p>
    <w:p w:rsidR="006B75AE" w:rsidRPr="006B75AE" w:rsidRDefault="006B75AE" w:rsidP="006B75AE">
      <w:pPr>
        <w:pStyle w:val="ListParagraph"/>
        <w:numPr>
          <w:ilvl w:val="0"/>
          <w:numId w:val="2"/>
        </w:numPr>
        <w:rPr>
          <w:rStyle w:val="Strong"/>
          <w:b w:val="0"/>
        </w:rPr>
      </w:pPr>
      <w:r w:rsidRPr="006B75AE">
        <w:rPr>
          <w:rStyle w:val="Strong"/>
          <w:b w:val="0"/>
        </w:rPr>
        <w:lastRenderedPageBreak/>
        <w:t>Recupera el correo electrónico.</w:t>
      </w:r>
    </w:p>
    <w:p w:rsidR="006B75AE" w:rsidRPr="006B75AE" w:rsidRDefault="006B75AE" w:rsidP="006B75AE">
      <w:pPr>
        <w:pStyle w:val="ListParagraph"/>
        <w:numPr>
          <w:ilvl w:val="0"/>
          <w:numId w:val="2"/>
        </w:numPr>
        <w:rPr>
          <w:rStyle w:val="Strong"/>
          <w:b w:val="0"/>
        </w:rPr>
      </w:pPr>
      <w:r w:rsidRPr="006B75AE">
        <w:rPr>
          <w:rStyle w:val="Strong"/>
          <w:b w:val="0"/>
        </w:rPr>
        <w:t>Se deshace de las copias de los mensajes almacenados en el servidor.</w:t>
      </w:r>
    </w:p>
    <w:p w:rsidR="006B75AE" w:rsidRPr="006B75AE" w:rsidRDefault="006B75AE" w:rsidP="006B75AE">
      <w:pPr>
        <w:pStyle w:val="ListParagraph"/>
        <w:numPr>
          <w:ilvl w:val="0"/>
          <w:numId w:val="2"/>
        </w:numPr>
        <w:rPr>
          <w:rStyle w:val="Strong"/>
          <w:b w:val="0"/>
        </w:rPr>
      </w:pPr>
      <w:r w:rsidRPr="006B75AE">
        <w:rPr>
          <w:rStyle w:val="Strong"/>
          <w:b w:val="0"/>
        </w:rPr>
        <w:t>Se desconecta del servidor en cuestión.</w:t>
      </w:r>
    </w:p>
    <w:p w:rsidR="008F1B43" w:rsidRDefault="00815C6D" w:rsidP="008F1B43">
      <w:pPr>
        <w:spacing w:before="100" w:beforeAutospacing="1" w:after="100" w:afterAutospacing="1" w:line="240" w:lineRule="auto"/>
        <w:outlineLvl w:val="1"/>
      </w:pPr>
      <w:r w:rsidRPr="00815C6D">
        <w:rPr>
          <w:b/>
        </w:rPr>
        <w:t>IMAP</w:t>
      </w:r>
      <w:r>
        <w:t xml:space="preserve">: </w:t>
      </w:r>
      <w:r w:rsidR="00C85B37">
        <w:t>“</w:t>
      </w:r>
      <w:r w:rsidRPr="008F1B43">
        <w:rPr>
          <w:b/>
        </w:rPr>
        <w:t xml:space="preserve">Internet </w:t>
      </w:r>
      <w:proofErr w:type="spellStart"/>
      <w:r w:rsidRPr="008F1B43">
        <w:rPr>
          <w:b/>
        </w:rPr>
        <w:t>Message</w:t>
      </w:r>
      <w:proofErr w:type="spellEnd"/>
      <w:r w:rsidRPr="008F1B43">
        <w:rPr>
          <w:b/>
        </w:rPr>
        <w:t xml:space="preserve"> Access </w:t>
      </w:r>
      <w:proofErr w:type="spellStart"/>
      <w:r w:rsidRPr="008F1B43">
        <w:rPr>
          <w:b/>
        </w:rPr>
        <w:t>Protocol</w:t>
      </w:r>
      <w:proofErr w:type="spellEnd"/>
      <w:r w:rsidR="00C85B37">
        <w:rPr>
          <w:b/>
        </w:rPr>
        <w:t>”</w:t>
      </w:r>
      <w:r>
        <w:t>,</w:t>
      </w:r>
      <w:r w:rsidR="008F1B43">
        <w:t xml:space="preserve"> </w:t>
      </w:r>
      <w:r w:rsidRPr="00815C6D">
        <w:t>en su versión actual IMAP4, es el protocolo más sofisticado</w:t>
      </w:r>
      <w:r w:rsidR="008F1B43">
        <w:t>. Les permite a los usuarios agrupar los mensajes relacionados y guardarlos en folders, los cua</w:t>
      </w:r>
      <w:r w:rsidR="00CB2C74">
        <w:t>les luego pueden ser organizados</w:t>
      </w:r>
      <w:r w:rsidR="008F1B43">
        <w:t xml:space="preserve"> jerárquicamente. También tiene marcadores en los mensajes que nos indican cuando un correo ha sido leído, borrado o reenviado Deja copias de los mensajes en el servidor.</w:t>
      </w:r>
      <w:r w:rsidRPr="00815C6D">
        <w:t xml:space="preserve"> </w:t>
      </w:r>
    </w:p>
    <w:p w:rsidR="008F1B43" w:rsidRDefault="008F1B43" w:rsidP="008F1B43">
      <w:pPr>
        <w:pStyle w:val="ListParagraph"/>
        <w:numPr>
          <w:ilvl w:val="0"/>
          <w:numId w:val="3"/>
        </w:numPr>
        <w:spacing w:before="100" w:beforeAutospacing="1" w:after="100" w:afterAutospacing="1" w:line="240" w:lineRule="auto"/>
        <w:outlineLvl w:val="1"/>
      </w:pPr>
      <w:r w:rsidRPr="008F1B43">
        <w:t xml:space="preserve">Se conecta al servidor de correo en el puerto </w:t>
      </w:r>
      <w:r w:rsidRPr="00CB2C74">
        <w:rPr>
          <w:b/>
        </w:rPr>
        <w:t>143</w:t>
      </w:r>
      <w:r w:rsidRPr="008F1B43">
        <w:t xml:space="preserve"> (o </w:t>
      </w:r>
      <w:r w:rsidRPr="00CB2C74">
        <w:rPr>
          <w:b/>
        </w:rPr>
        <w:t>993</w:t>
      </w:r>
      <w:r w:rsidRPr="008F1B43">
        <w:t xml:space="preserve"> en el caso de conexiones </w:t>
      </w:r>
      <w:r w:rsidR="00E4467D">
        <w:t xml:space="preserve"> </w:t>
      </w:r>
      <w:r w:rsidRPr="008F1B43">
        <w:t>SSL/TLS).</w:t>
      </w:r>
    </w:p>
    <w:p w:rsidR="008F1B43" w:rsidRDefault="008F1B43" w:rsidP="008F1B43">
      <w:pPr>
        <w:pStyle w:val="ListParagraph"/>
        <w:numPr>
          <w:ilvl w:val="0"/>
          <w:numId w:val="3"/>
        </w:numPr>
        <w:spacing w:before="100" w:beforeAutospacing="1" w:after="100" w:afterAutospacing="1" w:line="240" w:lineRule="auto"/>
        <w:outlineLvl w:val="1"/>
      </w:pPr>
      <w:r w:rsidRPr="008F1B43">
        <w:t>Recupera el mensaje de correo electrónico.</w:t>
      </w:r>
    </w:p>
    <w:p w:rsidR="00815C6D" w:rsidRDefault="008F1B43" w:rsidP="008F1B43">
      <w:pPr>
        <w:pStyle w:val="ListParagraph"/>
        <w:numPr>
          <w:ilvl w:val="0"/>
          <w:numId w:val="3"/>
        </w:numPr>
        <w:spacing w:before="100" w:beforeAutospacing="1" w:after="100" w:afterAutospacing="1" w:line="240" w:lineRule="auto"/>
        <w:outlineLvl w:val="1"/>
      </w:pPr>
      <w:r w:rsidRPr="008F1B43">
        <w:t>Se mantiene conectado hasta que la aplicación del cliente de correo cierre y descargue los mensajes deseados</w:t>
      </w:r>
    </w:p>
    <w:p w:rsidR="008F1B43" w:rsidRPr="00815C6D" w:rsidRDefault="00C85B37" w:rsidP="00815C6D">
      <w:pPr>
        <w:spacing w:before="100" w:beforeAutospacing="1" w:after="100" w:afterAutospacing="1" w:line="240" w:lineRule="auto"/>
        <w:outlineLvl w:val="1"/>
      </w:pPr>
      <w:r w:rsidRPr="00C85B37">
        <w:rPr>
          <w:b/>
        </w:rPr>
        <w:t>VPN</w:t>
      </w:r>
      <w:r>
        <w:t xml:space="preserve">: </w:t>
      </w:r>
      <w:r w:rsidRPr="00C85B37">
        <w:rPr>
          <w:b/>
        </w:rPr>
        <w:t xml:space="preserve">“Virtual </w:t>
      </w:r>
      <w:proofErr w:type="spellStart"/>
      <w:r w:rsidRPr="00C85B37">
        <w:rPr>
          <w:b/>
        </w:rPr>
        <w:t>Private</w:t>
      </w:r>
      <w:proofErr w:type="spellEnd"/>
      <w:r w:rsidRPr="00C85B37">
        <w:rPr>
          <w:b/>
        </w:rPr>
        <w:t xml:space="preserve"> Network”</w:t>
      </w:r>
      <w:r>
        <w:t xml:space="preserve"> </w:t>
      </w:r>
      <w:r w:rsidRPr="00C85B37">
        <w:t>es una tecnología de red de ordenadores que permite una extensión segura de la red de área local (LAN) sobre una red pública o no controlada como Internet. Permite que el ordenador en la red envíe y reciba datos sobre redes compartidas o pública</w:t>
      </w:r>
      <w:r>
        <w:t>s como si fuera una red privada.</w:t>
      </w:r>
    </w:p>
    <w:p w:rsidR="006B75AE" w:rsidRDefault="00CE7B0B" w:rsidP="002F3F42">
      <w:pPr>
        <w:rPr>
          <w:rStyle w:val="Strong"/>
          <w:b w:val="0"/>
        </w:rPr>
      </w:pPr>
      <w:r w:rsidRPr="007F2CD9">
        <w:rPr>
          <w:rStyle w:val="Strong"/>
        </w:rPr>
        <w:t>ELT</w:t>
      </w:r>
      <w:r w:rsidRPr="00CE7B0B">
        <w:rPr>
          <w:rStyle w:val="Strong"/>
          <w:b w:val="0"/>
        </w:rPr>
        <w:t>: Del inglés “</w:t>
      </w:r>
      <w:proofErr w:type="spellStart"/>
      <w:r w:rsidRPr="00CE7B0B">
        <w:rPr>
          <w:rStyle w:val="Strong"/>
        </w:rPr>
        <w:t>Extract</w:t>
      </w:r>
      <w:proofErr w:type="spellEnd"/>
      <w:r w:rsidRPr="00CE7B0B">
        <w:rPr>
          <w:rStyle w:val="Strong"/>
          <w:b w:val="0"/>
        </w:rPr>
        <w:t xml:space="preserve">, </w:t>
      </w:r>
      <w:proofErr w:type="spellStart"/>
      <w:r w:rsidRPr="00CE7B0B">
        <w:rPr>
          <w:rStyle w:val="Strong"/>
        </w:rPr>
        <w:t>Transform</w:t>
      </w:r>
      <w:proofErr w:type="spellEnd"/>
      <w:r w:rsidRPr="00CE7B0B">
        <w:rPr>
          <w:rStyle w:val="Strong"/>
          <w:b w:val="0"/>
        </w:rPr>
        <w:t xml:space="preserve"> and </w:t>
      </w:r>
      <w:r w:rsidRPr="00CE7B0B">
        <w:rPr>
          <w:rStyle w:val="Strong"/>
        </w:rPr>
        <w:t>Load</w:t>
      </w:r>
      <w:r w:rsidRPr="00CE7B0B">
        <w:rPr>
          <w:rStyle w:val="Strong"/>
          <w:b w:val="0"/>
        </w:rPr>
        <w:t>”, se trata de procesos a trav</w:t>
      </w:r>
      <w:r>
        <w:rPr>
          <w:rStyle w:val="Strong"/>
          <w:b w:val="0"/>
        </w:rPr>
        <w:t>és de los cuales se extraen datos de diversas fuentes, estos datos se transforman para puedan ser útiles y se vuelcan en el almacén de destino.</w:t>
      </w:r>
    </w:p>
    <w:p w:rsidR="00CE7B0B" w:rsidRDefault="00CE7B0B" w:rsidP="002F3F42">
      <w:pPr>
        <w:rPr>
          <w:rStyle w:val="Strong"/>
          <w:b w:val="0"/>
        </w:rPr>
      </w:pPr>
      <w:r w:rsidRPr="007F2CD9">
        <w:rPr>
          <w:rStyle w:val="Strong"/>
        </w:rPr>
        <w:t>Extracción de datos</w:t>
      </w:r>
      <w:r>
        <w:rPr>
          <w:rStyle w:val="Strong"/>
          <w:b w:val="0"/>
        </w:rPr>
        <w:t xml:space="preserve">: </w:t>
      </w:r>
      <w:r w:rsidR="006C5585">
        <w:rPr>
          <w:rStyle w:val="Strong"/>
          <w:b w:val="0"/>
        </w:rPr>
        <w:t xml:space="preserve">En esta parte del proceso se extraen los datos, los normal es que se recojan datos de diferentes tipos de fuentes, se pueden extraer los datos de una sola vez o  hacerlo en pequeños lotes, por ejemplo, que cada día se extraigan sólo los datos que se generaron el día anterior. </w:t>
      </w:r>
      <w:r>
        <w:rPr>
          <w:rStyle w:val="Strong"/>
          <w:b w:val="0"/>
        </w:rPr>
        <w:t>Hay que tener en cuenta varias cosas a la hora de extraer los datos</w:t>
      </w:r>
      <w:r w:rsidR="006C5585">
        <w:rPr>
          <w:rStyle w:val="Strong"/>
          <w:b w:val="0"/>
        </w:rPr>
        <w:t>, como que los datos tengan la estructura que se esperaba, pero lo más importante es que el proceso de extracción tenga el mínimo impacto posible en el sistema de origen, que no lo ralentice o haga que colapse.</w:t>
      </w:r>
    </w:p>
    <w:p w:rsidR="006C5585" w:rsidRDefault="006C5585" w:rsidP="002F3F42">
      <w:pPr>
        <w:rPr>
          <w:rStyle w:val="Strong"/>
          <w:b w:val="0"/>
        </w:rPr>
      </w:pPr>
      <w:r w:rsidRPr="007F2CD9">
        <w:rPr>
          <w:rStyle w:val="Strong"/>
        </w:rPr>
        <w:t>Transformación de datos</w:t>
      </w:r>
      <w:r>
        <w:rPr>
          <w:rStyle w:val="Strong"/>
          <w:b w:val="0"/>
        </w:rPr>
        <w:t xml:space="preserve">: Antes de cargar los datos en el </w:t>
      </w:r>
      <w:r w:rsidR="00775B37">
        <w:rPr>
          <w:rStyle w:val="Strong"/>
          <w:b w:val="0"/>
        </w:rPr>
        <w:t>almacén</w:t>
      </w:r>
      <w:r>
        <w:rPr>
          <w:rStyle w:val="Strong"/>
          <w:b w:val="0"/>
        </w:rPr>
        <w:t xml:space="preserve"> de destino, hay que depurarlos y limpiarlos, esto puede consistir en darles homogeneidad, eliminar duplicados, eliminar columnas</w:t>
      </w:r>
      <w:r w:rsidR="00775B37">
        <w:rPr>
          <w:rStyle w:val="Strong"/>
          <w:b w:val="0"/>
        </w:rPr>
        <w:t>, transformar algunos datos etcétera.</w:t>
      </w:r>
    </w:p>
    <w:p w:rsidR="00775B37" w:rsidRDefault="00775B37" w:rsidP="002F3F42">
      <w:pPr>
        <w:rPr>
          <w:rStyle w:val="Strong"/>
          <w:b w:val="0"/>
        </w:rPr>
      </w:pPr>
      <w:r w:rsidRPr="007F2CD9">
        <w:rPr>
          <w:rStyle w:val="Strong"/>
        </w:rPr>
        <w:t>Carga de datos</w:t>
      </w:r>
      <w:r>
        <w:rPr>
          <w:rStyle w:val="Strong"/>
          <w:b w:val="0"/>
        </w:rPr>
        <w:t xml:space="preserve">: Una vez lo datos están preparados hay que cargarlos en el sistema de destino, existen </w:t>
      </w:r>
      <w:r w:rsidR="007F2CD9">
        <w:rPr>
          <w:rStyle w:val="Strong"/>
          <w:b w:val="0"/>
        </w:rPr>
        <w:t>diferentes</w:t>
      </w:r>
      <w:r>
        <w:rPr>
          <w:rStyle w:val="Strong"/>
          <w:b w:val="0"/>
        </w:rPr>
        <w:t xml:space="preserve"> opciones para cargar los datos</w:t>
      </w:r>
      <w:r w:rsidR="007F2CD9">
        <w:rPr>
          <w:rStyle w:val="Strong"/>
          <w:b w:val="0"/>
        </w:rPr>
        <w:t>: se pueden acumular datos durante un periodo de tiempo, calcular el valor promedio o el sumatorio y cargar sólo esos resultados, o por el contrario, conservar cierta granularidad de los datos (conservar información a distintos niveles (</w:t>
      </w:r>
      <w:proofErr w:type="spellStart"/>
      <w:r w:rsidR="007F2CD9" w:rsidRPr="007F2CD9">
        <w:rPr>
          <w:rStyle w:val="Strong"/>
          <w:b w:val="0"/>
          <w:i/>
        </w:rPr>
        <w:t>rolling</w:t>
      </w:r>
      <w:proofErr w:type="spellEnd"/>
      <w:r w:rsidR="007F2CD9">
        <w:rPr>
          <w:rStyle w:val="Strong"/>
          <w:b w:val="0"/>
        </w:rPr>
        <w:t>))</w:t>
      </w:r>
      <w:r>
        <w:rPr>
          <w:rStyle w:val="Strong"/>
          <w:b w:val="0"/>
        </w:rPr>
        <w:t xml:space="preserve">, </w:t>
      </w:r>
      <w:r w:rsidR="007F2CD9">
        <w:rPr>
          <w:rStyle w:val="Strong"/>
          <w:b w:val="0"/>
        </w:rPr>
        <w:t xml:space="preserve">por otro lado según la base de datos, </w:t>
      </w:r>
      <w:r>
        <w:rPr>
          <w:rStyle w:val="Strong"/>
          <w:b w:val="0"/>
        </w:rPr>
        <w:t xml:space="preserve">se pueden cargar en </w:t>
      </w:r>
      <w:r w:rsidR="007F2CD9">
        <w:rPr>
          <w:rStyle w:val="Strong"/>
          <w:b w:val="0"/>
        </w:rPr>
        <w:t>“</w:t>
      </w:r>
      <w:proofErr w:type="spellStart"/>
      <w:r>
        <w:rPr>
          <w:rStyle w:val="Strong"/>
          <w:b w:val="0"/>
        </w:rPr>
        <w:t>bulk</w:t>
      </w:r>
      <w:proofErr w:type="spellEnd"/>
      <w:r w:rsidR="007F2CD9">
        <w:rPr>
          <w:rStyle w:val="Strong"/>
          <w:b w:val="0"/>
        </w:rPr>
        <w:t>”, se pueden insertar registro a registro.</w:t>
      </w:r>
    </w:p>
    <w:p w:rsidR="007F2CD9" w:rsidRPr="00CE7B0B" w:rsidRDefault="007F2CD9" w:rsidP="002F3F42">
      <w:pPr>
        <w:rPr>
          <w:rStyle w:val="Strong"/>
          <w:b w:val="0"/>
        </w:rPr>
      </w:pPr>
      <w:r w:rsidRPr="001449D8">
        <w:rPr>
          <w:rStyle w:val="Strong"/>
        </w:rPr>
        <w:t>Bases de datos</w:t>
      </w:r>
      <w:r>
        <w:rPr>
          <w:rStyle w:val="Strong"/>
          <w:b w:val="0"/>
        </w:rPr>
        <w:t xml:space="preserve">: Las bases de datos nacen de la necesidad de conservar información, de que no desaparezca y </w:t>
      </w:r>
      <w:r w:rsidR="00CA7C97">
        <w:rPr>
          <w:rStyle w:val="Strong"/>
          <w:b w:val="0"/>
        </w:rPr>
        <w:t>de que esté accesible cuando sea necesario consultarla</w:t>
      </w:r>
    </w:p>
    <w:p w:rsidR="00CA7C97" w:rsidRDefault="00CA7C97" w:rsidP="00CA7C97">
      <w:r w:rsidRPr="001449D8">
        <w:rPr>
          <w:rStyle w:val="Emphasis"/>
          <w:b/>
          <w:i w:val="0"/>
        </w:rPr>
        <w:lastRenderedPageBreak/>
        <w:t>DBMS</w:t>
      </w:r>
      <w:r>
        <w:rPr>
          <w:rStyle w:val="Emphasis"/>
        </w:rPr>
        <w:t>:</w:t>
      </w:r>
      <w:r>
        <w:t xml:space="preserve"> por sus siglas en inglés </w:t>
      </w:r>
      <w:proofErr w:type="spellStart"/>
      <w:r>
        <w:rPr>
          <w:rStyle w:val="Emphasis"/>
        </w:rPr>
        <w:t>Database</w:t>
      </w:r>
      <w:proofErr w:type="spellEnd"/>
      <w:r>
        <w:rPr>
          <w:rStyle w:val="Emphasis"/>
        </w:rPr>
        <w:t xml:space="preserve"> Management </w:t>
      </w:r>
      <w:proofErr w:type="spellStart"/>
      <w:r>
        <w:rPr>
          <w:rStyle w:val="Emphasis"/>
        </w:rPr>
        <w:t>Systems</w:t>
      </w:r>
      <w:proofErr w:type="spellEnd"/>
      <w:r>
        <w:t>, se trata de sistemas de gestión que permiten el almacenamiento y el acceso rápido a la información de las bases de datos, actualmente son digitales y automatizados.</w:t>
      </w:r>
    </w:p>
    <w:p w:rsidR="001449D8" w:rsidRDefault="001449D8" w:rsidP="00CA7C97"/>
    <w:p w:rsidR="00CA7C97" w:rsidRDefault="00552698" w:rsidP="00CA7C97">
      <w:r w:rsidRPr="00552698">
        <w:rPr>
          <w:rStyle w:val="Strong"/>
          <w:i/>
        </w:rPr>
        <w:t xml:space="preserve">Data </w:t>
      </w:r>
      <w:proofErr w:type="spellStart"/>
      <w:r w:rsidRPr="00552698">
        <w:rPr>
          <w:rStyle w:val="Strong"/>
          <w:i/>
        </w:rPr>
        <w:t>Mining</w:t>
      </w:r>
      <w:proofErr w:type="spellEnd"/>
      <w:r>
        <w:rPr>
          <w:rStyle w:val="Strong"/>
        </w:rPr>
        <w:t xml:space="preserve">: </w:t>
      </w:r>
      <w:r w:rsidRPr="00552698">
        <w:rPr>
          <w:rStyle w:val="Strong"/>
          <w:b w:val="0"/>
        </w:rPr>
        <w:t>o minería de datos</w:t>
      </w:r>
      <w:r>
        <w:rPr>
          <w:rStyle w:val="Strong"/>
        </w:rPr>
        <w:t>,</w:t>
      </w:r>
      <w:r w:rsidR="001449D8">
        <w:rPr>
          <w:rStyle w:val="Strong"/>
        </w:rPr>
        <w:t xml:space="preserve"> </w:t>
      </w:r>
      <w:r w:rsidR="001449D8" w:rsidRPr="00552698">
        <w:rPr>
          <w:rStyle w:val="Strong"/>
          <w:b w:val="0"/>
        </w:rPr>
        <w:t>es un conjunto de técnicas y tecnologías</w:t>
      </w:r>
      <w:r w:rsidR="001449D8">
        <w:t xml:space="preserve"> que permiten explorar grandes bases de datos, de manera automática o semiautomática, con el objetivo de encontrar patrones repetitivos que expliquen el comportamiento de estos datos.</w:t>
      </w:r>
      <w:r>
        <w:t xml:space="preserve"> Estos patrones se pueden encontrar usando algoritmos de búsqueda o técnicas estadísticas próximos a la AI.</w:t>
      </w:r>
    </w:p>
    <w:p w:rsidR="00465D47" w:rsidRDefault="00465D47" w:rsidP="00CA7C97">
      <w:r w:rsidRPr="007A1505">
        <w:rPr>
          <w:b/>
        </w:rPr>
        <w:t>Data pre-</w:t>
      </w:r>
      <w:proofErr w:type="spellStart"/>
      <w:r w:rsidRPr="007A1505">
        <w:rPr>
          <w:b/>
        </w:rPr>
        <w:t>processing</w:t>
      </w:r>
      <w:proofErr w:type="spellEnd"/>
      <w:r>
        <w:t>: Se trata del tratamiento de los datos previamente a que puedan ser usados para su análisis, algunos de estos procesos consisten en eliminar el “ruido”</w:t>
      </w:r>
      <w:r w:rsidR="007A1505">
        <w:t>, las inconsistencias o las</w:t>
      </w:r>
      <w:r>
        <w:t xml:space="preserve"> </w:t>
      </w:r>
      <w:r w:rsidR="007A1505">
        <w:t>redundancias.</w:t>
      </w:r>
    </w:p>
    <w:p w:rsidR="00106128" w:rsidRDefault="00106128" w:rsidP="00CA7C97">
      <w:r w:rsidRPr="00611FF7">
        <w:rPr>
          <w:b/>
        </w:rPr>
        <w:t>Bucle</w:t>
      </w:r>
      <w:r>
        <w:t xml:space="preserve">: en programación un bucle es una parte de un programa que se repite hasta que la condición asociada deja de cumplirse, deja de ser verdad. Los bucles más comunes son el bucle </w:t>
      </w:r>
      <w:proofErr w:type="spellStart"/>
      <w:r w:rsidRPr="00611FF7">
        <w:rPr>
          <w:b/>
        </w:rPr>
        <w:t>while</w:t>
      </w:r>
      <w:proofErr w:type="spellEnd"/>
      <w:r>
        <w:t xml:space="preserve"> y el bucle </w:t>
      </w:r>
      <w:proofErr w:type="spellStart"/>
      <w:r w:rsidRPr="00611FF7">
        <w:rPr>
          <w:b/>
        </w:rPr>
        <w:t>for</w:t>
      </w:r>
      <w:proofErr w:type="spellEnd"/>
      <w:r>
        <w:t xml:space="preserve">. En el caso del bucle </w:t>
      </w:r>
      <w:proofErr w:type="spellStart"/>
      <w:r w:rsidRPr="00611FF7">
        <w:rPr>
          <w:b/>
        </w:rPr>
        <w:t>for</w:t>
      </w:r>
      <w:proofErr w:type="spellEnd"/>
      <w:r>
        <w:t xml:space="preserve"> podemos marcar el número de veces que queremos que el bucle se repita.</w:t>
      </w:r>
    </w:p>
    <w:p w:rsidR="006561FA" w:rsidRDefault="006561FA" w:rsidP="00CA7C97">
      <w:pPr>
        <w:rPr>
          <w:iCs/>
        </w:rPr>
      </w:pPr>
      <w:r w:rsidRPr="006561FA">
        <w:rPr>
          <w:b/>
          <w:bCs/>
        </w:rPr>
        <w:t>API</w:t>
      </w:r>
      <w:r>
        <w:t>:</w:t>
      </w:r>
      <w:r w:rsidRPr="006561FA">
        <w:t xml:space="preserve"> en </w:t>
      </w:r>
      <w:hyperlink r:id="rId21" w:tooltip="Idioma inglés" w:history="1">
        <w:r w:rsidRPr="006561FA">
          <w:t>inglés</w:t>
        </w:r>
      </w:hyperlink>
      <w:r w:rsidRPr="006561FA">
        <w:t xml:space="preserve">, </w:t>
      </w:r>
      <w:proofErr w:type="spellStart"/>
      <w:r w:rsidRPr="006561FA">
        <w:rPr>
          <w:i/>
          <w:iCs/>
        </w:rPr>
        <w:t>Application</w:t>
      </w:r>
      <w:proofErr w:type="spellEnd"/>
      <w:r w:rsidRPr="006561FA">
        <w:rPr>
          <w:i/>
          <w:iCs/>
        </w:rPr>
        <w:t xml:space="preserve"> </w:t>
      </w:r>
      <w:proofErr w:type="spellStart"/>
      <w:r w:rsidRPr="006561FA">
        <w:rPr>
          <w:i/>
          <w:iCs/>
        </w:rPr>
        <w:t>programming</w:t>
      </w:r>
      <w:proofErr w:type="spellEnd"/>
      <w:r w:rsidRPr="006561FA">
        <w:rPr>
          <w:i/>
          <w:iCs/>
        </w:rPr>
        <w:t xml:space="preserve"> Interface</w:t>
      </w:r>
      <w:r>
        <w:rPr>
          <w:iCs/>
        </w:rPr>
        <w:t xml:space="preserve">, este término se refiere a ciertas soluciones que permiten la comunicación entre </w:t>
      </w:r>
      <w:r w:rsidR="00C51411">
        <w:rPr>
          <w:iCs/>
        </w:rPr>
        <w:t>diferentes aplicaciones o software y compartan datos</w:t>
      </w:r>
      <w:r>
        <w:rPr>
          <w:iCs/>
        </w:rPr>
        <w:t xml:space="preserve">. Gracias a las </w:t>
      </w:r>
      <w:proofErr w:type="spellStart"/>
      <w:r>
        <w:rPr>
          <w:iCs/>
        </w:rPr>
        <w:t>APIs</w:t>
      </w:r>
      <w:proofErr w:type="spellEnd"/>
      <w:r>
        <w:rPr>
          <w:iCs/>
        </w:rPr>
        <w:t xml:space="preserve"> nuestros aplicaciones pueden utilizar soluciones creadas por otros, las </w:t>
      </w:r>
      <w:proofErr w:type="spellStart"/>
      <w:r>
        <w:rPr>
          <w:iCs/>
        </w:rPr>
        <w:t>APIs</w:t>
      </w:r>
      <w:proofErr w:type="spellEnd"/>
      <w:r>
        <w:rPr>
          <w:iCs/>
        </w:rPr>
        <w:t xml:space="preserve"> nos permiten la abstracción en programación, usamos herramientas, dando importancia a lo que hacen, no a como lo hacen, no necesitamos saberlo para usarlas.</w:t>
      </w:r>
    </w:p>
    <w:p w:rsidR="00C51411" w:rsidRDefault="00C51411" w:rsidP="00CA7C97">
      <w:pPr>
        <w:rPr>
          <w:iCs/>
        </w:rPr>
      </w:pPr>
      <w:r w:rsidRPr="00C51411">
        <w:rPr>
          <w:b/>
          <w:iCs/>
        </w:rPr>
        <w:t>API-</w:t>
      </w:r>
      <w:proofErr w:type="spellStart"/>
      <w:r w:rsidRPr="00C51411">
        <w:rPr>
          <w:b/>
          <w:iCs/>
        </w:rPr>
        <w:t>rest</w:t>
      </w:r>
      <w:proofErr w:type="spellEnd"/>
      <w:r>
        <w:rPr>
          <w:iCs/>
        </w:rPr>
        <w:t xml:space="preserve">: Es un tipo de API, </w:t>
      </w:r>
      <w:proofErr w:type="spellStart"/>
      <w:r>
        <w:rPr>
          <w:iCs/>
        </w:rPr>
        <w:t>rest</w:t>
      </w:r>
      <w:proofErr w:type="spellEnd"/>
      <w:r>
        <w:rPr>
          <w:iCs/>
        </w:rPr>
        <w:t xml:space="preserve"> se refiere a un tipo de arquitectura de software,</w:t>
      </w:r>
      <w:r w:rsidR="00BE32FC">
        <w:rPr>
          <w:iCs/>
        </w:rPr>
        <w:t xml:space="preserve"> </w:t>
      </w:r>
      <w:r w:rsidR="00BE32FC">
        <w:t>es cualquier interfaz entre sistemas que use HTTP para obtener datos o generar operaciones sobre esos datos en todos los formatos posibles, como XML y JSON.</w:t>
      </w:r>
    </w:p>
    <w:p w:rsidR="006561FA" w:rsidRDefault="006561FA" w:rsidP="00CA7C97">
      <w:pPr>
        <w:rPr>
          <w:iCs/>
        </w:rPr>
      </w:pPr>
      <w:r w:rsidRPr="006561FA">
        <w:rPr>
          <w:b/>
          <w:iCs/>
        </w:rPr>
        <w:t>Protocolo de comunicación</w:t>
      </w:r>
      <w:r>
        <w:rPr>
          <w:iCs/>
        </w:rPr>
        <w:t xml:space="preserve">: </w:t>
      </w:r>
      <w:r w:rsidR="00EC6CC2">
        <w:rPr>
          <w:iCs/>
        </w:rPr>
        <w:t xml:space="preserve">es un conjunto de reglas </w:t>
      </w:r>
      <w:r w:rsidR="005E2FA6">
        <w:rPr>
          <w:iCs/>
        </w:rPr>
        <w:t>que permiten el intercambio de datos entre dos</w:t>
      </w:r>
      <w:r w:rsidR="00EE672B">
        <w:rPr>
          <w:iCs/>
        </w:rPr>
        <w:t xml:space="preserve"> o más</w:t>
      </w:r>
      <w:r w:rsidR="005E2FA6">
        <w:rPr>
          <w:iCs/>
        </w:rPr>
        <w:t xml:space="preserve"> entidades.</w:t>
      </w:r>
      <w:r w:rsidR="005E2FA6" w:rsidRPr="005E2FA6">
        <w:t xml:space="preserve"> </w:t>
      </w:r>
      <w:r w:rsidR="007A7FA7">
        <w:t>E</w:t>
      </w:r>
      <w:r w:rsidR="005E2FA6">
        <w:t>s</w:t>
      </w:r>
      <w:r w:rsidR="007A7FA7">
        <w:t xml:space="preserve"> decir,</w:t>
      </w:r>
      <w:r w:rsidR="005E2FA6">
        <w:t xml:space="preserve"> un conjunto de normas que están obligadas a cumplir todas las máquinas y programas que intervienen en una </w:t>
      </w:r>
      <w:r w:rsidR="007A7FA7">
        <w:t xml:space="preserve">transferencia </w:t>
      </w:r>
      <w:r w:rsidR="005E2FA6">
        <w:t>de datos entre ordenadores sin las cuales la comunicación resultaría caótica y por tanto imposible.</w:t>
      </w:r>
    </w:p>
    <w:p w:rsidR="007A1505" w:rsidRDefault="006561FA" w:rsidP="00CA7C97">
      <w:r>
        <w:rPr>
          <w:iCs/>
        </w:rPr>
        <w:t xml:space="preserve"> </w:t>
      </w:r>
      <w:r w:rsidR="00B914A2" w:rsidRPr="00BB1301">
        <w:rPr>
          <w:b/>
          <w:iCs/>
        </w:rPr>
        <w:t>XML</w:t>
      </w:r>
      <w:r w:rsidR="00B914A2">
        <w:rPr>
          <w:iCs/>
        </w:rPr>
        <w:t>: No es un le</w:t>
      </w:r>
      <w:r w:rsidR="00BB1301">
        <w:rPr>
          <w:iCs/>
        </w:rPr>
        <w:t xml:space="preserve">nguaje en sí, es parte de </w:t>
      </w:r>
      <w:proofErr w:type="gramStart"/>
      <w:r w:rsidR="00BB1301">
        <w:t>SGML(</w:t>
      </w:r>
      <w:proofErr w:type="gramEnd"/>
      <w:r w:rsidR="00BB1301" w:rsidRPr="00BB1301">
        <w:rPr>
          <w:i/>
        </w:rPr>
        <w:t xml:space="preserve">Estándar </w:t>
      </w:r>
      <w:proofErr w:type="spellStart"/>
      <w:r w:rsidR="00BB1301" w:rsidRPr="00BB1301">
        <w:rPr>
          <w:i/>
        </w:rPr>
        <w:t>Generalised</w:t>
      </w:r>
      <w:proofErr w:type="spellEnd"/>
      <w:r w:rsidR="00BB1301" w:rsidRPr="00BB1301">
        <w:rPr>
          <w:i/>
        </w:rPr>
        <w:t xml:space="preserve"> Mark-up </w:t>
      </w:r>
      <w:proofErr w:type="spellStart"/>
      <w:r w:rsidR="00BB1301" w:rsidRPr="00BB1301">
        <w:rPr>
          <w:i/>
        </w:rPr>
        <w:t>Language</w:t>
      </w:r>
      <w:proofErr w:type="spellEnd"/>
      <w:r w:rsidR="00BB1301">
        <w:t>), pero simplificado y adaptado a internet. Sirve para especificar el diseño de lenguajes de marcado, HTML, sería en realidad una aplicación de XML. Tiene como ventajas que es fácilmente procesable, separa claramente el contenido y el formato, está diseñado para cualquier lenguaje y alfabeto.</w:t>
      </w:r>
      <w:r w:rsidR="00BB1301" w:rsidRPr="00BB1301">
        <w:t xml:space="preserve"> https://www.mundolinux.info/que-es-xml.htm</w:t>
      </w:r>
    </w:p>
    <w:p w:rsidR="00BB1301" w:rsidRPr="00BB1301" w:rsidRDefault="00BB1301" w:rsidP="00EE672B">
      <w:pPr>
        <w:rPr>
          <w:b/>
        </w:rPr>
      </w:pPr>
      <w:r w:rsidRPr="00BB1301">
        <w:rPr>
          <w:b/>
        </w:rPr>
        <w:t>JSON</w:t>
      </w:r>
      <w:r w:rsidR="00EE672B">
        <w:t xml:space="preserve">: </w:t>
      </w:r>
      <w:r w:rsidR="00EE672B" w:rsidRPr="00EE672B">
        <w:t xml:space="preserve">son las siglas de </w:t>
      </w:r>
      <w:proofErr w:type="spellStart"/>
      <w:r w:rsidR="00EE672B" w:rsidRPr="00EE672B">
        <w:rPr>
          <w:i/>
        </w:rPr>
        <w:t>JavaScript</w:t>
      </w:r>
      <w:proofErr w:type="spellEnd"/>
      <w:r w:rsidR="00EE672B" w:rsidRPr="00EE672B">
        <w:rPr>
          <w:i/>
        </w:rPr>
        <w:t xml:space="preserve"> </w:t>
      </w:r>
      <w:proofErr w:type="spellStart"/>
      <w:r w:rsidR="00EE672B" w:rsidRPr="00EE672B">
        <w:rPr>
          <w:i/>
        </w:rPr>
        <w:t>Object</w:t>
      </w:r>
      <w:proofErr w:type="spellEnd"/>
      <w:r w:rsidR="00EE672B" w:rsidRPr="00EE672B">
        <w:rPr>
          <w:i/>
        </w:rPr>
        <w:t xml:space="preserve"> </w:t>
      </w:r>
      <w:proofErr w:type="spellStart"/>
      <w:r w:rsidR="00EE672B" w:rsidRPr="00EE672B">
        <w:rPr>
          <w:i/>
        </w:rPr>
        <w:t>Notation</w:t>
      </w:r>
      <w:proofErr w:type="spellEnd"/>
      <w:r w:rsidR="00EE672B" w:rsidRPr="00EE672B">
        <w:t>, es un formato ligero para almacenar y transportar datos, se usa a menudo cuando los datos se envían desde un servidor a una página web, es "</w:t>
      </w:r>
      <w:proofErr w:type="spellStart"/>
      <w:r w:rsidR="00EE672B" w:rsidRPr="00EE672B">
        <w:t>autodescriptivo</w:t>
      </w:r>
      <w:proofErr w:type="spellEnd"/>
      <w:r w:rsidR="00EE672B" w:rsidRPr="00EE672B">
        <w:t>" y fácil de entender</w:t>
      </w:r>
      <w:r w:rsidR="00EE672B">
        <w:t>.</w:t>
      </w:r>
    </w:p>
    <w:p w:rsidR="007A1505" w:rsidRPr="006561FA" w:rsidRDefault="007A1505" w:rsidP="00CA7C97"/>
    <w:p w:rsidR="00CA7C97" w:rsidRDefault="00FE4B24" w:rsidP="00CA7C97">
      <w:pPr>
        <w:shd w:val="clear" w:color="auto" w:fill="FFFFFF"/>
        <w:rPr>
          <w:color w:val="000000"/>
        </w:rPr>
      </w:pPr>
      <w:r w:rsidRPr="00FE4B24">
        <w:rPr>
          <w:b/>
          <w:color w:val="000000"/>
        </w:rPr>
        <w:lastRenderedPageBreak/>
        <w:t>Bases de datos</w:t>
      </w:r>
      <w:r>
        <w:rPr>
          <w:color w:val="000000"/>
        </w:rPr>
        <w:t xml:space="preserve">: Almacenes de datos, donde la información se guarda de manera segura y sistemática, lo que permite un acceso rápido a los datos, </w:t>
      </w:r>
      <w:r>
        <w:t xml:space="preserve">básicamente es un conjunto de </w:t>
      </w:r>
      <w:r w:rsidRPr="00FE4B24">
        <w:rPr>
          <w:b/>
        </w:rPr>
        <w:t>tablas</w:t>
      </w:r>
      <w:r>
        <w:t>, similares a las tablas de una hoja de cálculo, formadas por filas (</w:t>
      </w:r>
      <w:r w:rsidRPr="00FE4B24">
        <w:rPr>
          <w:b/>
        </w:rPr>
        <w:t>registros</w:t>
      </w:r>
      <w:r>
        <w:t>) y columnas (</w:t>
      </w:r>
      <w:r w:rsidRPr="00FE4B24">
        <w:rPr>
          <w:b/>
        </w:rPr>
        <w:t>campos</w:t>
      </w:r>
      <w:r>
        <w:t xml:space="preserve">). Los registros o </w:t>
      </w:r>
      <w:r w:rsidRPr="00FE4B24">
        <w:rPr>
          <w:b/>
        </w:rPr>
        <w:t>entidades</w:t>
      </w:r>
      <w:r>
        <w:t xml:space="preserve"> representan cada uno de los objetos descritos en la tabla y los campos los atributos (variables de cualquier tipo) de los objetos</w:t>
      </w:r>
      <w:r>
        <w:rPr>
          <w:color w:val="000000"/>
        </w:rPr>
        <w:t xml:space="preserve">. </w:t>
      </w:r>
    </w:p>
    <w:p w:rsidR="00FE4B24" w:rsidRDefault="00FE4B24" w:rsidP="00CA7C97">
      <w:pPr>
        <w:shd w:val="clear" w:color="auto" w:fill="FFFFFF"/>
        <w:rPr>
          <w:color w:val="000000"/>
        </w:rPr>
      </w:pPr>
      <w:r>
        <w:rPr>
          <w:color w:val="000000"/>
        </w:rPr>
        <w:t xml:space="preserve">Bases de datos relacionales o </w:t>
      </w:r>
      <w:r w:rsidRPr="00FE4B24">
        <w:rPr>
          <w:b/>
          <w:color w:val="000000"/>
        </w:rPr>
        <w:t>SQL</w:t>
      </w:r>
      <w:r>
        <w:rPr>
          <w:color w:val="000000"/>
        </w:rPr>
        <w:t xml:space="preserve">: En este tipo de bases de datos son las más antiguas y las más usadas, en ellas las tablas comparten alguno de los campos, por tanto, las tablas se pueden relacionar a través de este campo. </w:t>
      </w:r>
      <w:r w:rsidR="005174DF">
        <w:rPr>
          <w:color w:val="000000"/>
        </w:rPr>
        <w:t>Se supone que son más lentas que las no relacionales, pero más fiables.</w:t>
      </w:r>
    </w:p>
    <w:p w:rsidR="00FE4B24" w:rsidRPr="006561FA" w:rsidRDefault="00FE4B24" w:rsidP="00CA7C97">
      <w:pPr>
        <w:shd w:val="clear" w:color="auto" w:fill="FFFFFF"/>
        <w:rPr>
          <w:color w:val="000000"/>
        </w:rPr>
      </w:pPr>
      <w:r>
        <w:rPr>
          <w:color w:val="000000"/>
        </w:rPr>
        <w:t>Bases de datos no relacionales: este tipo de base de datos es mucho más flexible que la bases de datos SQL, la información se consigue de manera mucho más rápida, la información relacionada se puede guardar en un solo documento. Es ideal para bases de datos gigantes (</w:t>
      </w:r>
      <w:proofErr w:type="spellStart"/>
      <w:r>
        <w:rPr>
          <w:color w:val="000000"/>
        </w:rPr>
        <w:t>amazon</w:t>
      </w:r>
      <w:proofErr w:type="spellEnd"/>
      <w:r>
        <w:rPr>
          <w:color w:val="000000"/>
        </w:rPr>
        <w:t xml:space="preserve">, </w:t>
      </w:r>
      <w:proofErr w:type="spellStart"/>
      <w:r>
        <w:rPr>
          <w:color w:val="000000"/>
        </w:rPr>
        <w:t>facebook</w:t>
      </w:r>
      <w:proofErr w:type="spellEnd"/>
      <w:r>
        <w:rPr>
          <w:color w:val="000000"/>
        </w:rPr>
        <w:t xml:space="preserve">), son muy rápidas, aunque </w:t>
      </w:r>
      <w:r w:rsidR="005174DF">
        <w:rPr>
          <w:color w:val="000000"/>
        </w:rPr>
        <w:t>puede</w:t>
      </w:r>
      <w:r>
        <w:rPr>
          <w:color w:val="000000"/>
        </w:rPr>
        <w:t xml:space="preserve"> haber información redundante.</w:t>
      </w:r>
    </w:p>
    <w:p w:rsidR="00FE4B24" w:rsidRDefault="00FE4B24" w:rsidP="00FE4B24">
      <w:pPr>
        <w:shd w:val="clear" w:color="auto" w:fill="FFFFFF"/>
      </w:pPr>
      <w:r>
        <w:rPr>
          <w:color w:val="000000"/>
        </w:rPr>
        <w:t>Gestor de base de datos (</w:t>
      </w:r>
      <w:r>
        <w:rPr>
          <w:rStyle w:val="Strong"/>
        </w:rPr>
        <w:t>SGBD</w:t>
      </w:r>
      <w:r>
        <w:rPr>
          <w:color w:val="000000"/>
        </w:rPr>
        <w:t xml:space="preserve">): </w:t>
      </w:r>
      <w:proofErr w:type="spellStart"/>
      <w:r w:rsidRPr="00FE4B24">
        <w:rPr>
          <w:i/>
        </w:rPr>
        <w:t>DataBase</w:t>
      </w:r>
      <w:proofErr w:type="spellEnd"/>
      <w:r w:rsidRPr="00FE4B24">
        <w:rPr>
          <w:i/>
        </w:rPr>
        <w:t xml:space="preserve"> </w:t>
      </w:r>
      <w:proofErr w:type="spellStart"/>
      <w:r w:rsidRPr="00FE4B24">
        <w:rPr>
          <w:i/>
        </w:rPr>
        <w:t>Managenent</w:t>
      </w:r>
      <w:proofErr w:type="spellEnd"/>
      <w:r w:rsidRPr="00FE4B24">
        <w:rPr>
          <w:i/>
        </w:rPr>
        <w:t xml:space="preserve"> </w:t>
      </w:r>
      <w:proofErr w:type="spellStart"/>
      <w:r w:rsidRPr="00FE4B24">
        <w:rPr>
          <w:i/>
        </w:rPr>
        <w:t>System</w:t>
      </w:r>
      <w:proofErr w:type="spellEnd"/>
      <w:r>
        <w:t xml:space="preserve"> (</w:t>
      </w:r>
      <w:r>
        <w:rPr>
          <w:rStyle w:val="Strong"/>
        </w:rPr>
        <w:t>DBMS</w:t>
      </w:r>
      <w:r>
        <w:t>)</w:t>
      </w:r>
      <w:r>
        <w:rPr>
          <w:color w:val="000000"/>
        </w:rPr>
        <w:t xml:space="preserve"> Diferente de la propia base de datos, se trata del software que se utiliza para trabajar con las bases de datos, para crearlas, manipularlas, consultarlas o borrarlas, por ejemplo. </w:t>
      </w:r>
      <w:r>
        <w:t>Los principales Sistemas gestores de bases de datos relacionales (</w:t>
      </w:r>
      <w:r>
        <w:rPr>
          <w:rStyle w:val="Strong"/>
        </w:rPr>
        <w:t>SGBD SQL</w:t>
      </w:r>
      <w:r>
        <w:t xml:space="preserve">) actualmente son </w:t>
      </w:r>
      <w:proofErr w:type="spellStart"/>
      <w:r>
        <w:t>MySQL</w:t>
      </w:r>
      <w:proofErr w:type="spellEnd"/>
      <w:r>
        <w:t xml:space="preserve">, </w:t>
      </w:r>
      <w:proofErr w:type="spellStart"/>
      <w:r>
        <w:t>MariaDB</w:t>
      </w:r>
      <w:proofErr w:type="spellEnd"/>
      <w:r>
        <w:t xml:space="preserve">, </w:t>
      </w:r>
      <w:proofErr w:type="spellStart"/>
      <w:r>
        <w:t>SQLite</w:t>
      </w:r>
      <w:proofErr w:type="spellEnd"/>
      <w:r>
        <w:t xml:space="preserve">, </w:t>
      </w:r>
      <w:proofErr w:type="spellStart"/>
      <w:r>
        <w:t>PostgreSQL</w:t>
      </w:r>
      <w:proofErr w:type="spellEnd"/>
      <w:r>
        <w:t xml:space="preserve">, Microsoft SQL  </w:t>
      </w:r>
      <w:proofErr w:type="spellStart"/>
      <w:r>
        <w:t>Sever</w:t>
      </w:r>
      <w:proofErr w:type="spellEnd"/>
      <w:r>
        <w:t xml:space="preserve">, ORACLE. Entre los SGBD de bases de datos no relaciones estarían </w:t>
      </w:r>
      <w:proofErr w:type="spellStart"/>
      <w:r>
        <w:t>MongoDB</w:t>
      </w:r>
      <w:proofErr w:type="spellEnd"/>
      <w:r>
        <w:t xml:space="preserve">, </w:t>
      </w:r>
      <w:proofErr w:type="spellStart"/>
      <w:r>
        <w:t>Cassandra</w:t>
      </w:r>
      <w:proofErr w:type="spellEnd"/>
      <w:r>
        <w:t xml:space="preserve">, </w:t>
      </w:r>
      <w:proofErr w:type="spellStart"/>
      <w:r>
        <w:t>Redis</w:t>
      </w:r>
      <w:proofErr w:type="spellEnd"/>
      <w:r>
        <w:t>.</w:t>
      </w:r>
    </w:p>
    <w:p w:rsidR="009B685B" w:rsidRDefault="00847EEE" w:rsidP="00FE4B24">
      <w:pPr>
        <w:shd w:val="clear" w:color="auto" w:fill="FFFFFF"/>
      </w:pPr>
      <w:r w:rsidRPr="00847EEE">
        <w:rPr>
          <w:b/>
        </w:rPr>
        <w:t>Red LAN</w:t>
      </w:r>
      <w:r>
        <w:t xml:space="preserve">: “Local </w:t>
      </w:r>
      <w:proofErr w:type="spellStart"/>
      <w:r>
        <w:t>Area</w:t>
      </w:r>
      <w:proofErr w:type="spellEnd"/>
      <w:r>
        <w:t xml:space="preserve"> Network”, es una red de área local. Es una red en un espacio reducido como una casa, o como mucho un edificio.</w:t>
      </w:r>
    </w:p>
    <w:p w:rsidR="00847EEE" w:rsidRDefault="00847EEE" w:rsidP="00FE4B24">
      <w:pPr>
        <w:shd w:val="clear" w:color="auto" w:fill="FFFFFF"/>
      </w:pPr>
      <w:r w:rsidRPr="00847EEE">
        <w:rPr>
          <w:b/>
        </w:rPr>
        <w:t>Red MAN</w:t>
      </w:r>
      <w:r>
        <w:t>: “</w:t>
      </w:r>
      <w:proofErr w:type="spellStart"/>
      <w:r>
        <w:t>Metropolitan</w:t>
      </w:r>
      <w:proofErr w:type="spellEnd"/>
      <w:r>
        <w:t xml:space="preserve"> </w:t>
      </w:r>
      <w:proofErr w:type="spellStart"/>
      <w:r>
        <w:t>Area</w:t>
      </w:r>
      <w:proofErr w:type="spellEnd"/>
      <w:r>
        <w:t xml:space="preserve"> Network”, un red más amplia que la local, pero no llega a ser internacional. Un ejemplo sería una red de un campus universitario.</w:t>
      </w:r>
    </w:p>
    <w:p w:rsidR="00847EEE" w:rsidRPr="00847EEE" w:rsidRDefault="00847EEE" w:rsidP="00FE4B24">
      <w:pPr>
        <w:shd w:val="clear" w:color="auto" w:fill="FFFFFF"/>
      </w:pPr>
      <w:r w:rsidRPr="00847EEE">
        <w:rPr>
          <w:b/>
        </w:rPr>
        <w:t>Red WAN</w:t>
      </w:r>
      <w:r w:rsidRPr="00847EEE">
        <w:t>: “</w:t>
      </w:r>
      <w:proofErr w:type="spellStart"/>
      <w:r w:rsidRPr="00847EEE">
        <w:t>Wide</w:t>
      </w:r>
      <w:proofErr w:type="spellEnd"/>
      <w:r w:rsidRPr="00847EEE">
        <w:t xml:space="preserve"> </w:t>
      </w:r>
      <w:proofErr w:type="spellStart"/>
      <w:r w:rsidRPr="00847EEE">
        <w:t>Area</w:t>
      </w:r>
      <w:proofErr w:type="spellEnd"/>
      <w:r w:rsidRPr="00847EEE">
        <w:t xml:space="preserve"> Network”, una red </w:t>
      </w:r>
      <w:r>
        <w:t>que</w:t>
      </w:r>
      <w:r w:rsidRPr="00847EEE">
        <w:t xml:space="preserve"> </w:t>
      </w:r>
      <w:r>
        <w:t>cubre un área geográfica extensa, pueden ser nacionales o internacionales, un ejemplo puede ser internet.</w:t>
      </w:r>
    </w:p>
    <w:p w:rsidR="00847EEE" w:rsidRDefault="00847EEE" w:rsidP="00847EEE">
      <w:pPr>
        <w:shd w:val="clear" w:color="auto" w:fill="FFFFFF"/>
      </w:pPr>
      <w:r w:rsidRPr="00847EEE">
        <w:t>Topología de</w:t>
      </w:r>
      <w:r>
        <w:rPr>
          <w:b/>
        </w:rPr>
        <w:t xml:space="preserve"> </w:t>
      </w:r>
      <w:r w:rsidRPr="00847EEE">
        <w:rPr>
          <w:b/>
        </w:rPr>
        <w:t>Red en bus</w:t>
      </w:r>
      <w:r>
        <w:t xml:space="preserve">: En la que un mismo cable (o </w:t>
      </w:r>
      <w:proofErr w:type="spellStart"/>
      <w:r>
        <w:t>backbone</w:t>
      </w:r>
      <w:proofErr w:type="spellEnd"/>
      <w:r>
        <w:t>) conecta a las computadoras y permite la transmisión de datos en línea recta, haciéndola sencilla pero susceptible a daños del cable o a la interrupción del tráfico.</w:t>
      </w:r>
    </w:p>
    <w:p w:rsidR="00847EEE" w:rsidRDefault="00847EEE" w:rsidP="00847EEE">
      <w:pPr>
        <w:shd w:val="clear" w:color="auto" w:fill="FFFFFF"/>
      </w:pPr>
      <w:r w:rsidRPr="00847EEE">
        <w:t>Topología de</w:t>
      </w:r>
      <w:r>
        <w:t xml:space="preserve"> </w:t>
      </w:r>
      <w:r w:rsidRPr="00847EEE">
        <w:rPr>
          <w:b/>
        </w:rPr>
        <w:t>Red en estrella</w:t>
      </w:r>
      <w:r>
        <w:t>: En la que todos los computadores se conectan a un servidor central que administra los recursos de la red y los asigna según se le solicite.</w:t>
      </w:r>
    </w:p>
    <w:p w:rsidR="00847EEE" w:rsidRDefault="00847EEE" w:rsidP="00847EEE">
      <w:pPr>
        <w:shd w:val="clear" w:color="auto" w:fill="FFFFFF"/>
      </w:pPr>
      <w:r w:rsidRPr="00847EEE">
        <w:t>Topología de</w:t>
      </w:r>
      <w:r>
        <w:rPr>
          <w:b/>
        </w:rPr>
        <w:t xml:space="preserve"> </w:t>
      </w:r>
      <w:r w:rsidRPr="00847EEE">
        <w:rPr>
          <w:b/>
        </w:rPr>
        <w:t>Red en anillo</w:t>
      </w:r>
      <w:r>
        <w:t>. En la que todos los computadores están conectados con sus vecinos mediante una transmisión unidireccional, que interrumpe la red de haber un fallo en algún nivel de la misma.</w:t>
      </w:r>
    </w:p>
    <w:p w:rsidR="00847EEE" w:rsidRDefault="00847EEE" w:rsidP="00FE4B24">
      <w:pPr>
        <w:shd w:val="clear" w:color="auto" w:fill="FFFFFF"/>
      </w:pPr>
      <w:r w:rsidRPr="00847EEE">
        <w:t>Topología de</w:t>
      </w:r>
      <w:r>
        <w:rPr>
          <w:b/>
        </w:rPr>
        <w:t xml:space="preserve"> </w:t>
      </w:r>
      <w:r w:rsidRPr="00847EEE">
        <w:rPr>
          <w:b/>
        </w:rPr>
        <w:t>Red mixta</w:t>
      </w:r>
      <w:r>
        <w:t>. Combina dos o más modelos de los anteriores.</w:t>
      </w:r>
    </w:p>
    <w:p w:rsidR="005174DF" w:rsidRDefault="001B020B" w:rsidP="00FE4B24">
      <w:pPr>
        <w:shd w:val="clear" w:color="auto" w:fill="FFFFFF"/>
        <w:rPr>
          <w:color w:val="000000"/>
        </w:rPr>
      </w:pPr>
      <w:r w:rsidRPr="002E3661">
        <w:rPr>
          <w:b/>
          <w:color w:val="000000"/>
        </w:rPr>
        <w:t xml:space="preserve">Máscara de </w:t>
      </w:r>
      <w:r w:rsidR="00C45770">
        <w:rPr>
          <w:b/>
          <w:color w:val="000000"/>
        </w:rPr>
        <w:t>(</w:t>
      </w:r>
      <w:r w:rsidRPr="002E3661">
        <w:rPr>
          <w:b/>
          <w:color w:val="000000"/>
        </w:rPr>
        <w:t>sub</w:t>
      </w:r>
      <w:r w:rsidR="00C45770">
        <w:rPr>
          <w:b/>
          <w:color w:val="000000"/>
        </w:rPr>
        <w:t>)</w:t>
      </w:r>
      <w:r w:rsidRPr="002E3661">
        <w:rPr>
          <w:b/>
          <w:color w:val="000000"/>
        </w:rPr>
        <w:t>red</w:t>
      </w:r>
      <w:r>
        <w:rPr>
          <w:color w:val="000000"/>
        </w:rPr>
        <w:t xml:space="preserve">: Debido a que </w:t>
      </w:r>
      <w:r w:rsidR="00443A44">
        <w:rPr>
          <w:color w:val="000000"/>
        </w:rPr>
        <w:t xml:space="preserve">actualmente </w:t>
      </w:r>
      <w:r>
        <w:rPr>
          <w:color w:val="000000"/>
        </w:rPr>
        <w:t xml:space="preserve">no hay tantas </w:t>
      </w:r>
      <w:proofErr w:type="spellStart"/>
      <w:r>
        <w:rPr>
          <w:color w:val="000000"/>
        </w:rPr>
        <w:t>IPs</w:t>
      </w:r>
      <w:proofErr w:type="spellEnd"/>
      <w:r>
        <w:rPr>
          <w:color w:val="000000"/>
        </w:rPr>
        <w:t xml:space="preserve"> diferentes como máquinas</w:t>
      </w:r>
      <w:r w:rsidR="00443A44">
        <w:rPr>
          <w:color w:val="000000"/>
        </w:rPr>
        <w:t>,</w:t>
      </w:r>
      <w:r>
        <w:rPr>
          <w:color w:val="000000"/>
        </w:rPr>
        <w:t xml:space="preserve"> se ha implementado un sistema de subredes. En las distintas subredes puede haber direcciones IP que coinciden. </w:t>
      </w:r>
      <w:r w:rsidR="00443A44">
        <w:rPr>
          <w:color w:val="000000"/>
        </w:rPr>
        <w:t>La máscara de subred (que también son 32 bits), permite saber si dos máquinas están en la misma subred o no</w:t>
      </w:r>
      <w:r w:rsidR="002E3661">
        <w:rPr>
          <w:color w:val="000000"/>
        </w:rPr>
        <w:t xml:space="preserve">. Cuando se suman con el operador lógico AND la </w:t>
      </w:r>
      <w:r w:rsidR="002E3661">
        <w:rPr>
          <w:color w:val="000000"/>
        </w:rPr>
        <w:lastRenderedPageBreak/>
        <w:t xml:space="preserve">dirección IP y la máscara de subred, si los ordenadores están en la misma red la </w:t>
      </w:r>
      <w:r w:rsidR="002E3661" w:rsidRPr="002E3661">
        <w:rPr>
          <w:b/>
          <w:color w:val="000000"/>
        </w:rPr>
        <w:t>dirección de red</w:t>
      </w:r>
      <w:r w:rsidR="002E3661">
        <w:rPr>
          <w:color w:val="000000"/>
        </w:rPr>
        <w:t xml:space="preserve"> (el resultado de la operación) es el mismo</w:t>
      </w:r>
      <w:r>
        <w:rPr>
          <w:color w:val="000000"/>
        </w:rPr>
        <w:t>. Cuando se envía un paquete</w:t>
      </w:r>
      <w:r w:rsidR="00443A44">
        <w:rPr>
          <w:color w:val="000000"/>
        </w:rPr>
        <w:t xml:space="preserve"> entre máquinas de la misma subred se puede hacer directamente. Si n</w:t>
      </w:r>
      <w:r w:rsidR="002E3661">
        <w:rPr>
          <w:color w:val="000000"/>
        </w:rPr>
        <w:t xml:space="preserve">o, hay que usar un </w:t>
      </w:r>
      <w:proofErr w:type="spellStart"/>
      <w:r w:rsidR="002E3661">
        <w:rPr>
          <w:color w:val="000000"/>
        </w:rPr>
        <w:t>router</w:t>
      </w:r>
      <w:proofErr w:type="spellEnd"/>
      <w:r w:rsidR="002E3661">
        <w:rPr>
          <w:color w:val="000000"/>
        </w:rPr>
        <w:t xml:space="preserve"> o un Gateway.</w:t>
      </w:r>
    </w:p>
    <w:p w:rsidR="002E3661" w:rsidRDefault="002E3661" w:rsidP="00FE4B24">
      <w:pPr>
        <w:shd w:val="clear" w:color="auto" w:fill="FFFFFF"/>
        <w:rPr>
          <w:color w:val="000000"/>
        </w:rPr>
      </w:pPr>
      <w:r w:rsidRPr="00E559C5">
        <w:rPr>
          <w:b/>
          <w:color w:val="000000"/>
        </w:rPr>
        <w:t>Tipos de redes</w:t>
      </w:r>
      <w:r>
        <w:rPr>
          <w:color w:val="000000"/>
        </w:rPr>
        <w:t xml:space="preserve">: Según cuantos de los dígitos de la dirección IP sean asignados a identificar la red o el host las redes se dividen en tres tipos principales, A, sólo el primer octeto de bits se dedica a identificar la red, B, se dedican dos octetos a identificar la red y dos a identificar al host, C: se dedican 3 octetos a identificar a la red y sólo 1 octeto de bits a identificar al host. </w:t>
      </w:r>
      <w:r w:rsidR="00E559C5">
        <w:rPr>
          <w:color w:val="000000"/>
        </w:rPr>
        <w:t>Existen también las redes de tipo D (</w:t>
      </w:r>
      <w:proofErr w:type="spellStart"/>
      <w:r w:rsidR="00E559C5">
        <w:rPr>
          <w:color w:val="000000"/>
        </w:rPr>
        <w:t>multicast</w:t>
      </w:r>
      <w:proofErr w:type="spellEnd"/>
      <w:r w:rsidR="00E559C5">
        <w:rPr>
          <w:color w:val="000000"/>
        </w:rPr>
        <w:t>) o E (sólo experimentales), pero son algo diferentes a las anteriores.</w:t>
      </w:r>
    </w:p>
    <w:p w:rsidR="00E559C5" w:rsidRDefault="00C45770" w:rsidP="00FE4B24">
      <w:pPr>
        <w:shd w:val="clear" w:color="auto" w:fill="FFFFFF"/>
        <w:rPr>
          <w:color w:val="000000"/>
        </w:rPr>
      </w:pPr>
      <w:r>
        <w:rPr>
          <w:b/>
          <w:color w:val="000000"/>
        </w:rPr>
        <w:t>IP pú</w:t>
      </w:r>
      <w:r w:rsidR="00E559C5" w:rsidRPr="00C45770">
        <w:rPr>
          <w:b/>
          <w:color w:val="000000"/>
        </w:rPr>
        <w:t>blica</w:t>
      </w:r>
      <w:r w:rsidR="00E559C5">
        <w:rPr>
          <w:color w:val="000000"/>
        </w:rPr>
        <w:t xml:space="preserve">: </w:t>
      </w:r>
      <w:r>
        <w:rPr>
          <w:color w:val="000000"/>
        </w:rPr>
        <w:t>Es l</w:t>
      </w:r>
      <w:r w:rsidR="00E559C5">
        <w:rPr>
          <w:color w:val="000000"/>
        </w:rPr>
        <w:t xml:space="preserve">a dirección IP </w:t>
      </w:r>
      <w:r>
        <w:rPr>
          <w:color w:val="000000"/>
        </w:rPr>
        <w:t xml:space="preserve">que tiene el </w:t>
      </w:r>
      <w:proofErr w:type="spellStart"/>
      <w:r w:rsidR="00E559C5">
        <w:rPr>
          <w:color w:val="000000"/>
        </w:rPr>
        <w:t>router</w:t>
      </w:r>
      <w:proofErr w:type="spellEnd"/>
      <w:r w:rsidR="00E559C5">
        <w:rPr>
          <w:color w:val="000000"/>
        </w:rPr>
        <w:t xml:space="preserve"> </w:t>
      </w:r>
      <w:r>
        <w:rPr>
          <w:color w:val="000000"/>
        </w:rPr>
        <w:t xml:space="preserve">cuando se conecta </w:t>
      </w:r>
      <w:r w:rsidR="00E559C5">
        <w:rPr>
          <w:color w:val="000000"/>
        </w:rPr>
        <w:t>a internet</w:t>
      </w:r>
      <w:r>
        <w:rPr>
          <w:color w:val="000000"/>
        </w:rPr>
        <w:t>.</w:t>
      </w:r>
    </w:p>
    <w:p w:rsidR="00C45770" w:rsidRDefault="00C45770" w:rsidP="00FE4B24">
      <w:pPr>
        <w:shd w:val="clear" w:color="auto" w:fill="FFFFFF"/>
        <w:rPr>
          <w:color w:val="000000"/>
        </w:rPr>
      </w:pPr>
      <w:r w:rsidRPr="00C45770">
        <w:rPr>
          <w:b/>
          <w:color w:val="000000"/>
        </w:rPr>
        <w:t>IP privada</w:t>
      </w:r>
      <w:r>
        <w:rPr>
          <w:color w:val="000000"/>
        </w:rPr>
        <w:t>: Es la dirección individual de cada ordenador con la que se le identifica en la red privada a la que pertenece.</w:t>
      </w:r>
    </w:p>
    <w:p w:rsidR="00F05082" w:rsidRDefault="00F05082" w:rsidP="00FE4B24">
      <w:pPr>
        <w:shd w:val="clear" w:color="auto" w:fill="FFFFFF"/>
        <w:rPr>
          <w:color w:val="000000"/>
        </w:rPr>
      </w:pPr>
      <w:proofErr w:type="spellStart"/>
      <w:r w:rsidRPr="00F05082">
        <w:rPr>
          <w:b/>
          <w:color w:val="000000"/>
        </w:rPr>
        <w:t>Hub</w:t>
      </w:r>
      <w:proofErr w:type="spellEnd"/>
      <w:r>
        <w:rPr>
          <w:color w:val="000000"/>
        </w:rPr>
        <w:t xml:space="preserve">: Dispositivo para conectar ordenadores en una red local. Cuando recibe información de alguno de los ordenadores, la </w:t>
      </w:r>
      <w:proofErr w:type="spellStart"/>
      <w:r>
        <w:rPr>
          <w:color w:val="000000"/>
        </w:rPr>
        <w:t>replica</w:t>
      </w:r>
      <w:proofErr w:type="spellEnd"/>
      <w:r>
        <w:rPr>
          <w:color w:val="000000"/>
        </w:rPr>
        <w:t xml:space="preserve"> y la envía al resto de ordenadores en la red local, a todos ellos, ya que no es capaz de identificar cual es el ordenador destino.</w:t>
      </w:r>
    </w:p>
    <w:p w:rsidR="00F05082" w:rsidRDefault="009947B6" w:rsidP="00FE4B24">
      <w:pPr>
        <w:shd w:val="clear" w:color="auto" w:fill="FFFFFF"/>
        <w:rPr>
          <w:color w:val="000000"/>
        </w:rPr>
      </w:pPr>
      <w:proofErr w:type="spellStart"/>
      <w:r w:rsidRPr="00847EEE">
        <w:rPr>
          <w:b/>
          <w:color w:val="000000"/>
        </w:rPr>
        <w:t>Switch</w:t>
      </w:r>
      <w:proofErr w:type="spellEnd"/>
      <w:r w:rsidR="00F05082">
        <w:rPr>
          <w:color w:val="000000"/>
        </w:rPr>
        <w:t xml:space="preserve">: Al igual que el </w:t>
      </w:r>
      <w:proofErr w:type="spellStart"/>
      <w:r w:rsidR="00F05082">
        <w:rPr>
          <w:color w:val="000000"/>
        </w:rPr>
        <w:t>hub</w:t>
      </w:r>
      <w:proofErr w:type="spellEnd"/>
      <w:r w:rsidR="00F05082">
        <w:rPr>
          <w:color w:val="000000"/>
        </w:rPr>
        <w:t xml:space="preserve"> es un dispositivo para conectar ordenadores en una red local, pero en este caso es capaz de identificar a que ordenador debe enviar la información, lo que permite que el resto quede libre para poder comunicarse entre ellos.</w:t>
      </w:r>
    </w:p>
    <w:p w:rsidR="009947B6" w:rsidRDefault="009947B6" w:rsidP="00FE4B24">
      <w:pPr>
        <w:shd w:val="clear" w:color="auto" w:fill="FFFFFF"/>
        <w:rPr>
          <w:color w:val="000000"/>
        </w:rPr>
      </w:pPr>
      <w:proofErr w:type="spellStart"/>
      <w:r w:rsidRPr="00847EEE">
        <w:rPr>
          <w:b/>
          <w:color w:val="000000"/>
        </w:rPr>
        <w:t>Router</w:t>
      </w:r>
      <w:proofErr w:type="spellEnd"/>
      <w:r>
        <w:rPr>
          <w:color w:val="000000"/>
        </w:rPr>
        <w:t>: A través de este dispositivo se pueden conectar dispositivos en una red local o se puede acceder a otra red, por ejemplo a Internet, para ello se usará el puerto de acceso.</w:t>
      </w:r>
    </w:p>
    <w:p w:rsidR="00F05082" w:rsidRDefault="00847EEE" w:rsidP="00FE4B24">
      <w:pPr>
        <w:shd w:val="clear" w:color="auto" w:fill="FFFFFF"/>
      </w:pPr>
      <w:r w:rsidRPr="00847EEE">
        <w:rPr>
          <w:b/>
        </w:rPr>
        <w:t>Gateway</w:t>
      </w:r>
      <w:r>
        <w:t>:</w:t>
      </w:r>
      <w:r w:rsidR="009947B6">
        <w:t xml:space="preserve"> (puerta de enlace) es un dispositivo, con frecuencia un ordenador, que permite interconectar </w:t>
      </w:r>
      <w:r w:rsidR="009947B6" w:rsidRPr="00847EEE">
        <w:t>redes</w:t>
      </w:r>
      <w:r w:rsidR="009947B6">
        <w:t xml:space="preserve"> con </w:t>
      </w:r>
      <w:r w:rsidR="009947B6" w:rsidRPr="00847EEE">
        <w:t>protocolos</w:t>
      </w:r>
      <w:r w:rsidR="009947B6">
        <w:t xml:space="preserve"> y </w:t>
      </w:r>
      <w:r w:rsidR="009947B6" w:rsidRPr="00847EEE">
        <w:t>arquitecturas</w:t>
      </w:r>
      <w:r w:rsidR="009947B6">
        <w:t xml:space="preserve"> diferentes a todos los niveles de comunicación</w:t>
      </w:r>
      <w:r>
        <w:t xml:space="preserve">. Normalmente se utiliza </w:t>
      </w:r>
      <w:r w:rsidR="004F3E37">
        <w:t>para dotar a los dispositivos de una red LAN de un acceso a la</w:t>
      </w:r>
      <w:r>
        <w:t xml:space="preserve"> </w:t>
      </w:r>
      <w:r w:rsidR="004F3E37">
        <w:t>red exterior. Traduce las direcciones IP de los dispositivos de la red local (</w:t>
      </w:r>
      <w:r w:rsidR="004F3E37" w:rsidRPr="004F3E37">
        <w:t>NAT</w:t>
      </w:r>
      <w:r w:rsidR="004F3E37">
        <w:t xml:space="preserve">: Network </w:t>
      </w:r>
      <w:proofErr w:type="spellStart"/>
      <w:r w:rsidR="004F3E37">
        <w:t>Address</w:t>
      </w:r>
      <w:proofErr w:type="spellEnd"/>
      <w:r w:rsidR="004F3E37">
        <w:t xml:space="preserve"> </w:t>
      </w:r>
      <w:proofErr w:type="spellStart"/>
      <w:r w:rsidR="004F3E37">
        <w:t>Translation</w:t>
      </w:r>
      <w:proofErr w:type="spellEnd"/>
      <w:r w:rsidR="004F3E37">
        <w:t>)</w:t>
      </w:r>
      <w:r w:rsidR="00CE261C">
        <w:t xml:space="preserve"> </w:t>
      </w:r>
      <w:r w:rsidR="004F3E37">
        <w:t xml:space="preserve">y puede aplicar una técnica llamada </w:t>
      </w:r>
      <w:r w:rsidR="00CE261C">
        <w:t>enmascaramiento de IP para convertir</w:t>
      </w:r>
      <w:r w:rsidR="004F3E37">
        <w:t xml:space="preserve"> las </w:t>
      </w:r>
      <w:r w:rsidR="004F3E37" w:rsidRPr="00CE261C">
        <w:t>direcciones IP privadas de los dispositivos de la red LAN en una única dirección IP pública que se utilizará para conectarse a internet.</w:t>
      </w:r>
      <w:r w:rsidR="00CE261C" w:rsidRPr="00CE261C">
        <w:t xml:space="preserve"> La diferencia fundamental entre </w:t>
      </w:r>
      <w:proofErr w:type="spellStart"/>
      <w:r w:rsidR="00CE261C" w:rsidRPr="00CE261C">
        <w:t>routers</w:t>
      </w:r>
      <w:proofErr w:type="spellEnd"/>
      <w:r w:rsidR="00CE261C" w:rsidRPr="00CE261C">
        <w:t xml:space="preserve"> y </w:t>
      </w:r>
      <w:proofErr w:type="spellStart"/>
      <w:r w:rsidR="00CE261C" w:rsidRPr="00CE261C">
        <w:t>gateways</w:t>
      </w:r>
      <w:proofErr w:type="spellEnd"/>
      <w:r w:rsidR="00CE261C" w:rsidRPr="00CE261C">
        <w:t xml:space="preserve"> radica en que los </w:t>
      </w:r>
      <w:proofErr w:type="spellStart"/>
      <w:r w:rsidR="00CE261C" w:rsidRPr="00A378B5">
        <w:rPr>
          <w:rStyle w:val="Emphasis"/>
          <w:i w:val="0"/>
        </w:rPr>
        <w:t>gateways</w:t>
      </w:r>
      <w:proofErr w:type="spellEnd"/>
      <w:r w:rsidR="00A378B5">
        <w:rPr>
          <w:rStyle w:val="Emphasis"/>
          <w:i w:val="0"/>
        </w:rPr>
        <w:t xml:space="preserve"> se usan</w:t>
      </w:r>
      <w:r w:rsidR="00CE261C" w:rsidRPr="00A378B5">
        <w:t xml:space="preserve"> para gestionar el tráfico entre redes diferentes en cuanto a protocolos y arquitecturas, a diferencia de los </w:t>
      </w:r>
      <w:proofErr w:type="spellStart"/>
      <w:r w:rsidR="00CE261C" w:rsidRPr="00A378B5">
        <w:rPr>
          <w:rStyle w:val="Emphasis"/>
          <w:i w:val="0"/>
        </w:rPr>
        <w:t>routers</w:t>
      </w:r>
      <w:proofErr w:type="spellEnd"/>
      <w:r w:rsidR="00CE261C" w:rsidRPr="00CE261C">
        <w:t xml:space="preserve"> que gestionan el tráfico entre redes similares</w:t>
      </w:r>
      <w:r w:rsidR="00CE261C">
        <w:t>.</w:t>
      </w:r>
    </w:p>
    <w:p w:rsidR="00CE261C" w:rsidRPr="00CE261C" w:rsidRDefault="00CE261C" w:rsidP="00FE4B24">
      <w:pPr>
        <w:shd w:val="clear" w:color="auto" w:fill="FFFFFF"/>
        <w:rPr>
          <w:color w:val="000000"/>
        </w:rPr>
      </w:pPr>
      <w:r w:rsidRPr="00CE261C">
        <w:rPr>
          <w:b/>
        </w:rPr>
        <w:t>Servidor DNS</w:t>
      </w:r>
      <w:r>
        <w:t>: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Sistema </w:t>
      </w:r>
      <w:r w:rsidR="000F5D69">
        <w:t>encargado de asignar un</w:t>
      </w:r>
      <w:r>
        <w:t>o</w:t>
      </w:r>
      <w:r w:rsidR="000F5D69">
        <w:t xml:space="preserve"> o</w:t>
      </w:r>
      <w:r>
        <w:t xml:space="preserve"> varios nombres a una dirección IP y también </w:t>
      </w:r>
      <w:r w:rsidR="000F5D69">
        <w:t xml:space="preserve">de </w:t>
      </w:r>
      <w:r>
        <w:t>realiza</w:t>
      </w:r>
      <w:r w:rsidR="000F5D69">
        <w:t>r</w:t>
      </w:r>
      <w:r>
        <w:t xml:space="preserve"> la asignación inversa. El servidor encargado de prestar este servicio se llama </w:t>
      </w:r>
      <w:proofErr w:type="spellStart"/>
      <w:r>
        <w:t>Nameserver</w:t>
      </w:r>
      <w:proofErr w:type="spellEnd"/>
      <w:r w:rsidR="000F5D69">
        <w:t xml:space="preserve">. Estos nombres están estructurados con una jerarquía, los componentes de la estructura se separan por puntos. </w:t>
      </w:r>
      <w:r w:rsidR="00122C7E">
        <w:t>El dominio del primer nivel</w:t>
      </w:r>
      <w:r w:rsidR="000F5D69">
        <w:t xml:space="preserve"> “Top </w:t>
      </w:r>
      <w:proofErr w:type="spellStart"/>
      <w:r w:rsidR="00122C7E">
        <w:t>Level</w:t>
      </w:r>
      <w:proofErr w:type="spellEnd"/>
      <w:r w:rsidR="00122C7E">
        <w:t xml:space="preserve"> </w:t>
      </w:r>
      <w:proofErr w:type="spellStart"/>
      <w:r w:rsidR="00122C7E">
        <w:t>Domain</w:t>
      </w:r>
      <w:proofErr w:type="spellEnd"/>
      <w:r w:rsidR="000F5D69">
        <w:t xml:space="preserve">” </w:t>
      </w:r>
      <w:r w:rsidR="00122C7E">
        <w:t>es asignado por los servidores llamados</w:t>
      </w:r>
      <w:r w:rsidR="000F5D69">
        <w:t xml:space="preserve"> “</w:t>
      </w:r>
      <w:proofErr w:type="spellStart"/>
      <w:r w:rsidR="000F5D69">
        <w:t>Root</w:t>
      </w:r>
      <w:proofErr w:type="spellEnd"/>
      <w:r w:rsidR="000F5D69">
        <w:t xml:space="preserve"> </w:t>
      </w:r>
      <w:proofErr w:type="spellStart"/>
      <w:r w:rsidR="00122C7E">
        <w:t>Name</w:t>
      </w:r>
      <w:proofErr w:type="spellEnd"/>
      <w:r w:rsidR="00122C7E">
        <w:t xml:space="preserve"> S</w:t>
      </w:r>
      <w:r w:rsidR="000F5D69">
        <w:t>erver”.</w:t>
      </w:r>
    </w:p>
    <w:p w:rsidR="00F05082" w:rsidRDefault="003D0952" w:rsidP="00FE4B24">
      <w:pPr>
        <w:shd w:val="clear" w:color="auto" w:fill="FFFFFF"/>
      </w:pPr>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3D0952" w:rsidRDefault="003D0952" w:rsidP="003D0952">
      <w:r w:rsidRPr="009C7972">
        <w:rPr>
          <w:b/>
        </w:rPr>
        <w:lastRenderedPageBreak/>
        <w:t>Algoritmo</w:t>
      </w:r>
      <w:r>
        <w:t>: Conjunto de instrucciones bien definidas y estructuradas para realizar una tarea determinada. Un algoritmo debe ser preciso, debe estar perfectamente definido, debe ser finito, debe ser legible y debe constar de tres pasos: entrada, proceso y salida.</w:t>
      </w:r>
    </w:p>
    <w:p w:rsidR="003D0952" w:rsidRDefault="00EC7100" w:rsidP="00FE4B24">
      <w:pPr>
        <w:shd w:val="clear" w:color="auto" w:fill="FFFFFF"/>
        <w:rPr>
          <w:color w:val="000000"/>
        </w:rPr>
      </w:pPr>
      <w:r w:rsidRPr="00EC7100">
        <w:rPr>
          <w:b/>
          <w:color w:val="000000"/>
        </w:rPr>
        <w:t>Convención de</w:t>
      </w:r>
      <w:r>
        <w:rPr>
          <w:b/>
          <w:color w:val="000000"/>
        </w:rPr>
        <w:t xml:space="preserve"> nombres en</w:t>
      </w:r>
      <w:r w:rsidRPr="00EC7100">
        <w:rPr>
          <w:b/>
          <w:color w:val="000000"/>
        </w:rPr>
        <w:t xml:space="preserve"> programación</w:t>
      </w:r>
      <w:r>
        <w:rPr>
          <w:b/>
          <w:color w:val="000000"/>
        </w:rPr>
        <w:t xml:space="preserve">: </w:t>
      </w:r>
      <w:r>
        <w:rPr>
          <w:color w:val="000000"/>
        </w:rPr>
        <w:t>Se trata de usar una serie de reglas a la hora de nombrar las diferentes identidades de un lenguaje de programación, como son clases, variables o funciones. Usar estas reglas haría más sencillo el que el código fuese más comprensible para otros programadores, permitiría centrar la atención en revisar el código y no</w:t>
      </w:r>
      <w:r w:rsidR="0042406B">
        <w:rPr>
          <w:color w:val="000000"/>
        </w:rPr>
        <w:t xml:space="preserve"> en revisar</w:t>
      </w:r>
      <w:r>
        <w:rPr>
          <w:color w:val="000000"/>
        </w:rPr>
        <w:t xml:space="preserve"> el estilo de los nombres o la sintaxis. Es un tema controvertido, ya que el elegir una u otra convención es más una cuestión de gusto y no prevalece ninguna de ellas.</w:t>
      </w:r>
    </w:p>
    <w:p w:rsidR="006F007A" w:rsidRPr="00BD5788" w:rsidRDefault="006F007A" w:rsidP="006F007A">
      <w:pPr>
        <w:shd w:val="clear" w:color="auto" w:fill="FFFFFF"/>
        <w:rPr>
          <w:color w:val="000000"/>
        </w:rPr>
      </w:pPr>
      <w:r w:rsidRPr="006F007A">
        <w:rPr>
          <w:b/>
          <w:color w:val="000000"/>
        </w:rPr>
        <w:t>Redes informáticas:</w:t>
      </w:r>
      <w:r>
        <w:rPr>
          <w:b/>
          <w:color w:val="000000"/>
        </w:rPr>
        <w:t xml:space="preserve"> </w:t>
      </w:r>
      <w:r w:rsidRPr="006F007A">
        <w:rPr>
          <w:color w:val="000000"/>
        </w:rPr>
        <w:t>Se entiende por redes informáticas, a</w:t>
      </w:r>
      <w:r w:rsidR="007C708F">
        <w:rPr>
          <w:color w:val="000000"/>
        </w:rPr>
        <w:t xml:space="preserve">l conjunto </w:t>
      </w:r>
      <w:r w:rsidRPr="006F007A">
        <w:rPr>
          <w:color w:val="000000"/>
        </w:rPr>
        <w:t xml:space="preserve">de sistemas informáticos conectados entre sí mediante una serie de dispositivos </w:t>
      </w:r>
      <w:proofErr w:type="spellStart"/>
      <w:r w:rsidRPr="006F007A">
        <w:rPr>
          <w:color w:val="000000"/>
        </w:rPr>
        <w:t>alámbricos</w:t>
      </w:r>
      <w:proofErr w:type="spellEnd"/>
      <w:r w:rsidRPr="006F007A">
        <w:rPr>
          <w:color w:val="000000"/>
        </w:rPr>
        <w:t xml:space="preserve"> o inalámbricos, gracias a los cuales pueden compartir información en paquetes de datos, transmitidos mediante impulsos eléctricos, ondas electromagnéticas o cualquier otro medio físico.</w:t>
      </w:r>
      <w:r w:rsidR="00256478">
        <w:rPr>
          <w:color w:val="000000"/>
        </w:rPr>
        <w:t xml:space="preserve"> En realidad, </w:t>
      </w:r>
      <w:r w:rsidR="007C708F">
        <w:rPr>
          <w:color w:val="000000"/>
        </w:rPr>
        <w:t xml:space="preserve">el </w:t>
      </w:r>
      <w:proofErr w:type="spellStart"/>
      <w:r w:rsidR="007C708F">
        <w:rPr>
          <w:color w:val="000000"/>
        </w:rPr>
        <w:t>intercamibio</w:t>
      </w:r>
      <w:proofErr w:type="spellEnd"/>
      <w:r w:rsidR="007C708F">
        <w:rPr>
          <w:color w:val="000000"/>
        </w:rPr>
        <w:t xml:space="preserve"> de información en estas redes comparte</w:t>
      </w:r>
      <w:r w:rsidR="00256478">
        <w:rPr>
          <w:color w:val="000000"/>
        </w:rPr>
        <w:t xml:space="preserve"> muchas similitudes con </w:t>
      </w:r>
      <w:r w:rsidR="007C708F">
        <w:rPr>
          <w:color w:val="000000"/>
        </w:rPr>
        <w:t>el que se da en cualquier</w:t>
      </w:r>
      <w:r w:rsidR="00256478">
        <w:rPr>
          <w:color w:val="000000"/>
        </w:rPr>
        <w:t xml:space="preserve"> otro proceso de comunicación, en el que existe un emisor, un receptor, un mensaje y un medio a través del cual se transmite el mensaje. En este proceso, existe además una serie de protocolos que </w:t>
      </w:r>
      <w:r w:rsidR="001952FC">
        <w:rPr>
          <w:color w:val="000000"/>
        </w:rPr>
        <w:t>han de seguir</w:t>
      </w:r>
      <w:r w:rsidR="00256478">
        <w:rPr>
          <w:color w:val="000000"/>
        </w:rPr>
        <w:t xml:space="preserve"> tanto el emisor como el receptor</w:t>
      </w:r>
      <w:r w:rsidR="001952FC">
        <w:rPr>
          <w:color w:val="000000"/>
        </w:rPr>
        <w:t xml:space="preserve"> para que el mensaje se transmita con éxito.</w:t>
      </w:r>
    </w:p>
    <w:p w:rsidR="00C45770" w:rsidRDefault="00BD5788" w:rsidP="00FE4B24">
      <w:pPr>
        <w:shd w:val="clear" w:color="auto" w:fill="FFFFFF"/>
      </w:pPr>
      <w:r w:rsidRPr="00BD5788">
        <w:rPr>
          <w:b/>
          <w:color w:val="000000"/>
        </w:rPr>
        <w:t>Expresión regular</w:t>
      </w:r>
      <w:r>
        <w:rPr>
          <w:color w:val="000000"/>
        </w:rPr>
        <w:t xml:space="preserve">: Puede </w:t>
      </w:r>
      <w:r>
        <w:t xml:space="preserve">pensarse como una palabra, formada por caracteres especiales, que sirve para </w:t>
      </w:r>
      <w:r w:rsidRPr="00BD5788">
        <w:rPr>
          <w:rStyle w:val="Strong"/>
          <w:b w:val="0"/>
        </w:rPr>
        <w:t>identificar un conjunto de otras palabras</w:t>
      </w:r>
      <w:r>
        <w:t xml:space="preserve">. Al trabajar con </w:t>
      </w:r>
      <w:proofErr w:type="spellStart"/>
      <w:r>
        <w:t>strings</w:t>
      </w:r>
      <w:proofErr w:type="spellEnd"/>
      <w:r>
        <w:t xml:space="preserve">, son herramientas muy potentes, especialmente útiles, cuando se buscan patrones o </w:t>
      </w:r>
      <w:proofErr w:type="spellStart"/>
      <w:r>
        <w:t>subcadenas</w:t>
      </w:r>
      <w:proofErr w:type="spellEnd"/>
      <w:r>
        <w:t xml:space="preserve"> que no son estáticos, es decir, puede ser que no conozca la </w:t>
      </w:r>
      <w:proofErr w:type="spellStart"/>
      <w:r>
        <w:t>subcadena</w:t>
      </w:r>
      <w:proofErr w:type="spellEnd"/>
      <w:r>
        <w:t xml:space="preserve"> con exactitud o que presente variables en la escritura.</w:t>
      </w:r>
    </w:p>
    <w:p w:rsidR="00BD5788" w:rsidRDefault="00CF28B4" w:rsidP="00FE4B24">
      <w:pPr>
        <w:shd w:val="clear" w:color="auto" w:fill="FFFFFF"/>
      </w:pPr>
      <w:r w:rsidRPr="00CF28B4">
        <w:rPr>
          <w:b/>
        </w:rPr>
        <w:t>P</w:t>
      </w:r>
      <w:r w:rsidR="00907EA3" w:rsidRPr="00CF28B4">
        <w:rPr>
          <w:b/>
        </w:rPr>
        <w:t>rocesamiento del lenguaje natural</w:t>
      </w:r>
      <w:r>
        <w:t>:</w:t>
      </w:r>
      <w:r w:rsidR="00907EA3" w:rsidRPr="00CF28B4">
        <w:t xml:space="preserve"> </w:t>
      </w:r>
      <w:r w:rsidR="00907EA3">
        <w:t xml:space="preserve">(PLN o NLP) es un </w:t>
      </w:r>
      <w:r w:rsidR="00907EA3" w:rsidRPr="00CF28B4">
        <w:rPr>
          <w:rStyle w:val="Strong"/>
          <w:b w:val="0"/>
        </w:rPr>
        <w:t>campo dentro de la inteligencia artificial y la lingüística aplicada que estudia las interacciones mediante uso del lenguaje natural entre humanos y las máquinas</w:t>
      </w:r>
      <w:r w:rsidR="00907EA3">
        <w:t xml:space="preserve">. </w:t>
      </w:r>
      <w:r>
        <w:t>Se</w:t>
      </w:r>
      <w:r w:rsidR="00907EA3">
        <w:t xml:space="preserve"> centra en el procesamiento de las comunicaciones humanas, dividiéndolas en partes, e identificando los elementos más relevantes del mensaje. Con la Comprensión y</w:t>
      </w:r>
      <w:r>
        <w:t xml:space="preserve"> Generación de Lenguaje Natural. El objetivo es </w:t>
      </w:r>
      <w:r w:rsidR="00907EA3">
        <w:t>que las máquinas consigan entender, interpretar y manipular el lenguaje humano.</w:t>
      </w:r>
    </w:p>
    <w:p w:rsidR="00CF28B4" w:rsidRDefault="00744189" w:rsidP="00CF28B4">
      <w:pPr>
        <w:shd w:val="clear" w:color="auto" w:fill="FFFFFF"/>
      </w:pPr>
      <w:proofErr w:type="spellStart"/>
      <w:r w:rsidRPr="00744189">
        <w:rPr>
          <w:b/>
        </w:rPr>
        <w:t>S</w:t>
      </w:r>
      <w:r w:rsidR="00CF28B4" w:rsidRPr="00744189">
        <w:rPr>
          <w:b/>
        </w:rPr>
        <w:t>craping</w:t>
      </w:r>
      <w:proofErr w:type="spellEnd"/>
      <w:r>
        <w:t>: C</w:t>
      </w:r>
      <w:r w:rsidR="00CF28B4">
        <w:t>onsiste básicamente en extraer datos de una o varias páginas web.</w:t>
      </w:r>
    </w:p>
    <w:p w:rsidR="00CF28B4" w:rsidRPr="00744189" w:rsidRDefault="00744189" w:rsidP="00CF28B4">
      <w:pPr>
        <w:shd w:val="clear" w:color="auto" w:fill="FFFFFF"/>
      </w:pPr>
      <w:proofErr w:type="spellStart"/>
      <w:r w:rsidRPr="00744189">
        <w:rPr>
          <w:b/>
        </w:rPr>
        <w:t>C</w:t>
      </w:r>
      <w:r w:rsidR="00CF28B4" w:rsidRPr="00744189">
        <w:rPr>
          <w:b/>
        </w:rPr>
        <w:t>rawling</w:t>
      </w:r>
      <w:proofErr w:type="spellEnd"/>
      <w:r>
        <w:t>: E</w:t>
      </w:r>
      <w:r w:rsidR="00CF28B4">
        <w:t>s</w:t>
      </w:r>
      <w:r>
        <w:t xml:space="preserve"> un concepto</w:t>
      </w:r>
      <w:r w:rsidR="00CF28B4">
        <w:t xml:space="preserve"> más genérico, y se refiere a la extracción de los hipervínculos de una web.</w:t>
      </w:r>
      <w:r>
        <w:t xml:space="preserve"> </w:t>
      </w:r>
      <w:r w:rsidR="00CF28B4">
        <w:t xml:space="preserve">Normalmente, cuando extraemos datos de una web vamos a tener que </w:t>
      </w:r>
      <w:proofErr w:type="spellStart"/>
      <w:r w:rsidR="00CF28B4">
        <w:t>parsear</w:t>
      </w:r>
      <w:proofErr w:type="spellEnd"/>
      <w:r w:rsidR="00CF28B4">
        <w:t xml:space="preserve"> esos datos o realizar un </w:t>
      </w:r>
      <w:proofErr w:type="spellStart"/>
      <w:r w:rsidR="00CF28B4">
        <w:t>parsing</w:t>
      </w:r>
      <w:proofErr w:type="spellEnd"/>
      <w:r w:rsidR="00CF28B4">
        <w:t xml:space="preserve"> para extraer las partes o la información que nos interesa</w:t>
      </w:r>
    </w:p>
    <w:p w:rsidR="006B75AE" w:rsidRPr="006561FA" w:rsidRDefault="006B75AE" w:rsidP="002F3F42"/>
    <w:sectPr w:rsidR="006B75AE" w:rsidRPr="006561FA"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82872"/>
    <w:multiLevelType w:val="hybridMultilevel"/>
    <w:tmpl w:val="7EAE4928"/>
    <w:lvl w:ilvl="0" w:tplc="DEC8564E">
      <w:start w:val="1"/>
      <w:numFmt w:val="decimal"/>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1">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C646C2"/>
    <w:multiLevelType w:val="multilevel"/>
    <w:tmpl w:val="671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51297"/>
    <w:multiLevelType w:val="hybridMultilevel"/>
    <w:tmpl w:val="136A0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636B9"/>
    <w:rsid w:val="000B393C"/>
    <w:rsid w:val="000E0016"/>
    <w:rsid w:val="000F5D69"/>
    <w:rsid w:val="00102591"/>
    <w:rsid w:val="00106128"/>
    <w:rsid w:val="00112A98"/>
    <w:rsid w:val="00122C7E"/>
    <w:rsid w:val="001257D5"/>
    <w:rsid w:val="001402E3"/>
    <w:rsid w:val="00142548"/>
    <w:rsid w:val="001426F3"/>
    <w:rsid w:val="001449D8"/>
    <w:rsid w:val="00156199"/>
    <w:rsid w:val="001830D9"/>
    <w:rsid w:val="00190D5E"/>
    <w:rsid w:val="001952FC"/>
    <w:rsid w:val="001A625F"/>
    <w:rsid w:val="001B020B"/>
    <w:rsid w:val="001B25B7"/>
    <w:rsid w:val="001B50D0"/>
    <w:rsid w:val="001C2506"/>
    <w:rsid w:val="001F2EB0"/>
    <w:rsid w:val="00210DB8"/>
    <w:rsid w:val="0021712A"/>
    <w:rsid w:val="0022629B"/>
    <w:rsid w:val="002470B0"/>
    <w:rsid w:val="0025201F"/>
    <w:rsid w:val="00256478"/>
    <w:rsid w:val="00273750"/>
    <w:rsid w:val="002924E6"/>
    <w:rsid w:val="00293BFC"/>
    <w:rsid w:val="002B7484"/>
    <w:rsid w:val="002B7B72"/>
    <w:rsid w:val="002E3661"/>
    <w:rsid w:val="002F3F42"/>
    <w:rsid w:val="003031E7"/>
    <w:rsid w:val="003157E0"/>
    <w:rsid w:val="00315B59"/>
    <w:rsid w:val="00327EE2"/>
    <w:rsid w:val="00360E1E"/>
    <w:rsid w:val="00370B60"/>
    <w:rsid w:val="003B71FB"/>
    <w:rsid w:val="003C72C9"/>
    <w:rsid w:val="003D0952"/>
    <w:rsid w:val="003D43A2"/>
    <w:rsid w:val="00404AB0"/>
    <w:rsid w:val="0042406B"/>
    <w:rsid w:val="00443A44"/>
    <w:rsid w:val="004509D0"/>
    <w:rsid w:val="00454AF0"/>
    <w:rsid w:val="00460762"/>
    <w:rsid w:val="0046373C"/>
    <w:rsid w:val="00465D47"/>
    <w:rsid w:val="004767BD"/>
    <w:rsid w:val="004A5599"/>
    <w:rsid w:val="004C0398"/>
    <w:rsid w:val="004C5DCA"/>
    <w:rsid w:val="004D1A8E"/>
    <w:rsid w:val="004D60B9"/>
    <w:rsid w:val="004E6F5E"/>
    <w:rsid w:val="004F3E37"/>
    <w:rsid w:val="005011DE"/>
    <w:rsid w:val="005030ED"/>
    <w:rsid w:val="005124A4"/>
    <w:rsid w:val="00514710"/>
    <w:rsid w:val="005174DF"/>
    <w:rsid w:val="005205B0"/>
    <w:rsid w:val="00537A6E"/>
    <w:rsid w:val="00546962"/>
    <w:rsid w:val="00552698"/>
    <w:rsid w:val="00570BA2"/>
    <w:rsid w:val="00582FD1"/>
    <w:rsid w:val="00594C35"/>
    <w:rsid w:val="005B0A0F"/>
    <w:rsid w:val="005B2D7A"/>
    <w:rsid w:val="005B362C"/>
    <w:rsid w:val="005B4C9A"/>
    <w:rsid w:val="005B4F20"/>
    <w:rsid w:val="005E27B0"/>
    <w:rsid w:val="005E2FA6"/>
    <w:rsid w:val="005E4F35"/>
    <w:rsid w:val="005E6025"/>
    <w:rsid w:val="006561FA"/>
    <w:rsid w:val="00691150"/>
    <w:rsid w:val="006A4C59"/>
    <w:rsid w:val="006B75AE"/>
    <w:rsid w:val="006C5585"/>
    <w:rsid w:val="006D07D2"/>
    <w:rsid w:val="006E7465"/>
    <w:rsid w:val="006F007A"/>
    <w:rsid w:val="00715498"/>
    <w:rsid w:val="00716F3D"/>
    <w:rsid w:val="0073003C"/>
    <w:rsid w:val="00731236"/>
    <w:rsid w:val="00737A03"/>
    <w:rsid w:val="00744189"/>
    <w:rsid w:val="007657D7"/>
    <w:rsid w:val="00775B37"/>
    <w:rsid w:val="007A1505"/>
    <w:rsid w:val="007A7FA7"/>
    <w:rsid w:val="007B6186"/>
    <w:rsid w:val="007B62A2"/>
    <w:rsid w:val="007C21C5"/>
    <w:rsid w:val="007C2400"/>
    <w:rsid w:val="007C708F"/>
    <w:rsid w:val="007E00DF"/>
    <w:rsid w:val="007E4EAE"/>
    <w:rsid w:val="007E6AE4"/>
    <w:rsid w:val="007F2CD9"/>
    <w:rsid w:val="0081430F"/>
    <w:rsid w:val="00815C6D"/>
    <w:rsid w:val="00840818"/>
    <w:rsid w:val="00847EEE"/>
    <w:rsid w:val="00862789"/>
    <w:rsid w:val="00881EEF"/>
    <w:rsid w:val="00885ACB"/>
    <w:rsid w:val="00893701"/>
    <w:rsid w:val="008C468D"/>
    <w:rsid w:val="008D65EC"/>
    <w:rsid w:val="008E3F08"/>
    <w:rsid w:val="008F1B43"/>
    <w:rsid w:val="00907EA3"/>
    <w:rsid w:val="00937B6C"/>
    <w:rsid w:val="00971A0C"/>
    <w:rsid w:val="009947B6"/>
    <w:rsid w:val="009B685B"/>
    <w:rsid w:val="009C7972"/>
    <w:rsid w:val="009D4F65"/>
    <w:rsid w:val="00A11107"/>
    <w:rsid w:val="00A15D47"/>
    <w:rsid w:val="00A378B5"/>
    <w:rsid w:val="00A465EA"/>
    <w:rsid w:val="00A64EC4"/>
    <w:rsid w:val="00A70CAD"/>
    <w:rsid w:val="00A7341A"/>
    <w:rsid w:val="00AA5F1C"/>
    <w:rsid w:val="00AE45F2"/>
    <w:rsid w:val="00AF5CEF"/>
    <w:rsid w:val="00AF7DCF"/>
    <w:rsid w:val="00B33A3E"/>
    <w:rsid w:val="00B367B9"/>
    <w:rsid w:val="00B6379B"/>
    <w:rsid w:val="00B63960"/>
    <w:rsid w:val="00B87108"/>
    <w:rsid w:val="00B914A2"/>
    <w:rsid w:val="00B91ED5"/>
    <w:rsid w:val="00BB1301"/>
    <w:rsid w:val="00BB5AD1"/>
    <w:rsid w:val="00BC67ED"/>
    <w:rsid w:val="00BD5788"/>
    <w:rsid w:val="00BE32FC"/>
    <w:rsid w:val="00C02239"/>
    <w:rsid w:val="00C24634"/>
    <w:rsid w:val="00C45770"/>
    <w:rsid w:val="00C51411"/>
    <w:rsid w:val="00C66302"/>
    <w:rsid w:val="00C751F7"/>
    <w:rsid w:val="00C85B37"/>
    <w:rsid w:val="00C932F2"/>
    <w:rsid w:val="00C97FD1"/>
    <w:rsid w:val="00CA7C97"/>
    <w:rsid w:val="00CB2C74"/>
    <w:rsid w:val="00CD71E5"/>
    <w:rsid w:val="00CE261C"/>
    <w:rsid w:val="00CE7B0B"/>
    <w:rsid w:val="00CF28B4"/>
    <w:rsid w:val="00CF45F2"/>
    <w:rsid w:val="00D006E7"/>
    <w:rsid w:val="00D33B3D"/>
    <w:rsid w:val="00D65A38"/>
    <w:rsid w:val="00D91CC0"/>
    <w:rsid w:val="00D97652"/>
    <w:rsid w:val="00DA4748"/>
    <w:rsid w:val="00DD5521"/>
    <w:rsid w:val="00DF1684"/>
    <w:rsid w:val="00E0469D"/>
    <w:rsid w:val="00E24D89"/>
    <w:rsid w:val="00E4467D"/>
    <w:rsid w:val="00E44DA5"/>
    <w:rsid w:val="00E559C5"/>
    <w:rsid w:val="00E74612"/>
    <w:rsid w:val="00E84925"/>
    <w:rsid w:val="00E84A0E"/>
    <w:rsid w:val="00E96440"/>
    <w:rsid w:val="00E96BDB"/>
    <w:rsid w:val="00EB7647"/>
    <w:rsid w:val="00EC6CC2"/>
    <w:rsid w:val="00EC7100"/>
    <w:rsid w:val="00ED179F"/>
    <w:rsid w:val="00ED3E07"/>
    <w:rsid w:val="00EE672B"/>
    <w:rsid w:val="00F05082"/>
    <w:rsid w:val="00F101E1"/>
    <w:rsid w:val="00F264F8"/>
    <w:rsid w:val="00F77C35"/>
    <w:rsid w:val="00F955CC"/>
    <w:rsid w:val="00FC1963"/>
    <w:rsid w:val="00FE4B24"/>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paragraph" w:styleId="Heading2">
    <w:name w:val="heading 2"/>
    <w:basedOn w:val="Normal"/>
    <w:link w:val="Heading2Char"/>
    <w:uiPriority w:val="9"/>
    <w:qFormat/>
    <w:rsid w:val="00815C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Heading2Char">
    <w:name w:val="Heading 2 Char"/>
    <w:basedOn w:val="DefaultParagraphFont"/>
    <w:link w:val="Heading2"/>
    <w:uiPriority w:val="9"/>
    <w:rsid w:val="00815C6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15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andard">
    <w:name w:val="standard"/>
    <w:basedOn w:val="DefaultParagraphFont"/>
    <w:rsid w:val="001257D5"/>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56369350">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65802955">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941497147">
      <w:bodyDiv w:val="1"/>
      <w:marLeft w:val="0"/>
      <w:marRight w:val="0"/>
      <w:marTop w:val="0"/>
      <w:marBottom w:val="0"/>
      <w:divBdr>
        <w:top w:val="none" w:sz="0" w:space="0" w:color="auto"/>
        <w:left w:val="none" w:sz="0" w:space="0" w:color="auto"/>
        <w:bottom w:val="none" w:sz="0" w:space="0" w:color="auto"/>
        <w:right w:val="none" w:sz="0" w:space="0" w:color="auto"/>
      </w:divBdr>
    </w:div>
    <w:div w:id="979068970">
      <w:bodyDiv w:val="1"/>
      <w:marLeft w:val="0"/>
      <w:marRight w:val="0"/>
      <w:marTop w:val="0"/>
      <w:marBottom w:val="0"/>
      <w:divBdr>
        <w:top w:val="none" w:sz="0" w:space="0" w:color="auto"/>
        <w:left w:val="none" w:sz="0" w:space="0" w:color="auto"/>
        <w:bottom w:val="none" w:sz="0" w:space="0" w:color="auto"/>
        <w:right w:val="none" w:sz="0" w:space="0" w:color="auto"/>
      </w:divBdr>
    </w:div>
    <w:div w:id="992024740">
      <w:bodyDiv w:val="1"/>
      <w:marLeft w:val="0"/>
      <w:marRight w:val="0"/>
      <w:marTop w:val="0"/>
      <w:marBottom w:val="0"/>
      <w:divBdr>
        <w:top w:val="none" w:sz="0" w:space="0" w:color="auto"/>
        <w:left w:val="none" w:sz="0" w:space="0" w:color="auto"/>
        <w:bottom w:val="none" w:sz="0" w:space="0" w:color="auto"/>
        <w:right w:val="none" w:sz="0" w:space="0" w:color="auto"/>
      </w:divBdr>
    </w:div>
    <w:div w:id="1104614115">
      <w:bodyDiv w:val="1"/>
      <w:marLeft w:val="0"/>
      <w:marRight w:val="0"/>
      <w:marTop w:val="0"/>
      <w:marBottom w:val="0"/>
      <w:divBdr>
        <w:top w:val="none" w:sz="0" w:space="0" w:color="auto"/>
        <w:left w:val="none" w:sz="0" w:space="0" w:color="auto"/>
        <w:bottom w:val="none" w:sz="0" w:space="0" w:color="auto"/>
        <w:right w:val="none" w:sz="0" w:space="0" w:color="auto"/>
      </w:divBdr>
    </w:div>
    <w:div w:id="1204829574">
      <w:bodyDiv w:val="1"/>
      <w:marLeft w:val="0"/>
      <w:marRight w:val="0"/>
      <w:marTop w:val="0"/>
      <w:marBottom w:val="0"/>
      <w:divBdr>
        <w:top w:val="none" w:sz="0" w:space="0" w:color="auto"/>
        <w:left w:val="none" w:sz="0" w:space="0" w:color="auto"/>
        <w:bottom w:val="none" w:sz="0" w:space="0" w:color="auto"/>
        <w:right w:val="none" w:sz="0" w:space="0" w:color="auto"/>
      </w:divBdr>
    </w:div>
    <w:div w:id="1280451538">
      <w:bodyDiv w:val="1"/>
      <w:marLeft w:val="0"/>
      <w:marRight w:val="0"/>
      <w:marTop w:val="0"/>
      <w:marBottom w:val="0"/>
      <w:divBdr>
        <w:top w:val="none" w:sz="0" w:space="0" w:color="auto"/>
        <w:left w:val="none" w:sz="0" w:space="0" w:color="auto"/>
        <w:bottom w:val="none" w:sz="0" w:space="0" w:color="auto"/>
        <w:right w:val="none" w:sz="0" w:space="0" w:color="auto"/>
      </w:divBdr>
    </w:div>
    <w:div w:id="1352536215">
      <w:bodyDiv w:val="1"/>
      <w:marLeft w:val="0"/>
      <w:marRight w:val="0"/>
      <w:marTop w:val="0"/>
      <w:marBottom w:val="0"/>
      <w:divBdr>
        <w:top w:val="none" w:sz="0" w:space="0" w:color="auto"/>
        <w:left w:val="none" w:sz="0" w:space="0" w:color="auto"/>
        <w:bottom w:val="none" w:sz="0" w:space="0" w:color="auto"/>
        <w:right w:val="none" w:sz="0" w:space="0" w:color="auto"/>
      </w:divBdr>
    </w:div>
    <w:div w:id="1360551542">
      <w:bodyDiv w:val="1"/>
      <w:marLeft w:val="0"/>
      <w:marRight w:val="0"/>
      <w:marTop w:val="0"/>
      <w:marBottom w:val="0"/>
      <w:divBdr>
        <w:top w:val="none" w:sz="0" w:space="0" w:color="auto"/>
        <w:left w:val="none" w:sz="0" w:space="0" w:color="auto"/>
        <w:bottom w:val="none" w:sz="0" w:space="0" w:color="auto"/>
        <w:right w:val="none" w:sz="0" w:space="0" w:color="auto"/>
      </w:divBdr>
      <w:divsChild>
        <w:div w:id="583412921">
          <w:marLeft w:val="0"/>
          <w:marRight w:val="0"/>
          <w:marTop w:val="0"/>
          <w:marBottom w:val="0"/>
          <w:divBdr>
            <w:top w:val="none" w:sz="0" w:space="0" w:color="auto"/>
            <w:left w:val="none" w:sz="0" w:space="0" w:color="auto"/>
            <w:bottom w:val="none" w:sz="0" w:space="0" w:color="auto"/>
            <w:right w:val="none" w:sz="0" w:space="0" w:color="auto"/>
          </w:divBdr>
          <w:divsChild>
            <w:div w:id="1135290588">
              <w:marLeft w:val="0"/>
              <w:marRight w:val="0"/>
              <w:marTop w:val="0"/>
              <w:marBottom w:val="0"/>
              <w:divBdr>
                <w:top w:val="none" w:sz="0" w:space="0" w:color="auto"/>
                <w:left w:val="none" w:sz="0" w:space="0" w:color="auto"/>
                <w:bottom w:val="none" w:sz="0" w:space="0" w:color="auto"/>
                <w:right w:val="none" w:sz="0" w:space="0" w:color="auto"/>
              </w:divBdr>
              <w:divsChild>
                <w:div w:id="157428110">
                  <w:marLeft w:val="0"/>
                  <w:marRight w:val="0"/>
                  <w:marTop w:val="0"/>
                  <w:marBottom w:val="0"/>
                  <w:divBdr>
                    <w:top w:val="none" w:sz="0" w:space="0" w:color="auto"/>
                    <w:left w:val="none" w:sz="0" w:space="0" w:color="auto"/>
                    <w:bottom w:val="none" w:sz="0" w:space="0" w:color="auto"/>
                    <w:right w:val="none" w:sz="0" w:space="0" w:color="auto"/>
                  </w:divBdr>
                  <w:divsChild>
                    <w:div w:id="1184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18648">
      <w:bodyDiv w:val="1"/>
      <w:marLeft w:val="0"/>
      <w:marRight w:val="0"/>
      <w:marTop w:val="0"/>
      <w:marBottom w:val="0"/>
      <w:divBdr>
        <w:top w:val="none" w:sz="0" w:space="0" w:color="auto"/>
        <w:left w:val="none" w:sz="0" w:space="0" w:color="auto"/>
        <w:bottom w:val="none" w:sz="0" w:space="0" w:color="auto"/>
        <w:right w:val="none" w:sz="0" w:space="0" w:color="auto"/>
      </w:divBdr>
    </w:div>
    <w:div w:id="14421472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591307001">
      <w:bodyDiv w:val="1"/>
      <w:marLeft w:val="0"/>
      <w:marRight w:val="0"/>
      <w:marTop w:val="0"/>
      <w:marBottom w:val="0"/>
      <w:divBdr>
        <w:top w:val="none" w:sz="0" w:space="0" w:color="auto"/>
        <w:left w:val="none" w:sz="0" w:space="0" w:color="auto"/>
        <w:bottom w:val="none" w:sz="0" w:space="0" w:color="auto"/>
        <w:right w:val="none" w:sz="0" w:space="0" w:color="auto"/>
      </w:divBdr>
    </w:div>
    <w:div w:id="1639527446">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091191079">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hyperlink" Target="https://es.wikipedia.org/wiki/Idioma_ingl%C3%A9s" TargetMode="Externa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23" Type="http://schemas.openxmlformats.org/officeDocument/2006/relationships/theme" Target="theme/theme1.xm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8517</Words>
  <Characters>46847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55254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2</cp:revision>
  <dcterms:created xsi:type="dcterms:W3CDTF">2021-01-31T13:05:00Z</dcterms:created>
  <dcterms:modified xsi:type="dcterms:W3CDTF">2021-01-31T13:05:00Z</dcterms:modified>
</cp:coreProperties>
</file>