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780" w:rsidRDefault="00271DAB">
      <w:r>
        <w:t>Slckjalsj laskjf adlfkdsjfl</w:t>
      </w:r>
      <w:bookmarkStart w:id="0" w:name="_GoBack"/>
      <w:bookmarkEnd w:id="0"/>
    </w:p>
    <w:sectPr w:rsidR="00E83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ED"/>
    <w:rsid w:val="00271DAB"/>
    <w:rsid w:val="006A15ED"/>
    <w:rsid w:val="00E83780"/>
    <w:rsid w:val="00F8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1AC6F-6911-4478-BB92-2F58788C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kirangowda321@outlook.com</dc:creator>
  <cp:keywords/>
  <dc:description/>
  <cp:lastModifiedBy>kirangowda321@outlook.com</cp:lastModifiedBy>
  <cp:revision>2</cp:revision>
  <dcterms:created xsi:type="dcterms:W3CDTF">2018-09-21T09:27:00Z</dcterms:created>
  <dcterms:modified xsi:type="dcterms:W3CDTF">2018-09-21T09:27:00Z</dcterms:modified>
</cp:coreProperties>
</file>