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9D06" w14:textId="526AEC0D" w:rsidR="00344B70" w:rsidRPr="00344B70" w:rsidRDefault="00344B70" w:rsidP="00344B70">
      <w:pPr>
        <w:rPr>
          <w:b/>
          <w:bCs/>
          <w:sz w:val="24"/>
          <w:szCs w:val="24"/>
          <w:u w:val="single"/>
        </w:rPr>
      </w:pPr>
      <w:r w:rsidRPr="00344B70">
        <w:rPr>
          <w:b/>
          <w:bCs/>
          <w:sz w:val="24"/>
          <w:szCs w:val="24"/>
          <w:u w:val="single"/>
        </w:rPr>
        <w:t xml:space="preserve">Zadanie Spring </w:t>
      </w:r>
      <w:r w:rsidR="00F35C0C">
        <w:rPr>
          <w:b/>
          <w:bCs/>
          <w:sz w:val="24"/>
          <w:szCs w:val="24"/>
          <w:u w:val="single"/>
        </w:rPr>
        <w:t>3</w:t>
      </w:r>
      <w:r w:rsidRPr="00344B70">
        <w:rPr>
          <w:b/>
          <w:bCs/>
          <w:sz w:val="24"/>
          <w:szCs w:val="24"/>
          <w:u w:val="single"/>
        </w:rPr>
        <w:t xml:space="preserve">: </w:t>
      </w:r>
      <w:r w:rsidR="003269A0">
        <w:rPr>
          <w:b/>
          <w:bCs/>
          <w:sz w:val="24"/>
          <w:szCs w:val="24"/>
          <w:u w:val="single"/>
        </w:rPr>
        <w:t>implementacja koszyka sklepowego wraz z uwierzytelnieniem</w:t>
      </w:r>
    </w:p>
    <w:p w14:paraId="2B99CFCF" w14:textId="77777777" w:rsidR="007076FE" w:rsidRPr="00D412A3" w:rsidRDefault="007C2C38" w:rsidP="00D412A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D412A3">
        <w:rPr>
          <w:sz w:val="24"/>
          <w:szCs w:val="24"/>
        </w:rPr>
        <w:t>W ramach zadania laboratoryjnego należy stworzyć</w:t>
      </w:r>
      <w:r w:rsidR="00460BEE" w:rsidRPr="00D412A3">
        <w:rPr>
          <w:sz w:val="24"/>
          <w:szCs w:val="24"/>
        </w:rPr>
        <w:t xml:space="preserve"> stronę umożliwiającą zalogowanie się użytkownik</w:t>
      </w:r>
      <w:r w:rsidR="007808AD" w:rsidRPr="00D412A3">
        <w:rPr>
          <w:sz w:val="24"/>
          <w:szCs w:val="24"/>
        </w:rPr>
        <w:t>om</w:t>
      </w:r>
      <w:r w:rsidR="00460BEE" w:rsidRPr="00D412A3">
        <w:rPr>
          <w:sz w:val="24"/>
          <w:szCs w:val="24"/>
        </w:rPr>
        <w:t>. Proszę wyróżnić 2 typy użytkowników: użytkownik zarejestrowany oraz admin</w:t>
      </w:r>
      <w:r w:rsidR="007808AD" w:rsidRPr="00D412A3">
        <w:rPr>
          <w:sz w:val="24"/>
          <w:szCs w:val="24"/>
        </w:rPr>
        <w:t>istrator</w:t>
      </w:r>
      <w:r w:rsidR="00460BEE" w:rsidRPr="00D412A3">
        <w:rPr>
          <w:sz w:val="24"/>
          <w:szCs w:val="24"/>
        </w:rPr>
        <w:t xml:space="preserve">. </w:t>
      </w:r>
    </w:p>
    <w:p w14:paraId="37727E05" w14:textId="796BDDB8" w:rsidR="007076FE" w:rsidRPr="00D412A3" w:rsidRDefault="007076FE" w:rsidP="00D412A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D412A3">
        <w:rPr>
          <w:sz w:val="24"/>
          <w:szCs w:val="24"/>
        </w:rPr>
        <w:t>Administrator posiada dostęp do strony (z listy nr 2), gdzie istnieje możliwość dodawania, usuwania, przeglądania, edycji produktów i kategorii.</w:t>
      </w:r>
    </w:p>
    <w:p w14:paraId="071ED18B" w14:textId="30509281" w:rsidR="007076FE" w:rsidRPr="00D412A3" w:rsidRDefault="004E217D" w:rsidP="00D412A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D412A3">
        <w:rPr>
          <w:sz w:val="24"/>
          <w:szCs w:val="24"/>
        </w:rPr>
        <w:t xml:space="preserve">Użytkownik zalogowany ma dostęp do strony (widoku), gdzie znajduje się tabela produktów, które może </w:t>
      </w:r>
      <w:r w:rsidRPr="00D412A3">
        <w:rPr>
          <w:sz w:val="24"/>
          <w:szCs w:val="24"/>
          <w:u w:val="single"/>
        </w:rPr>
        <w:t>jedynie dodać do koszyka</w:t>
      </w:r>
      <w:r w:rsidRPr="00D412A3">
        <w:rPr>
          <w:sz w:val="24"/>
          <w:szCs w:val="24"/>
        </w:rPr>
        <w:t>, a następnie przejść do widoku z podsumowaniem.</w:t>
      </w:r>
    </w:p>
    <w:p w14:paraId="2E89C4D2" w14:textId="2050AC7C" w:rsidR="00BD5124" w:rsidRPr="00D412A3" w:rsidRDefault="00BD5124" w:rsidP="00D412A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D412A3">
        <w:rPr>
          <w:sz w:val="24"/>
          <w:szCs w:val="24"/>
        </w:rPr>
        <w:t>Dane z koszyka proszę przechowywać w Ciasteczkach.</w:t>
      </w:r>
    </w:p>
    <w:p w14:paraId="55C7E5A8" w14:textId="2858708C" w:rsidR="00514386" w:rsidRPr="00D412A3" w:rsidRDefault="00302423" w:rsidP="00D412A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D412A3">
        <w:rPr>
          <w:sz w:val="24"/>
          <w:szCs w:val="24"/>
        </w:rPr>
        <w:t>Zadanie dodatkowe: edycja koszyka w widoku podsumowanie</w:t>
      </w:r>
      <w:r w:rsidR="00D412A3">
        <w:rPr>
          <w:sz w:val="24"/>
          <w:szCs w:val="24"/>
        </w:rPr>
        <w:t>:</w:t>
      </w:r>
      <w:r w:rsidRPr="00D412A3">
        <w:rPr>
          <w:sz w:val="24"/>
          <w:szCs w:val="24"/>
        </w:rPr>
        <w:t xml:space="preserve"> możliwość zwiększenia, zmniejszenia ilości produktów w koszyku oraz usuwanie produktów</w:t>
      </w:r>
      <w:r w:rsidR="00D412A3">
        <w:rPr>
          <w:sz w:val="24"/>
          <w:szCs w:val="24"/>
        </w:rPr>
        <w:t>, wyświetlanie kwoty będące</w:t>
      </w:r>
      <w:r w:rsidR="008F73E0">
        <w:rPr>
          <w:sz w:val="24"/>
          <w:szCs w:val="24"/>
        </w:rPr>
        <w:t xml:space="preserve">j wartością całego </w:t>
      </w:r>
      <w:r w:rsidR="00D412A3">
        <w:rPr>
          <w:sz w:val="24"/>
          <w:szCs w:val="24"/>
        </w:rPr>
        <w:t>zamówienia</w:t>
      </w:r>
      <w:r w:rsidRPr="00D412A3">
        <w:rPr>
          <w:sz w:val="24"/>
          <w:szCs w:val="24"/>
        </w:rPr>
        <w:t>.</w:t>
      </w:r>
    </w:p>
    <w:p w14:paraId="71B4705D" w14:textId="3408B33F" w:rsidR="004B2E47" w:rsidRPr="007C2C38" w:rsidRDefault="004B2E47">
      <w:pPr>
        <w:rPr>
          <w:sz w:val="24"/>
          <w:szCs w:val="24"/>
        </w:rPr>
      </w:pPr>
    </w:p>
    <w:sectPr w:rsidR="004B2E47" w:rsidRPr="007C2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1668"/>
    <w:multiLevelType w:val="hybridMultilevel"/>
    <w:tmpl w:val="8292AC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434C6"/>
    <w:multiLevelType w:val="hybridMultilevel"/>
    <w:tmpl w:val="94FAB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E3"/>
    <w:rsid w:val="000051FB"/>
    <w:rsid w:val="000100E3"/>
    <w:rsid w:val="0009413E"/>
    <w:rsid w:val="000E30E5"/>
    <w:rsid w:val="00202DEB"/>
    <w:rsid w:val="002114D1"/>
    <w:rsid w:val="00221880"/>
    <w:rsid w:val="00260E13"/>
    <w:rsid w:val="002A086D"/>
    <w:rsid w:val="002B04BE"/>
    <w:rsid w:val="00302423"/>
    <w:rsid w:val="003269A0"/>
    <w:rsid w:val="00336CEE"/>
    <w:rsid w:val="00344B70"/>
    <w:rsid w:val="00352D45"/>
    <w:rsid w:val="0035367A"/>
    <w:rsid w:val="0036223F"/>
    <w:rsid w:val="00430038"/>
    <w:rsid w:val="00460BEE"/>
    <w:rsid w:val="004B2E47"/>
    <w:rsid w:val="004C4B81"/>
    <w:rsid w:val="004E217D"/>
    <w:rsid w:val="00514386"/>
    <w:rsid w:val="00550A0B"/>
    <w:rsid w:val="0055634D"/>
    <w:rsid w:val="0064684F"/>
    <w:rsid w:val="006469EA"/>
    <w:rsid w:val="007076FE"/>
    <w:rsid w:val="007808AD"/>
    <w:rsid w:val="007C2C38"/>
    <w:rsid w:val="00806347"/>
    <w:rsid w:val="00812911"/>
    <w:rsid w:val="008B495E"/>
    <w:rsid w:val="008F73E0"/>
    <w:rsid w:val="009426D7"/>
    <w:rsid w:val="00AA54FD"/>
    <w:rsid w:val="00AC3F5E"/>
    <w:rsid w:val="00B607E1"/>
    <w:rsid w:val="00B6157B"/>
    <w:rsid w:val="00B90408"/>
    <w:rsid w:val="00B9099B"/>
    <w:rsid w:val="00B93585"/>
    <w:rsid w:val="00BD5124"/>
    <w:rsid w:val="00D12729"/>
    <w:rsid w:val="00D149AC"/>
    <w:rsid w:val="00D34059"/>
    <w:rsid w:val="00D412A3"/>
    <w:rsid w:val="00D633D9"/>
    <w:rsid w:val="00D87018"/>
    <w:rsid w:val="00DB728F"/>
    <w:rsid w:val="00DC108D"/>
    <w:rsid w:val="00DC357B"/>
    <w:rsid w:val="00E34723"/>
    <w:rsid w:val="00EB189E"/>
    <w:rsid w:val="00F35C0C"/>
    <w:rsid w:val="00FA004E"/>
    <w:rsid w:val="00FA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E859"/>
  <w15:chartTrackingRefBased/>
  <w15:docId w15:val="{80271BBF-3527-4EC9-9E03-067C38DC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C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3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2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713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WRZUSZCZAK-NOGA</dc:creator>
  <cp:keywords/>
  <dc:description/>
  <cp:lastModifiedBy>JOLANTA WRZUSZCZAK-NOGA</cp:lastModifiedBy>
  <cp:revision>28</cp:revision>
  <dcterms:created xsi:type="dcterms:W3CDTF">2022-12-06T11:05:00Z</dcterms:created>
  <dcterms:modified xsi:type="dcterms:W3CDTF">2022-12-12T14:51:00Z</dcterms:modified>
</cp:coreProperties>
</file>