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5ADB" w14:textId="2E09A1FB" w:rsidR="0021157B" w:rsidRPr="0021157B" w:rsidRDefault="0021157B" w:rsidP="0021157B">
      <w:pPr>
        <w:jc w:val="center"/>
        <w:rPr>
          <w:rFonts w:ascii="Times New Roman" w:hAnsi="Times New Roman" w:cs="Times New Roman"/>
          <w:b/>
          <w:bCs/>
        </w:rPr>
      </w:pPr>
      <w:r w:rsidRPr="0021157B">
        <w:rPr>
          <w:rFonts w:ascii="Times New Roman" w:hAnsi="Times New Roman" w:cs="Times New Roman"/>
          <w:b/>
          <w:bCs/>
        </w:rPr>
        <w:t>Desain Figma CD SERAPHINE WETEBULA</w:t>
      </w:r>
    </w:p>
    <w:p w14:paraId="00617900" w14:textId="4297F838" w:rsidR="00DA5C1B" w:rsidRPr="0021157B" w:rsidRDefault="0021157B" w:rsidP="0021157B">
      <w:pPr>
        <w:jc w:val="center"/>
        <w:rPr>
          <w:rFonts w:ascii="Times New Roman" w:hAnsi="Times New Roman" w:cs="Times New Roman"/>
        </w:rPr>
      </w:pPr>
      <w:hyperlink r:id="rId4" w:history="1">
        <w:r w:rsidRPr="00EA3C5E">
          <w:rPr>
            <w:rStyle w:val="Hyperlink"/>
            <w:rFonts w:ascii="Times New Roman" w:hAnsi="Times New Roman" w:cs="Times New Roman"/>
          </w:rPr>
          <w:t>https://www.figma.com/design/7qqGJj5Ha7hfu0QDZqTkHN/Untitled?node-id=0-1&amp;m=dev&amp;t=DoCJtux5i9vQpMGy-1</w:t>
        </w:r>
      </w:hyperlink>
    </w:p>
    <w:sectPr w:rsidR="00DA5C1B" w:rsidRPr="0021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9"/>
    <w:rsid w:val="0021157B"/>
    <w:rsid w:val="002E6AEB"/>
    <w:rsid w:val="006B58F9"/>
    <w:rsid w:val="00D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15E7"/>
  <w15:chartTrackingRefBased/>
  <w15:docId w15:val="{BE7EEB9F-11EA-45A0-A199-D28147F2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7qqGJj5Ha7hfu0QDZqTkHN/Untitled?node-id=0-1&amp;m=dev&amp;t=DoCJtux5i9vQpMG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 Atiyah</dc:creator>
  <cp:keywords/>
  <dc:description/>
  <cp:lastModifiedBy>Fida Atiyah</cp:lastModifiedBy>
  <cp:revision>2</cp:revision>
  <dcterms:created xsi:type="dcterms:W3CDTF">2025-05-20T12:05:00Z</dcterms:created>
  <dcterms:modified xsi:type="dcterms:W3CDTF">2025-05-20T12:07:00Z</dcterms:modified>
</cp:coreProperties>
</file>