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B282A" w14:textId="1CDD7D4C" w:rsidR="00550334" w:rsidRPr="00550334" w:rsidRDefault="00550334" w:rsidP="008B4DF7">
      <w:pPr>
        <w:jc w:val="right"/>
      </w:pPr>
      <w:r w:rsidRPr="00550334">
        <w:t>Załącznik nr 1.2</w:t>
      </w:r>
    </w:p>
    <w:p w14:paraId="07ECB5A0" w14:textId="6DBE6B59" w:rsidR="00290089" w:rsidRDefault="00290089" w:rsidP="00550334">
      <w:pPr>
        <w:rPr>
          <w:i/>
          <w:iCs/>
        </w:rPr>
      </w:pPr>
      <w:r w:rsidRPr="005267C3">
        <w:rPr>
          <w:i/>
          <w:iCs/>
        </w:rPr>
        <w:t>Załącznik nr 1</w:t>
      </w:r>
      <w:r>
        <w:rPr>
          <w:i/>
          <w:iCs/>
        </w:rPr>
        <w:t>.2</w:t>
      </w:r>
      <w:r w:rsidRPr="005267C3">
        <w:rPr>
          <w:i/>
          <w:iCs/>
        </w:rPr>
        <w:t xml:space="preserve"> Charakterystyka północnej i południowej części obrębu.</w:t>
      </w:r>
    </w:p>
    <w:p w14:paraId="3D29220E" w14:textId="3BB9F83A" w:rsidR="00AF3C98" w:rsidRPr="005267C3" w:rsidRDefault="00AF3C98" w:rsidP="00550334">
      <w:pPr>
        <w:rPr>
          <w:i/>
          <w:iCs/>
        </w:rPr>
      </w:pPr>
      <w:r>
        <w:rPr>
          <w:i/>
          <w:iCs/>
        </w:rPr>
        <w:t>Tabelka 11</w:t>
      </w:r>
      <w:r w:rsidR="00E17434">
        <w:rPr>
          <w:i/>
          <w:iCs/>
        </w:rPr>
        <w:t xml:space="preserve"> Charakterystyka północnej i południowej części obrębu</w:t>
      </w:r>
    </w:p>
    <w:tbl>
      <w:tblPr>
        <w:tblW w:w="7945" w:type="dxa"/>
        <w:tblInd w:w="5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1165"/>
        <w:gridCol w:w="1616"/>
        <w:gridCol w:w="820"/>
        <w:gridCol w:w="440"/>
        <w:gridCol w:w="1212"/>
        <w:gridCol w:w="1464"/>
        <w:gridCol w:w="788"/>
      </w:tblGrid>
      <w:tr w:rsidR="00290089" w:rsidRPr="00212CC1" w14:paraId="1D467533" w14:textId="77777777" w:rsidTr="00290089">
        <w:trPr>
          <w:trHeight w:val="225"/>
        </w:trPr>
        <w:tc>
          <w:tcPr>
            <w:tcW w:w="40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71C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Północna część obrębu</w:t>
            </w: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8962F" w14:textId="024F22FE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Południowa część obrębu</w:t>
            </w:r>
          </w:p>
        </w:tc>
      </w:tr>
      <w:tr w:rsidR="00290089" w:rsidRPr="00212CC1" w14:paraId="16EDAB03" w14:textId="77777777" w:rsidTr="00290089">
        <w:trPr>
          <w:trHeight w:val="225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ADD3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proofErr w:type="spellStart"/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L.p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4C5CB" w14:textId="30FE228C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Podmiot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4D588" w14:textId="20801826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Nieruchomość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CBF9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Działki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DFC2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proofErr w:type="spellStart"/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L.p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39C5" w14:textId="6D2B38A0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Podmiot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4F1DC" w14:textId="2E2855A0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Nieruchomość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8712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Działki</w:t>
            </w:r>
          </w:p>
        </w:tc>
      </w:tr>
      <w:tr w:rsidR="00290089" w:rsidRPr="00212CC1" w14:paraId="5F4641D0" w14:textId="77777777" w:rsidTr="00290089">
        <w:trPr>
          <w:trHeight w:val="225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540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2646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G.1</w:t>
            </w:r>
          </w:p>
        </w:tc>
        <w:tc>
          <w:tcPr>
            <w:tcW w:w="1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0D9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56B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50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88F09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12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41D1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G.1</w:t>
            </w: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DE15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81FB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56/10</w:t>
            </w:r>
          </w:p>
        </w:tc>
      </w:tr>
      <w:tr w:rsidR="00290089" w:rsidRPr="00212CC1" w14:paraId="65C42448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7BB4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8702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36E7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0E2E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79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2EA44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61B76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C4A77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8F537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60/4</w:t>
            </w:r>
          </w:p>
        </w:tc>
      </w:tr>
      <w:tr w:rsidR="00290089" w:rsidRPr="00212CC1" w14:paraId="2C7E57F4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0CE2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25D0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7B6B9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9C799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81/5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FB241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A4EC6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0D5DD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E791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64/14</w:t>
            </w:r>
          </w:p>
        </w:tc>
      </w:tr>
      <w:tr w:rsidR="00290089" w:rsidRPr="00212CC1" w14:paraId="62BA7FE4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100E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CD03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DE66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D4F2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102/7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7201B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B91AE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4A040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A7BC2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86/11</w:t>
            </w:r>
          </w:p>
        </w:tc>
      </w:tr>
      <w:tr w:rsidR="00290089" w:rsidRPr="00212CC1" w14:paraId="231C7D56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9336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6E87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1E1F9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6C9E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43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0D52F9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351E8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106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CA2C0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68/3</w:t>
            </w:r>
          </w:p>
        </w:tc>
      </w:tr>
      <w:tr w:rsidR="00290089" w:rsidRPr="00212CC1" w14:paraId="45E24B2D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1211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E2DF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63DB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646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54/3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9E7B1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E61FB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85F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E8647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39</w:t>
            </w:r>
          </w:p>
        </w:tc>
      </w:tr>
      <w:tr w:rsidR="00290089" w:rsidRPr="00212CC1" w14:paraId="3ED58F39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AE11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98D0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48B2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4A4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86/12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115999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A6EC1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BC205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E533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57/3</w:t>
            </w:r>
          </w:p>
        </w:tc>
      </w:tr>
      <w:tr w:rsidR="00290089" w:rsidRPr="00212CC1" w14:paraId="300ACC5D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4524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6309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2B17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E632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64/15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E385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4345E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D9DE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E7AE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63/4</w:t>
            </w:r>
          </w:p>
        </w:tc>
      </w:tr>
      <w:tr w:rsidR="00290089" w:rsidRPr="00212CC1" w14:paraId="7AFD1881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D09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4412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3BC3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8AEB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86/6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4BFB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8B795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BBD33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34E3C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70/1</w:t>
            </w:r>
          </w:p>
        </w:tc>
      </w:tr>
      <w:tr w:rsidR="00290089" w:rsidRPr="00212CC1" w14:paraId="09F82734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FC5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B13B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F1E9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5E7B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102/4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67354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74419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5BC76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BDCF3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87/5</w:t>
            </w:r>
          </w:p>
        </w:tc>
      </w:tr>
      <w:tr w:rsidR="00290089" w:rsidRPr="00212CC1" w14:paraId="16CFA6B3" w14:textId="77777777" w:rsidTr="00290089">
        <w:trPr>
          <w:trHeight w:val="225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4AFF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417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G.2</w:t>
            </w:r>
          </w:p>
        </w:tc>
        <w:tc>
          <w:tcPr>
            <w:tcW w:w="1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E540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B8C4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42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16EE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12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8C8D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G.2</w:t>
            </w: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EDFE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EF65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59/2</w:t>
            </w:r>
          </w:p>
        </w:tc>
      </w:tr>
      <w:tr w:rsidR="00290089" w:rsidRPr="00212CC1" w14:paraId="36B91AFC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ACC9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6783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FCAC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1F4A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64/6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E285E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7B85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A80879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123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63/3</w:t>
            </w:r>
          </w:p>
        </w:tc>
      </w:tr>
      <w:tr w:rsidR="00290089" w:rsidRPr="00212CC1" w14:paraId="554BDB56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D054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00C1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CE17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750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76/1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C38A9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A8EF9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B5B4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A79B6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63/6</w:t>
            </w:r>
          </w:p>
        </w:tc>
      </w:tr>
      <w:tr w:rsidR="00290089" w:rsidRPr="00212CC1" w14:paraId="74BBCEB6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A502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0CC5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B207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90AF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85/2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864CC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3BED6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0F0EA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15FFB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87/6</w:t>
            </w:r>
          </w:p>
        </w:tc>
      </w:tr>
      <w:tr w:rsidR="00290089" w:rsidRPr="00212CC1" w14:paraId="7287BEDF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6149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134C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2B88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D947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102/8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35846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44D7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D7C9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9D86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75</w:t>
            </w:r>
          </w:p>
        </w:tc>
      </w:tr>
      <w:tr w:rsidR="00290089" w:rsidRPr="00212CC1" w14:paraId="698FA120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25CC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D6B7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1CBF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B957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49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527116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C95E4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331C1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A7FA4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68/2</w:t>
            </w:r>
          </w:p>
        </w:tc>
      </w:tr>
      <w:tr w:rsidR="00290089" w:rsidRPr="00212CC1" w14:paraId="188E1E52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52DD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CED3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656B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7EB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82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6332E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A5FAF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992D8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2638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81/8</w:t>
            </w:r>
          </w:p>
        </w:tc>
      </w:tr>
      <w:tr w:rsidR="00290089" w:rsidRPr="00212CC1" w14:paraId="49047D35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DE51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97646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B1EA3" w14:textId="407EF01A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</w:t>
            </w:r>
            <w:r w:rsidR="003F6E56">
              <w:rPr>
                <w:rFonts w:eastAsia="Times New Roman" w:cs="Times New Roman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350C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46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CF661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8B90B6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3B7D9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0437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87/2</w:t>
            </w:r>
          </w:p>
        </w:tc>
      </w:tr>
      <w:tr w:rsidR="00290089" w:rsidRPr="00212CC1" w14:paraId="254D44B7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4422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BB61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4EF29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E64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86/5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19878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715B8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0BD6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C74B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38/10</w:t>
            </w:r>
          </w:p>
        </w:tc>
      </w:tr>
      <w:tr w:rsidR="00290089" w:rsidRPr="00212CC1" w14:paraId="157236B8" w14:textId="77777777" w:rsidTr="00290089">
        <w:trPr>
          <w:trHeight w:val="225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EA5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8A90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G.3</w:t>
            </w:r>
          </w:p>
        </w:tc>
        <w:tc>
          <w:tcPr>
            <w:tcW w:w="1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868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740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64/21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65838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730C2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5627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07C6E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55/7</w:t>
            </w:r>
          </w:p>
        </w:tc>
      </w:tr>
      <w:tr w:rsidR="00290089" w:rsidRPr="00212CC1" w14:paraId="38EB6849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9F18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2D8B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0280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BE4E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102/9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B8C49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A8C7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CB0F7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C18AD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64/10</w:t>
            </w:r>
          </w:p>
        </w:tc>
      </w:tr>
      <w:tr w:rsidR="00290089" w:rsidRPr="00212CC1" w14:paraId="102BDE78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C7E4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547C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E8869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4010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41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958E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F4F94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0AE9D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98B8F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86/10</w:t>
            </w:r>
          </w:p>
        </w:tc>
      </w:tr>
      <w:tr w:rsidR="00290089" w:rsidRPr="00212CC1" w14:paraId="6C198731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25C2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778E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6EDB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99816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57/1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C565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7912F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A1D0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9247B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96/1</w:t>
            </w:r>
          </w:p>
        </w:tc>
      </w:tr>
      <w:tr w:rsidR="00290089" w:rsidRPr="00212CC1" w14:paraId="2ECA3837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458D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000B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7A46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AC0E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81/4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86F89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12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A50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G.3</w:t>
            </w: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B13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7E41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64/13</w:t>
            </w:r>
          </w:p>
        </w:tc>
      </w:tr>
      <w:tr w:rsidR="00290089" w:rsidRPr="00212CC1" w14:paraId="3F95C975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B689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8397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0785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43F2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47/2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1857F9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F3AEE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894CF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E43D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65</w:t>
            </w:r>
          </w:p>
        </w:tc>
      </w:tr>
      <w:tr w:rsidR="00290089" w:rsidRPr="00212CC1" w14:paraId="008FD38B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E6A6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54756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E9E8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B89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55/3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06DD6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69B2B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FA8DB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9BBF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69/1</w:t>
            </w:r>
          </w:p>
        </w:tc>
      </w:tr>
      <w:tr w:rsidR="00290089" w:rsidRPr="00212CC1" w14:paraId="69FC6141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3373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A09E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ACED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E610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80/3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7D2F99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97C35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2DDAB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D6158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86/7</w:t>
            </w:r>
          </w:p>
        </w:tc>
      </w:tr>
      <w:tr w:rsidR="00290089" w:rsidRPr="00212CC1" w14:paraId="6AE3D396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BF739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7FBC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3ED39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05FF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84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9DC89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26190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9C2F1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83D49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96/2</w:t>
            </w:r>
          </w:p>
        </w:tc>
      </w:tr>
      <w:tr w:rsidR="00290089" w:rsidRPr="00212CC1" w14:paraId="6694503D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918E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E2A9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5C62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0202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85/1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DA15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82D959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9104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1A784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72/2</w:t>
            </w:r>
          </w:p>
        </w:tc>
      </w:tr>
      <w:tr w:rsidR="00290089" w:rsidRPr="00212CC1" w14:paraId="5AAB095E" w14:textId="77777777" w:rsidTr="00290089">
        <w:trPr>
          <w:trHeight w:val="225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137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2BE3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G.4</w:t>
            </w:r>
          </w:p>
        </w:tc>
        <w:tc>
          <w:tcPr>
            <w:tcW w:w="1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BCE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3608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38/7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6BE65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71D2F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B6D20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3167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87/3</w:t>
            </w:r>
          </w:p>
        </w:tc>
      </w:tr>
      <w:tr w:rsidR="00290089" w:rsidRPr="00212CC1" w14:paraId="449CD84A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349E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69B8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85816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834F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57/4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857E1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430A5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0076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519D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56/14</w:t>
            </w:r>
          </w:p>
        </w:tc>
      </w:tr>
      <w:tr w:rsidR="00290089" w:rsidRPr="00212CC1" w14:paraId="129DACBB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26A3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1D04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0A0F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B1346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83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BF101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D9FE6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9566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D5E0B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60/3</w:t>
            </w:r>
          </w:p>
        </w:tc>
      </w:tr>
      <w:tr w:rsidR="00290089" w:rsidRPr="00212CC1" w14:paraId="578823AA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8488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2CDD6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F7B6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F325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102/3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BAF8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12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285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G.4</w:t>
            </w: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DF6F6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155A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56/6</w:t>
            </w:r>
          </w:p>
        </w:tc>
      </w:tr>
      <w:tr w:rsidR="00290089" w:rsidRPr="00212CC1" w14:paraId="71D3FE96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D284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EAE0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7A0B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D08E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45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6AAAB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249F9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B9E5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C081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64/12</w:t>
            </w:r>
          </w:p>
        </w:tc>
      </w:tr>
      <w:tr w:rsidR="00290089" w:rsidRPr="00212CC1" w14:paraId="384D113A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AA5A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18D2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1AFE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A98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48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2941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B8B78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64DF0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DD410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73</w:t>
            </w:r>
          </w:p>
        </w:tc>
      </w:tr>
      <w:tr w:rsidR="00290089" w:rsidRPr="00212CC1" w14:paraId="64023C2C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AA65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959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02D6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8BC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52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41367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D2958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DFA1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EF1E2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87/1</w:t>
            </w:r>
          </w:p>
        </w:tc>
      </w:tr>
      <w:tr w:rsidR="00290089" w:rsidRPr="00212CC1" w14:paraId="4CCFA2BA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B525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335E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73496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9204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56/3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28301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C8C1B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BC2C2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771A5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87/4</w:t>
            </w:r>
          </w:p>
        </w:tc>
      </w:tr>
      <w:tr w:rsidR="00290089" w:rsidRPr="00212CC1" w14:paraId="32ADE082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2A6F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C330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FC4C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CE9B9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64/18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FF397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4C939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6463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0A7B1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60/5</w:t>
            </w:r>
          </w:p>
        </w:tc>
      </w:tr>
      <w:tr w:rsidR="00290089" w:rsidRPr="00212CC1" w14:paraId="69BC8A9D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A9F56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F845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54FE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8322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78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D7FF9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7446D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CFDA1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632D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61</w:t>
            </w:r>
          </w:p>
        </w:tc>
      </w:tr>
      <w:tr w:rsidR="00290089" w:rsidRPr="00212CC1" w14:paraId="7B692022" w14:textId="77777777" w:rsidTr="00290089">
        <w:trPr>
          <w:trHeight w:val="225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9E0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5</w:t>
            </w:r>
          </w:p>
        </w:tc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02E3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G.5</w:t>
            </w:r>
          </w:p>
        </w:tc>
        <w:tc>
          <w:tcPr>
            <w:tcW w:w="1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A6B2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3EE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86/9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0F0F4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CAB8C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1F0F3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8A7C7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68/1</w:t>
            </w:r>
          </w:p>
        </w:tc>
      </w:tr>
      <w:tr w:rsidR="00290089" w:rsidRPr="00212CC1" w14:paraId="7615C081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2A3F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8805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13686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551C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102/5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AF016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D4D37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C20F7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4242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86/13</w:t>
            </w:r>
          </w:p>
        </w:tc>
      </w:tr>
      <w:tr w:rsidR="00290089" w:rsidRPr="00212CC1" w14:paraId="18E6B15C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70FA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1083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BBF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8C83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81/7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C6163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4EF7D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871EC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42471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90</w:t>
            </w:r>
          </w:p>
        </w:tc>
      </w:tr>
      <w:tr w:rsidR="00290089" w:rsidRPr="00212CC1" w14:paraId="02362E88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ED3A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9FD6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A63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5977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40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0B9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5</w:t>
            </w:r>
          </w:p>
        </w:tc>
        <w:tc>
          <w:tcPr>
            <w:tcW w:w="12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9808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G.5</w:t>
            </w: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079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27B0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60/6</w:t>
            </w:r>
          </w:p>
        </w:tc>
      </w:tr>
      <w:tr w:rsidR="00290089" w:rsidRPr="00212CC1" w14:paraId="469BF357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3D59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61F4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AEFA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A076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72/3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3A095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8597D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1FCEC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C8BCC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70/2</w:t>
            </w:r>
          </w:p>
        </w:tc>
      </w:tr>
      <w:tr w:rsidR="00290089" w:rsidRPr="00212CC1" w14:paraId="505B0717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32F76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C06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2C10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51D6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47/1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26317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45924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340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33DA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59/1</w:t>
            </w:r>
          </w:p>
        </w:tc>
      </w:tr>
      <w:tr w:rsidR="00290089" w:rsidRPr="00212CC1" w14:paraId="6749EB71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BDAF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B245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F1BA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529B6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56/11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5E2D1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F5B76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8AE78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0131C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64/8</w:t>
            </w:r>
          </w:p>
        </w:tc>
      </w:tr>
      <w:tr w:rsidR="00290089" w:rsidRPr="00212CC1" w14:paraId="3E2FF8FF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A38D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2CA4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6AE2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F0E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51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F9BD3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DD63F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4FD06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77CF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81/6</w:t>
            </w:r>
          </w:p>
        </w:tc>
      </w:tr>
      <w:tr w:rsidR="00290089" w:rsidRPr="00212CC1" w14:paraId="355BBDE7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01C56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BF6F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D646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952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77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A62686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20AF1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A832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5B7DE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86/14</w:t>
            </w:r>
          </w:p>
        </w:tc>
      </w:tr>
      <w:tr w:rsidR="00290089" w:rsidRPr="00212CC1" w14:paraId="2DFD9877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1234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43FC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E8F7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3164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80/1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9AB5A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36B11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388E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7FACF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69/2</w:t>
            </w:r>
          </w:p>
        </w:tc>
      </w:tr>
      <w:tr w:rsidR="00290089" w:rsidRPr="00212CC1" w14:paraId="6A807AC7" w14:textId="77777777" w:rsidTr="00290089">
        <w:trPr>
          <w:trHeight w:val="225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EC8B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</w:t>
            </w:r>
          </w:p>
        </w:tc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7439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G.6 Gmina Jonkowo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8BE5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BCCB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44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48E3D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98FC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11D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160EF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63/5</w:t>
            </w:r>
          </w:p>
        </w:tc>
      </w:tr>
      <w:tr w:rsidR="00290089" w:rsidRPr="00212CC1" w14:paraId="1DFFA4E6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308D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73D8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055E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8F4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53/1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0DC439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2D921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ACFA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1C32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86/8</w:t>
            </w:r>
          </w:p>
        </w:tc>
      </w:tr>
      <w:tr w:rsidR="00290089" w:rsidRPr="00212CC1" w14:paraId="14DC51C7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5D36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C446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8F49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B2DA6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99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B3246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87665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6F08C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091F5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86/14</w:t>
            </w:r>
          </w:p>
        </w:tc>
      </w:tr>
      <w:tr w:rsidR="00290089" w:rsidRPr="00212CC1" w14:paraId="070B3D9C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9F6B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B9A6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E86C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7C3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102/6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5B1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</w:t>
            </w:r>
          </w:p>
        </w:tc>
        <w:tc>
          <w:tcPr>
            <w:tcW w:w="12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C3B6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G.6 Gmina Jonkowo</w:t>
            </w: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095A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AF7D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71</w:t>
            </w:r>
          </w:p>
        </w:tc>
      </w:tr>
      <w:tr w:rsidR="00290089" w:rsidRPr="00212CC1" w14:paraId="54E99F6B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72C1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249F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C4EA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1AF1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300/1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97B49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F7E28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B9BDB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0E90F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74</w:t>
            </w:r>
          </w:p>
        </w:tc>
      </w:tr>
      <w:tr w:rsidR="00290089" w:rsidRPr="00212CC1" w14:paraId="162D1AF1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5A3D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B2C0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4AF8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DD316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306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37CA0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4F7DD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9B5329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0C41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95/1</w:t>
            </w:r>
          </w:p>
        </w:tc>
      </w:tr>
      <w:tr w:rsidR="00290089" w:rsidRPr="00212CC1" w14:paraId="725AA23B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F56C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2131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28B8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EB84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307/1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5FF1D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CD25C9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6CD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E96C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53/3</w:t>
            </w:r>
          </w:p>
        </w:tc>
      </w:tr>
      <w:tr w:rsidR="00290089" w:rsidRPr="00212CC1" w14:paraId="7E2968E9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EB50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2E61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0F9E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124E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57/5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F1C56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2DDFB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EB981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77252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58</w:t>
            </w:r>
          </w:p>
        </w:tc>
      </w:tr>
      <w:tr w:rsidR="00290089" w:rsidRPr="00212CC1" w14:paraId="7975B369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AAA88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CEED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4446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07B5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64/16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83EE6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E1E14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8C7E4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5D5BD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88</w:t>
            </w:r>
          </w:p>
        </w:tc>
      </w:tr>
      <w:tr w:rsidR="00290089" w:rsidRPr="00212CC1" w14:paraId="2F2D9159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0B7C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8530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4CF7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BF0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64/19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275AB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D0C22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6172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24493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89</w:t>
            </w:r>
          </w:p>
        </w:tc>
      </w:tr>
      <w:tr w:rsidR="00290089" w:rsidRPr="00212CC1" w14:paraId="79E14375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DC3E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FE3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34B46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702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64/22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F9889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F8EFB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09BB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394D2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300/3</w:t>
            </w:r>
          </w:p>
        </w:tc>
      </w:tr>
      <w:tr w:rsidR="00290089" w:rsidRPr="00212CC1" w14:paraId="55A34026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5D36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C89B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BDCC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0AE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72/4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69DBE6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25CA1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C5BAE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09C2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301</w:t>
            </w:r>
          </w:p>
        </w:tc>
      </w:tr>
      <w:tr w:rsidR="00290089" w:rsidRPr="00212CC1" w14:paraId="4E603B6F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0E87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3F8D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D826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09BC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76/2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14428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4857B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58A1F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CB26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302</w:t>
            </w:r>
          </w:p>
        </w:tc>
      </w:tr>
      <w:tr w:rsidR="00290089" w:rsidRPr="00212CC1" w14:paraId="6666DDA3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4E7D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0019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AFFA9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EDA9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80/4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640D9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6B6CE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3D68C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88C9B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303</w:t>
            </w:r>
          </w:p>
        </w:tc>
      </w:tr>
      <w:tr w:rsidR="00290089" w:rsidRPr="00212CC1" w14:paraId="1807DDCF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1B36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CFDB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E3A4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DB9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81/10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2DA24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7F5C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5DC28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C2442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304</w:t>
            </w:r>
          </w:p>
        </w:tc>
      </w:tr>
      <w:tr w:rsidR="00290089" w:rsidRPr="00212CC1" w14:paraId="2387F524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4FBE9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0C57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4BD2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857D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81/13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5F8EAA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F0FBF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FEA49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C4249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305</w:t>
            </w:r>
          </w:p>
        </w:tc>
      </w:tr>
      <w:tr w:rsidR="00290089" w:rsidRPr="00212CC1" w14:paraId="23199402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41B0E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EABA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CB92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EF6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86/16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16210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FD2B3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6F763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79771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307/3</w:t>
            </w:r>
          </w:p>
        </w:tc>
      </w:tr>
      <w:tr w:rsidR="00290089" w:rsidRPr="00212CC1" w14:paraId="12B9664C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FCEE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1DE1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1241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17D9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86/19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CB6EC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7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228C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 xml:space="preserve">G.7 Powiat </w:t>
            </w:r>
            <w:proofErr w:type="spellStart"/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olszt</w:t>
            </w:r>
            <w:proofErr w:type="spellEnd"/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. - ZDP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C769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8E9AE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28.lut</w:t>
            </w:r>
          </w:p>
        </w:tc>
      </w:tr>
      <w:tr w:rsidR="00290089" w:rsidRPr="00212CC1" w14:paraId="67B7F7BD" w14:textId="77777777" w:rsidTr="00290089">
        <w:trPr>
          <w:trHeight w:val="22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619EB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D41E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74784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56A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86/22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D7F91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8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3D197" w14:textId="5C69AC92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 xml:space="preserve">G.8 </w:t>
            </w:r>
            <w:proofErr w:type="spellStart"/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Woj.Warm-Maz</w:t>
            </w:r>
            <w:proofErr w:type="spellEnd"/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 xml:space="preserve"> </w:t>
            </w: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br/>
              <w:t>- ZDW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C679F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0977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113/5</w:t>
            </w:r>
          </w:p>
        </w:tc>
      </w:tr>
      <w:tr w:rsidR="00290089" w:rsidRPr="00212CC1" w14:paraId="753634A1" w14:textId="77777777" w:rsidTr="00290089">
        <w:trPr>
          <w:trHeight w:val="133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801E0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CBDA7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G.9 SP - PGWWP (oddział w Olsztynie)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69E3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N1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0879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  <w:r w:rsidRPr="00212CC1">
              <w:rPr>
                <w:rFonts w:eastAsia="Times New Roman" w:cs="Times New Roman"/>
                <w:sz w:val="22"/>
                <w:szCs w:val="22"/>
                <w:lang w:eastAsia="pl-PL"/>
              </w:rPr>
              <w:t>1/2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4F015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eastAsia="pl-PL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B4592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pl-PL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DA1D" w14:textId="77777777" w:rsidR="00290089" w:rsidRPr="00212CC1" w:rsidRDefault="00290089" w:rsidP="00290089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pl-PL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46FEB" w14:textId="77777777" w:rsidR="00290089" w:rsidRPr="00212CC1" w:rsidRDefault="00290089" w:rsidP="00471021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pl-PL"/>
              </w:rPr>
            </w:pPr>
          </w:p>
        </w:tc>
      </w:tr>
    </w:tbl>
    <w:p w14:paraId="3B8DEF69" w14:textId="1FE3708A" w:rsidR="00290089" w:rsidRDefault="00290089" w:rsidP="00290089">
      <w:pPr>
        <w:pStyle w:val="Legenda"/>
        <w:jc w:val="center"/>
        <w:rPr>
          <w:rFonts w:cs="Times New Roman"/>
        </w:rPr>
      </w:pPr>
      <w:r w:rsidRPr="008F2193">
        <w:rPr>
          <w:rFonts w:cs="Times New Roman"/>
        </w:rPr>
        <w:t>Źródło: Opracowanie własne</w:t>
      </w:r>
      <w:r>
        <w:rPr>
          <w:rFonts w:cs="Times New Roman"/>
        </w:rPr>
        <w:t xml:space="preserve"> na podstawie Załącznika nr 4 Wtórne zestawienie gruntów oraz Załącznika 5 Wtórne studium władania gruntami</w:t>
      </w:r>
    </w:p>
    <w:p w14:paraId="73612456" w14:textId="70BBFF02" w:rsidR="008B4DF7" w:rsidRDefault="008B4DF7" w:rsidP="008B4DF7"/>
    <w:p w14:paraId="7732F505" w14:textId="0D22C478" w:rsidR="008B4DF7" w:rsidRDefault="008B4DF7" w:rsidP="008B4DF7">
      <w:pPr>
        <w:ind w:left="5387"/>
      </w:pPr>
      <w:r>
        <w:t>Wykonała: Myszkowska Monika</w:t>
      </w:r>
    </w:p>
    <w:p w14:paraId="4F2670C7" w14:textId="67060BA2" w:rsidR="00290089" w:rsidRDefault="008B4DF7" w:rsidP="001D5824">
      <w:pPr>
        <w:ind w:left="5387"/>
      </w:pPr>
      <w:r>
        <w:t xml:space="preserve">Data: </w:t>
      </w:r>
      <w:r w:rsidR="00E17434">
        <w:t xml:space="preserve"> </w:t>
      </w:r>
      <w:r w:rsidR="001D5824">
        <w:t>01.06</w:t>
      </w:r>
      <w:r w:rsidR="003F6E56">
        <w:t>.2019 r.</w:t>
      </w:r>
    </w:p>
    <w:p w14:paraId="34302CD2" w14:textId="77777777" w:rsidR="00937532" w:rsidRDefault="00937532">
      <w:bookmarkStart w:id="0" w:name="_GoBack"/>
      <w:bookmarkEnd w:id="0"/>
    </w:p>
    <w:sectPr w:rsidR="00937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46"/>
    <w:rsid w:val="00190D32"/>
    <w:rsid w:val="001D5824"/>
    <w:rsid w:val="00290089"/>
    <w:rsid w:val="00305AAE"/>
    <w:rsid w:val="00336A46"/>
    <w:rsid w:val="003F6E56"/>
    <w:rsid w:val="00550334"/>
    <w:rsid w:val="005D5A9C"/>
    <w:rsid w:val="007E32FE"/>
    <w:rsid w:val="008B4DF7"/>
    <w:rsid w:val="00937532"/>
    <w:rsid w:val="00962012"/>
    <w:rsid w:val="00AF3C98"/>
    <w:rsid w:val="00E1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C17B"/>
  <w15:chartTrackingRefBased/>
  <w15:docId w15:val="{82E75014-CA59-4097-95C6-13B8621B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Calibri"/>
        <w:color w:val="000000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9008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2900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monikamyszkowska01@gmail.com</dc:creator>
  <cp:keywords/>
  <dc:description/>
  <cp:lastModifiedBy>monikamyszkowska01@gmail.com</cp:lastModifiedBy>
  <cp:revision>7</cp:revision>
  <dcterms:created xsi:type="dcterms:W3CDTF">2019-06-10T22:57:00Z</dcterms:created>
  <dcterms:modified xsi:type="dcterms:W3CDTF">2019-06-13T11:19:00Z</dcterms:modified>
</cp:coreProperties>
</file>