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167" w:rsidRPr="00C23167" w:rsidRDefault="00C23167" w:rsidP="00C2316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  <w14:ligatures w14:val="none"/>
        </w:rPr>
        <w:t>What is Interface?</w:t>
      </w:r>
    </w:p>
    <w:p w:rsidR="00C23167" w:rsidRPr="00C23167" w:rsidRDefault="00C23167" w:rsidP="00C2316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  <w:t>Simple Definition:</w:t>
      </w:r>
      <w:bookmarkStart w:id="0" w:name="_GoBack"/>
      <w:bookmarkEnd w:id="0"/>
    </w:p>
    <w:p w:rsidR="00C23167" w:rsidRPr="00C23167" w:rsidRDefault="00C23167" w:rsidP="00C23167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Interface defines a structure (method names) that a class must implement.</w:t>
      </w:r>
    </w:p>
    <w:p w:rsidR="00C23167" w:rsidRPr="00C23167" w:rsidRDefault="00C23167" w:rsidP="00C2316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It only defines </w:t>
      </w:r>
      <w:r w:rsidRPr="00C2316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  <w:t>WHAT to do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  <w:t xml:space="preserve">Not </w:t>
      </w:r>
      <w:r w:rsidRPr="00C2316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  <w:t>HOW to do</w:t>
      </w:r>
    </w:p>
    <w:p w:rsidR="00C23167" w:rsidRPr="00C23167" w:rsidRDefault="00C23167" w:rsidP="00C23167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23167" w:rsidRPr="00C23167" w:rsidRDefault="00C23167" w:rsidP="00C2316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  <w14:ligatures w14:val="none"/>
        </w:rPr>
        <w:t xml:space="preserve"> Java Example (For Understanding)</w:t>
      </w: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interface Animal </w:t>
      </w: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{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  <w:t xml:space="preserve">    void </w:t>
      </w:r>
      <w:proofErr w:type="spellStart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makeSound</w:t>
      </w:r>
      <w:proofErr w:type="spellEnd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();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  <w:t>}</w:t>
      </w:r>
    </w:p>
    <w:p w:rsidR="00C23167" w:rsidRPr="00C23167" w:rsidRDefault="00C23167" w:rsidP="00C2316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In Java → must implement method.</w:t>
      </w:r>
    </w:p>
    <w:p w:rsidR="00C23167" w:rsidRPr="00C23167" w:rsidRDefault="00C23167" w:rsidP="00C2316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But in </w:t>
      </w:r>
      <w:proofErr w:type="gramStart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JavaScript </w:t>
      </w:r>
      <w:r w:rsidRPr="00C2316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❌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 no</w:t>
      </w:r>
      <w:proofErr w:type="gramEnd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 direct interface.</w:t>
      </w:r>
    </w:p>
    <w:p w:rsidR="00C23167" w:rsidRPr="00C23167" w:rsidRDefault="00C23167" w:rsidP="00C23167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23167" w:rsidRPr="00C23167" w:rsidRDefault="00C23167" w:rsidP="00C2316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  <w14:ligatures w14:val="none"/>
        </w:rPr>
        <w:t xml:space="preserve"> 1️.  Interface Simulation Using Base Class</w:t>
      </w: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class Animal </w:t>
      </w: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{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makeSound</w:t>
      </w:r>
      <w:proofErr w:type="spellEnd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() </w:t>
      </w: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   {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  <w:t xml:space="preserve">        throw new Error("Method '</w:t>
      </w:r>
      <w:proofErr w:type="spellStart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makeSound</w:t>
      </w:r>
      <w:proofErr w:type="spellEnd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()' must be implemented.");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  <w:t xml:space="preserve">    }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  <w:t>}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  <w:t xml:space="preserve">class Dog extends Animal </w:t>
      </w: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   {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makeSound</w:t>
      </w:r>
      <w:proofErr w:type="spellEnd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() </w:t>
      </w: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   {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  <w:t xml:space="preserve">        console.log("Bark...");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  <w:t xml:space="preserve">   }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  <w:t>}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  <w:t>let d = new Dog();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d.makeSound</w:t>
      </w:r>
      <w:proofErr w:type="spellEnd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();</w:t>
      </w: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  <w:t>What happens?</w:t>
      </w:r>
    </w:p>
    <w:p w:rsidR="00C23167" w:rsidRPr="00C23167" w:rsidRDefault="00C23167" w:rsidP="00C2316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If someone forgets to implement:</w:t>
      </w:r>
    </w:p>
    <w:p w:rsidR="00C23167" w:rsidRPr="00C23167" w:rsidRDefault="00C23167" w:rsidP="00C2316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class Cat extends Animal {}</w:t>
      </w:r>
    </w:p>
    <w:p w:rsidR="00C23167" w:rsidRPr="00C23167" w:rsidRDefault="00C23167" w:rsidP="00C2316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Calling:</w:t>
      </w:r>
    </w:p>
    <w:p w:rsidR="00C23167" w:rsidRPr="00C23167" w:rsidRDefault="00C23167" w:rsidP="00C23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new Cat(</w:t>
      </w:r>
      <w:proofErr w:type="gramStart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).</w:t>
      </w:r>
      <w:proofErr w:type="spellStart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makeSound</w:t>
      </w:r>
      <w:proofErr w:type="spellEnd"/>
      <w:proofErr w:type="gramEnd"/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();</w:t>
      </w:r>
    </w:p>
    <w:p w:rsidR="00C23167" w:rsidRPr="00C23167" w:rsidRDefault="00C23167" w:rsidP="00C2316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 Error will throw.</w:t>
      </w:r>
    </w:p>
    <w:p w:rsidR="00C23167" w:rsidRPr="00C23167" w:rsidRDefault="00C23167" w:rsidP="00C2316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 w:rsidRPr="00C23167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This behaves like Interface.</w:t>
      </w:r>
    </w:p>
    <w:p w:rsidR="005F5231" w:rsidRPr="00C23167" w:rsidRDefault="005F5231">
      <w:pPr>
        <w:rPr>
          <w:rFonts w:asciiTheme="majorHAnsi" w:hAnsiTheme="majorHAnsi" w:cstheme="majorHAnsi"/>
          <w:sz w:val="24"/>
          <w:szCs w:val="24"/>
        </w:rPr>
      </w:pPr>
    </w:p>
    <w:sectPr w:rsidR="005F5231" w:rsidRPr="00C23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167"/>
    <w:rsid w:val="002148E8"/>
    <w:rsid w:val="005F5231"/>
    <w:rsid w:val="00C2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CDD2"/>
  <w15:chartTrackingRefBased/>
  <w15:docId w15:val="{4F6ABFB2-2FA4-42A0-8601-D5B8F51D5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31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231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1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316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3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31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1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16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C23167"/>
  </w:style>
  <w:style w:type="character" w:customStyle="1" w:styleId="e">
    <w:name w:val="ͼe"/>
    <w:basedOn w:val="DefaultParagraphFont"/>
    <w:rsid w:val="00C23167"/>
  </w:style>
  <w:style w:type="character" w:customStyle="1" w:styleId="d">
    <w:name w:val="ͼd"/>
    <w:basedOn w:val="DefaultParagraphFont"/>
    <w:rsid w:val="00C23167"/>
  </w:style>
  <w:style w:type="character" w:customStyle="1" w:styleId="c">
    <w:name w:val="ͼc"/>
    <w:basedOn w:val="DefaultParagraphFont"/>
    <w:rsid w:val="00C23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0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4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0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7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0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7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26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2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7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95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4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8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7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8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70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97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2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0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1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4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5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81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33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8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0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2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32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4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83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2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5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0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2026-02-20T07:30:00Z</dcterms:created>
  <dcterms:modified xsi:type="dcterms:W3CDTF">2026-02-20T07:33:00Z</dcterms:modified>
</cp:coreProperties>
</file>