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7BF3" w:rsidRPr="00B17BF3" w:rsidRDefault="00B17BF3" w:rsidP="00B17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Project</w:t>
      </w:r>
      <w:bookmarkStart w:id="0" w:name="_GoBack"/>
      <w:bookmarkEnd w:id="0"/>
      <w:r w:rsidRPr="00B17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Title</w:t>
      </w:r>
    </w:p>
    <w:p w:rsidR="00B17BF3" w:rsidRPr="00B17BF3" w:rsidRDefault="00B17BF3" w:rsidP="00B17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Training Institute Student Attendance Management System</w:t>
      </w:r>
    </w:p>
    <w:p w:rsidR="00B17BF3" w:rsidRPr="00B17BF3" w:rsidRDefault="00B17BF3" w:rsidP="00B17B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B17BF3" w:rsidRPr="00B17BF3" w:rsidRDefault="00B17BF3" w:rsidP="00B17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1. Project Purpose</w:t>
      </w:r>
    </w:p>
    <w:p w:rsidR="00B17BF3" w:rsidRPr="00B17BF3" w:rsidRDefault="00B17BF3" w:rsidP="00B17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purpose of this project is to build a </w:t>
      </w:r>
      <w:r w:rsidRPr="00B17B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full-stack web application</w:t>
      </w: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managing:</w:t>
      </w:r>
    </w:p>
    <w:p w:rsidR="00B17BF3" w:rsidRPr="00B17BF3" w:rsidRDefault="00B17BF3" w:rsidP="00B17B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Multiple Courses (Java, Python, Testing)</w:t>
      </w:r>
    </w:p>
    <w:p w:rsidR="00B17BF3" w:rsidRPr="00B17BF3" w:rsidRDefault="00B17BF3" w:rsidP="00B17B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Batch-wise student management</w:t>
      </w:r>
    </w:p>
    <w:p w:rsidR="00B17BF3" w:rsidRPr="00B17BF3" w:rsidRDefault="00B17BF3" w:rsidP="00B17B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Trainer-wise attendance control</w:t>
      </w:r>
    </w:p>
    <w:p w:rsidR="00B17BF3" w:rsidRPr="00B17BF3" w:rsidRDefault="00B17BF3" w:rsidP="00B17B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Daily attendance marking</w:t>
      </w:r>
    </w:p>
    <w:p w:rsidR="00B17BF3" w:rsidRPr="00B17BF3" w:rsidRDefault="00B17BF3" w:rsidP="00B17B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Monthly attendance reporting</w:t>
      </w:r>
    </w:p>
    <w:p w:rsidR="00B17BF3" w:rsidRPr="00B17BF3" w:rsidRDefault="00B17BF3" w:rsidP="00B17B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Role-based login system</w:t>
      </w:r>
    </w:p>
    <w:p w:rsidR="00B17BF3" w:rsidRPr="00B17BF3" w:rsidRDefault="00B17BF3" w:rsidP="00B17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system helps training institutes:</w:t>
      </w:r>
    </w:p>
    <w:p w:rsidR="00B17BF3" w:rsidRPr="00B17BF3" w:rsidRDefault="00B17BF3" w:rsidP="00B17B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Reduce manual attendance registers</w:t>
      </w:r>
    </w:p>
    <w:p w:rsidR="00B17BF3" w:rsidRPr="00B17BF3" w:rsidRDefault="00B17BF3" w:rsidP="00B17B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Track low attendance students (&lt;75%)</w:t>
      </w:r>
    </w:p>
    <w:p w:rsidR="00B17BF3" w:rsidRPr="00B17BF3" w:rsidRDefault="00B17BF3" w:rsidP="00B17B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Generate reports instantly</w:t>
      </w:r>
    </w:p>
    <w:p w:rsidR="00B17BF3" w:rsidRPr="00B17BF3" w:rsidRDefault="00B17BF3" w:rsidP="00B17B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Improve trainer performance monitoring</w:t>
      </w:r>
    </w:p>
    <w:p w:rsidR="00B17BF3" w:rsidRPr="00B17BF3" w:rsidRDefault="00B17BF3" w:rsidP="00B17B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B17BF3" w:rsidRPr="00B17BF3" w:rsidRDefault="00B17BF3" w:rsidP="00B17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2️. Technology Stack</w:t>
      </w:r>
    </w:p>
    <w:p w:rsidR="00B17BF3" w:rsidRPr="00B17BF3" w:rsidRDefault="00B17BF3" w:rsidP="00B17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Frontend: React</w:t>
      </w: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Backend: Spring Boot</w:t>
      </w: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Database: MySQL</w:t>
      </w: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Security: JWT + Spring Security</w:t>
      </w: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Charts: Chart.js</w:t>
      </w: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Excel Export: Apache POI</w:t>
      </w:r>
    </w:p>
    <w:p w:rsidR="00B17BF3" w:rsidRPr="00B17BF3" w:rsidRDefault="00B17BF3" w:rsidP="00B17B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B17BF3" w:rsidRPr="00B17BF3" w:rsidRDefault="00B17BF3" w:rsidP="00B17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3️. System Architecture</w:t>
      </w:r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User (Admin / Trainer)</w:t>
      </w:r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      ↓</w:t>
      </w:r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React Frontend (UI)</w:t>
      </w:r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      ↓</w:t>
      </w:r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REST API</w:t>
      </w:r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      ↓</w:t>
      </w:r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Spring Boot Backend</w:t>
      </w:r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      ↓</w:t>
      </w:r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lastRenderedPageBreak/>
        <w:t>Service Layer</w:t>
      </w:r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      ↓</w:t>
      </w:r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JPA Repository</w:t>
      </w:r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      ↓</w:t>
      </w:r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MySQL Database</w:t>
      </w:r>
    </w:p>
    <w:p w:rsidR="00B17BF3" w:rsidRPr="00B17BF3" w:rsidRDefault="00B17BF3" w:rsidP="00B17B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68" style="width:0;height:1.5pt" o:hralign="center" o:hrstd="t" o:hr="t" fillcolor="#a0a0a0" stroked="f"/>
        </w:pict>
      </w:r>
    </w:p>
    <w:p w:rsidR="00B17BF3" w:rsidRPr="00B17BF3" w:rsidRDefault="00B17BF3" w:rsidP="00B17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4️. User Roles &amp; Responsibilities</w:t>
      </w:r>
    </w:p>
    <w:p w:rsidR="00B17BF3" w:rsidRPr="00B17BF3" w:rsidRDefault="00B17BF3" w:rsidP="00B17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Admin</w:t>
      </w:r>
    </w:p>
    <w:p w:rsidR="00B17BF3" w:rsidRPr="00B17BF3" w:rsidRDefault="00B17BF3" w:rsidP="00B17B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Add/Edit/Delete Courses</w:t>
      </w:r>
    </w:p>
    <w:p w:rsidR="00B17BF3" w:rsidRPr="00B17BF3" w:rsidRDefault="00B17BF3" w:rsidP="00B17B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 Trainers</w:t>
      </w:r>
    </w:p>
    <w:p w:rsidR="00B17BF3" w:rsidRPr="00B17BF3" w:rsidRDefault="00B17BF3" w:rsidP="00B17B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Batches</w:t>
      </w:r>
    </w:p>
    <w:p w:rsidR="00B17BF3" w:rsidRPr="00B17BF3" w:rsidRDefault="00B17BF3" w:rsidP="00B17B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Assign Trainer to Batch</w:t>
      </w:r>
    </w:p>
    <w:p w:rsidR="00B17BF3" w:rsidRPr="00B17BF3" w:rsidRDefault="00B17BF3" w:rsidP="00B17B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 Students</w:t>
      </w:r>
    </w:p>
    <w:p w:rsidR="00B17BF3" w:rsidRPr="00B17BF3" w:rsidRDefault="00B17BF3" w:rsidP="00B17B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View Reports</w:t>
      </w:r>
    </w:p>
    <w:p w:rsidR="00B17BF3" w:rsidRPr="00B17BF3" w:rsidRDefault="00B17BF3" w:rsidP="00B17B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Export Excel</w:t>
      </w:r>
    </w:p>
    <w:p w:rsidR="00B17BF3" w:rsidRPr="00B17BF3" w:rsidRDefault="00B17BF3" w:rsidP="00B17B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View Low Attendance Alerts</w:t>
      </w:r>
    </w:p>
    <w:p w:rsidR="00B17BF3" w:rsidRPr="00B17BF3" w:rsidRDefault="00B17BF3" w:rsidP="00B17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Trainer</w:t>
      </w:r>
    </w:p>
    <w:p w:rsidR="00B17BF3" w:rsidRPr="00B17BF3" w:rsidRDefault="00B17BF3" w:rsidP="00B17B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Login</w:t>
      </w:r>
    </w:p>
    <w:p w:rsidR="00B17BF3" w:rsidRPr="00B17BF3" w:rsidRDefault="00B17BF3" w:rsidP="00B17B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View Assigned Batches</w:t>
      </w:r>
    </w:p>
    <w:p w:rsidR="00B17BF3" w:rsidRPr="00B17BF3" w:rsidRDefault="00B17BF3" w:rsidP="00B17B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Mark Daily Attendance</w:t>
      </w:r>
    </w:p>
    <w:p w:rsidR="00B17BF3" w:rsidRPr="00B17BF3" w:rsidRDefault="00B17BF3" w:rsidP="00B17B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View Monthly Report</w:t>
      </w:r>
    </w:p>
    <w:p w:rsidR="00B17BF3" w:rsidRPr="00B17BF3" w:rsidRDefault="00B17BF3" w:rsidP="00B17B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View Student Attendance %</w:t>
      </w:r>
    </w:p>
    <w:p w:rsidR="00B17BF3" w:rsidRPr="00B17BF3" w:rsidRDefault="00B17BF3" w:rsidP="00B17B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B17BF3" w:rsidRPr="00B17BF3" w:rsidRDefault="00B17BF3" w:rsidP="00B17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5️. Database Design (Tables)</w:t>
      </w:r>
    </w:p>
    <w:p w:rsidR="00B17BF3" w:rsidRPr="00B17BF3" w:rsidRDefault="00B17BF3" w:rsidP="00B17B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B17BF3" w:rsidRPr="00B17BF3" w:rsidRDefault="00B17BF3" w:rsidP="00B17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1️. users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256"/>
        <w:gridCol w:w="1390"/>
        <w:gridCol w:w="2256"/>
      </w:tblGrid>
      <w:tr w:rsidR="00B17BF3" w:rsidRPr="00B17BF3" w:rsidTr="00B17B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17BF3" w:rsidRPr="00B17BF3" w:rsidRDefault="00B17BF3" w:rsidP="00B17BF3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Column</w:t>
            </w:r>
          </w:p>
        </w:tc>
        <w:tc>
          <w:tcPr>
            <w:tcW w:w="0" w:type="auto"/>
            <w:hideMark/>
          </w:tcPr>
          <w:p w:rsidR="00B17BF3" w:rsidRPr="00B17BF3" w:rsidRDefault="00B17BF3" w:rsidP="00B17BF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hideMark/>
          </w:tcPr>
          <w:p w:rsidR="00B17BF3" w:rsidRPr="00B17BF3" w:rsidRDefault="00B17BF3" w:rsidP="00B17BF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B17BF3" w:rsidRPr="00B17BF3" w:rsidTr="00B17B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17BF3" w:rsidRPr="00B17BF3" w:rsidRDefault="00B17BF3" w:rsidP="00B17BF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:rsidR="00B17BF3" w:rsidRPr="00B17BF3" w:rsidRDefault="00B17BF3" w:rsidP="00B17B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BIGINT</w:t>
            </w:r>
          </w:p>
        </w:tc>
        <w:tc>
          <w:tcPr>
            <w:tcW w:w="0" w:type="auto"/>
            <w:hideMark/>
          </w:tcPr>
          <w:p w:rsidR="00B17BF3" w:rsidRPr="00B17BF3" w:rsidRDefault="00B17BF3" w:rsidP="00B17B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Primary Key</w:t>
            </w:r>
          </w:p>
        </w:tc>
      </w:tr>
      <w:tr w:rsidR="00B17BF3" w:rsidRPr="00B17BF3" w:rsidTr="00B17B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17BF3" w:rsidRPr="00B17BF3" w:rsidRDefault="00B17BF3" w:rsidP="00B17BF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Username</w:t>
            </w:r>
          </w:p>
        </w:tc>
        <w:tc>
          <w:tcPr>
            <w:tcW w:w="0" w:type="auto"/>
            <w:hideMark/>
          </w:tcPr>
          <w:p w:rsidR="00B17BF3" w:rsidRPr="00B17BF3" w:rsidRDefault="00B17BF3" w:rsidP="00B17B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VARCHAR</w:t>
            </w:r>
          </w:p>
        </w:tc>
        <w:tc>
          <w:tcPr>
            <w:tcW w:w="0" w:type="auto"/>
            <w:hideMark/>
          </w:tcPr>
          <w:p w:rsidR="00B17BF3" w:rsidRPr="00B17BF3" w:rsidRDefault="00B17BF3" w:rsidP="00B17B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Login username</w:t>
            </w:r>
          </w:p>
        </w:tc>
      </w:tr>
      <w:tr w:rsidR="00B17BF3" w:rsidRPr="00B17BF3" w:rsidTr="00B17B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17BF3" w:rsidRPr="00B17BF3" w:rsidRDefault="00B17BF3" w:rsidP="00B17BF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Password</w:t>
            </w:r>
          </w:p>
        </w:tc>
        <w:tc>
          <w:tcPr>
            <w:tcW w:w="0" w:type="auto"/>
            <w:hideMark/>
          </w:tcPr>
          <w:p w:rsidR="00B17BF3" w:rsidRPr="00B17BF3" w:rsidRDefault="00B17BF3" w:rsidP="00B17B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VARCHAR</w:t>
            </w:r>
          </w:p>
        </w:tc>
        <w:tc>
          <w:tcPr>
            <w:tcW w:w="0" w:type="auto"/>
            <w:hideMark/>
          </w:tcPr>
          <w:p w:rsidR="00B17BF3" w:rsidRPr="00B17BF3" w:rsidRDefault="00B17BF3" w:rsidP="00B17B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Encrypted</w:t>
            </w:r>
          </w:p>
        </w:tc>
      </w:tr>
      <w:tr w:rsidR="00B17BF3" w:rsidRPr="00B17BF3" w:rsidTr="00B17B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17BF3" w:rsidRPr="00B17BF3" w:rsidRDefault="00B17BF3" w:rsidP="00B17BF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Role</w:t>
            </w:r>
          </w:p>
        </w:tc>
        <w:tc>
          <w:tcPr>
            <w:tcW w:w="0" w:type="auto"/>
            <w:hideMark/>
          </w:tcPr>
          <w:p w:rsidR="00B17BF3" w:rsidRPr="00B17BF3" w:rsidRDefault="00B17BF3" w:rsidP="00B17B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VARCHAR</w:t>
            </w:r>
          </w:p>
        </w:tc>
        <w:tc>
          <w:tcPr>
            <w:tcW w:w="0" w:type="auto"/>
            <w:hideMark/>
          </w:tcPr>
          <w:p w:rsidR="00B17BF3" w:rsidRPr="00B17BF3" w:rsidRDefault="00B17BF3" w:rsidP="00B17B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ADMIN / TRAINER</w:t>
            </w:r>
          </w:p>
        </w:tc>
      </w:tr>
      <w:tr w:rsidR="00B17BF3" w:rsidRPr="00B17BF3" w:rsidTr="00B17B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17BF3" w:rsidRPr="00B17BF3" w:rsidRDefault="00B17BF3" w:rsidP="00B17BF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trainer_id</w:t>
            </w:r>
            <w:proofErr w:type="spellEnd"/>
          </w:p>
        </w:tc>
        <w:tc>
          <w:tcPr>
            <w:tcW w:w="0" w:type="auto"/>
            <w:hideMark/>
          </w:tcPr>
          <w:p w:rsidR="00B17BF3" w:rsidRPr="00B17BF3" w:rsidRDefault="00B17BF3" w:rsidP="00B17B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BIGINT</w:t>
            </w:r>
          </w:p>
        </w:tc>
        <w:tc>
          <w:tcPr>
            <w:tcW w:w="0" w:type="auto"/>
            <w:hideMark/>
          </w:tcPr>
          <w:p w:rsidR="00B17BF3" w:rsidRPr="00B17BF3" w:rsidRDefault="00B17BF3" w:rsidP="00B17B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FK (</w:t>
            </w:r>
            <w:proofErr w:type="spellStart"/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nullable</w:t>
            </w:r>
            <w:proofErr w:type="spellEnd"/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)</w:t>
            </w:r>
          </w:p>
        </w:tc>
      </w:tr>
    </w:tbl>
    <w:p w:rsidR="00B17BF3" w:rsidRPr="00B17BF3" w:rsidRDefault="00B17BF3" w:rsidP="00B17B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B17BF3" w:rsidRPr="00B17BF3" w:rsidRDefault="00B17BF3" w:rsidP="00B17B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B17BF3" w:rsidRPr="00B17BF3" w:rsidRDefault="00B17BF3" w:rsidP="00B17B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B17BF3" w:rsidRPr="00B17BF3" w:rsidRDefault="00B17BF3" w:rsidP="00B17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 xml:space="preserve">2️. </w:t>
      </w:r>
      <w:proofErr w:type="gramStart"/>
      <w:r w:rsidRPr="00B17B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course</w:t>
      </w:r>
      <w:proofErr w:type="gramEnd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363"/>
        <w:gridCol w:w="1390"/>
      </w:tblGrid>
      <w:tr w:rsidR="00B17BF3" w:rsidRPr="00B17BF3" w:rsidTr="00B17B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17BF3" w:rsidRPr="00B17BF3" w:rsidRDefault="00B17BF3" w:rsidP="00B17BF3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Column</w:t>
            </w:r>
          </w:p>
        </w:tc>
        <w:tc>
          <w:tcPr>
            <w:tcW w:w="0" w:type="auto"/>
            <w:hideMark/>
          </w:tcPr>
          <w:p w:rsidR="00B17BF3" w:rsidRPr="00B17BF3" w:rsidRDefault="00B17BF3" w:rsidP="00B17BF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Type</w:t>
            </w:r>
          </w:p>
        </w:tc>
      </w:tr>
      <w:tr w:rsidR="00B17BF3" w:rsidRPr="00B17BF3" w:rsidTr="00B17B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17BF3" w:rsidRPr="00B17BF3" w:rsidRDefault="00B17BF3" w:rsidP="00B17BF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:rsidR="00B17BF3" w:rsidRPr="00B17BF3" w:rsidRDefault="00B17BF3" w:rsidP="00B17B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BIGINT</w:t>
            </w:r>
          </w:p>
        </w:tc>
      </w:tr>
      <w:tr w:rsidR="00B17BF3" w:rsidRPr="00B17BF3" w:rsidTr="00B17B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17BF3" w:rsidRPr="00B17BF3" w:rsidRDefault="00B17BF3" w:rsidP="00B17BF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Name</w:t>
            </w:r>
          </w:p>
        </w:tc>
        <w:tc>
          <w:tcPr>
            <w:tcW w:w="0" w:type="auto"/>
            <w:hideMark/>
          </w:tcPr>
          <w:p w:rsidR="00B17BF3" w:rsidRPr="00B17BF3" w:rsidRDefault="00B17BF3" w:rsidP="00B17B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VARCHAR</w:t>
            </w:r>
          </w:p>
        </w:tc>
      </w:tr>
      <w:tr w:rsidR="00B17BF3" w:rsidRPr="00B17BF3" w:rsidTr="00B17B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17BF3" w:rsidRPr="00B17BF3" w:rsidRDefault="008E30C3" w:rsidP="00B17BF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</w:t>
            </w:r>
            <w:r w:rsidR="00B17BF3"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uration</w:t>
            </w:r>
          </w:p>
        </w:tc>
        <w:tc>
          <w:tcPr>
            <w:tcW w:w="0" w:type="auto"/>
            <w:hideMark/>
          </w:tcPr>
          <w:p w:rsidR="00B17BF3" w:rsidRPr="00B17BF3" w:rsidRDefault="00B17BF3" w:rsidP="00B17B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VARCHAR</w:t>
            </w:r>
          </w:p>
        </w:tc>
      </w:tr>
      <w:tr w:rsidR="00B17BF3" w:rsidRPr="00B17BF3" w:rsidTr="00B17B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17BF3" w:rsidRPr="00B17BF3" w:rsidRDefault="00B17BF3" w:rsidP="00B17BF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:rsidR="00B17BF3" w:rsidRPr="00B17BF3" w:rsidRDefault="00B17BF3" w:rsidP="00B17B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TEXT</w:t>
            </w:r>
          </w:p>
        </w:tc>
      </w:tr>
    </w:tbl>
    <w:p w:rsidR="00B17BF3" w:rsidRPr="00B17BF3" w:rsidRDefault="00B17BF3" w:rsidP="00B17B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B17BF3" w:rsidRPr="00B17BF3" w:rsidRDefault="00B17BF3" w:rsidP="00B17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3️. trainer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043"/>
        <w:gridCol w:w="1390"/>
      </w:tblGrid>
      <w:tr w:rsidR="00B17BF3" w:rsidRPr="00B17BF3" w:rsidTr="00B17B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17BF3" w:rsidRPr="00B17BF3" w:rsidRDefault="00B17BF3" w:rsidP="00B17BF3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Column</w:t>
            </w:r>
          </w:p>
        </w:tc>
        <w:tc>
          <w:tcPr>
            <w:tcW w:w="0" w:type="auto"/>
            <w:hideMark/>
          </w:tcPr>
          <w:p w:rsidR="00B17BF3" w:rsidRPr="00B17BF3" w:rsidRDefault="00B17BF3" w:rsidP="00B17BF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Type</w:t>
            </w:r>
          </w:p>
        </w:tc>
      </w:tr>
      <w:tr w:rsidR="00B17BF3" w:rsidRPr="00B17BF3" w:rsidTr="00B17B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17BF3" w:rsidRPr="00B17BF3" w:rsidRDefault="00B17BF3" w:rsidP="00B17BF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:rsidR="00B17BF3" w:rsidRPr="00B17BF3" w:rsidRDefault="00B17BF3" w:rsidP="00B17B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BIGINT</w:t>
            </w:r>
          </w:p>
        </w:tc>
      </w:tr>
      <w:tr w:rsidR="00B17BF3" w:rsidRPr="00B17BF3" w:rsidTr="00B17B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17BF3" w:rsidRPr="00B17BF3" w:rsidRDefault="00B17BF3" w:rsidP="00B17BF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Name</w:t>
            </w:r>
          </w:p>
        </w:tc>
        <w:tc>
          <w:tcPr>
            <w:tcW w:w="0" w:type="auto"/>
            <w:hideMark/>
          </w:tcPr>
          <w:p w:rsidR="00B17BF3" w:rsidRPr="00B17BF3" w:rsidRDefault="00B17BF3" w:rsidP="00B17B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VARCHAR</w:t>
            </w:r>
          </w:p>
        </w:tc>
      </w:tr>
      <w:tr w:rsidR="00B17BF3" w:rsidRPr="00B17BF3" w:rsidTr="00B17B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17BF3" w:rsidRPr="00B17BF3" w:rsidRDefault="00B17BF3" w:rsidP="00B17BF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Email</w:t>
            </w:r>
          </w:p>
        </w:tc>
        <w:tc>
          <w:tcPr>
            <w:tcW w:w="0" w:type="auto"/>
            <w:hideMark/>
          </w:tcPr>
          <w:p w:rsidR="00B17BF3" w:rsidRPr="00B17BF3" w:rsidRDefault="00B17BF3" w:rsidP="00B17B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VARCHAR</w:t>
            </w:r>
          </w:p>
        </w:tc>
      </w:tr>
      <w:tr w:rsidR="00B17BF3" w:rsidRPr="00B17BF3" w:rsidTr="00B17B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17BF3" w:rsidRPr="00B17BF3" w:rsidRDefault="00B17BF3" w:rsidP="00B17BF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phone</w:t>
            </w:r>
          </w:p>
        </w:tc>
        <w:tc>
          <w:tcPr>
            <w:tcW w:w="0" w:type="auto"/>
            <w:hideMark/>
          </w:tcPr>
          <w:p w:rsidR="00B17BF3" w:rsidRPr="00B17BF3" w:rsidRDefault="00B17BF3" w:rsidP="00B17B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VARCHAR</w:t>
            </w:r>
          </w:p>
        </w:tc>
      </w:tr>
    </w:tbl>
    <w:p w:rsidR="00B17BF3" w:rsidRPr="00B17BF3" w:rsidRDefault="00B17BF3" w:rsidP="00B17B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B17BF3" w:rsidRPr="00B17BF3" w:rsidRDefault="00B17BF3" w:rsidP="00B17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4️. batch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1415"/>
      </w:tblGrid>
      <w:tr w:rsidR="00B17BF3" w:rsidRPr="00B17BF3" w:rsidTr="00B17B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17BF3" w:rsidRPr="00B17BF3" w:rsidRDefault="00B17BF3" w:rsidP="00B17B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B17BF3" w:rsidRPr="00B17BF3" w:rsidRDefault="00B17BF3" w:rsidP="00B17B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Type</w:t>
            </w:r>
          </w:p>
        </w:tc>
      </w:tr>
      <w:tr w:rsidR="00B17BF3" w:rsidRPr="00B17BF3" w:rsidTr="00B17B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BF3" w:rsidRPr="00B17BF3" w:rsidRDefault="00B17BF3" w:rsidP="00B17B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B17BF3" w:rsidRPr="00B17BF3" w:rsidRDefault="00B17BF3" w:rsidP="00B17B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BIGINT</w:t>
            </w:r>
          </w:p>
        </w:tc>
      </w:tr>
      <w:tr w:rsidR="00B17BF3" w:rsidRPr="00B17BF3" w:rsidTr="00B17B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BF3" w:rsidRPr="00B17BF3" w:rsidRDefault="00B17BF3" w:rsidP="00B17B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batch_name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17BF3" w:rsidRPr="00B17BF3" w:rsidRDefault="00B17BF3" w:rsidP="00B17B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VARCHAR</w:t>
            </w:r>
          </w:p>
        </w:tc>
      </w:tr>
      <w:tr w:rsidR="00B17BF3" w:rsidRPr="00B17BF3" w:rsidTr="00B17B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BF3" w:rsidRPr="00B17BF3" w:rsidRDefault="00B17BF3" w:rsidP="00B17B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course_id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17BF3" w:rsidRPr="00B17BF3" w:rsidRDefault="00B17BF3" w:rsidP="00B17B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BIGINT (FK)</w:t>
            </w:r>
          </w:p>
        </w:tc>
      </w:tr>
      <w:tr w:rsidR="00B17BF3" w:rsidRPr="00B17BF3" w:rsidTr="00B17B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BF3" w:rsidRPr="00B17BF3" w:rsidRDefault="00B17BF3" w:rsidP="00B17B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trainer_id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17BF3" w:rsidRPr="00B17BF3" w:rsidRDefault="00B17BF3" w:rsidP="00B17B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BIGINT (FK)</w:t>
            </w:r>
          </w:p>
        </w:tc>
      </w:tr>
      <w:tr w:rsidR="00B17BF3" w:rsidRPr="00B17BF3" w:rsidTr="00B17B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BF3" w:rsidRPr="00B17BF3" w:rsidRDefault="00B17BF3" w:rsidP="00B17B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start_date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17BF3" w:rsidRPr="00B17BF3" w:rsidRDefault="00B17BF3" w:rsidP="00B17B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DATE</w:t>
            </w:r>
          </w:p>
        </w:tc>
      </w:tr>
      <w:tr w:rsidR="00B17BF3" w:rsidRPr="00B17BF3" w:rsidTr="00B17B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BF3" w:rsidRPr="00B17BF3" w:rsidRDefault="00B17BF3" w:rsidP="00B17B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17BF3" w:rsidRPr="00B17BF3" w:rsidRDefault="00B17BF3" w:rsidP="00B17B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DATE</w:t>
            </w:r>
          </w:p>
        </w:tc>
      </w:tr>
    </w:tbl>
    <w:p w:rsidR="00B17BF3" w:rsidRPr="00B17BF3" w:rsidRDefault="00B17BF3" w:rsidP="00B17B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B17BF3" w:rsidRPr="00B17BF3" w:rsidRDefault="00B17BF3" w:rsidP="00B17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5️. student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110"/>
        <w:gridCol w:w="1556"/>
      </w:tblGrid>
      <w:tr w:rsidR="00B17BF3" w:rsidRPr="00B17BF3" w:rsidTr="00B17B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17BF3" w:rsidRPr="00B17BF3" w:rsidRDefault="00B17BF3" w:rsidP="00B17BF3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Column</w:t>
            </w:r>
          </w:p>
        </w:tc>
        <w:tc>
          <w:tcPr>
            <w:tcW w:w="0" w:type="auto"/>
            <w:hideMark/>
          </w:tcPr>
          <w:p w:rsidR="00B17BF3" w:rsidRPr="00B17BF3" w:rsidRDefault="00B17BF3" w:rsidP="00B17BF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Type</w:t>
            </w:r>
          </w:p>
        </w:tc>
      </w:tr>
      <w:tr w:rsidR="00B17BF3" w:rsidRPr="00B17BF3" w:rsidTr="00B17B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17BF3" w:rsidRPr="00B17BF3" w:rsidRDefault="00B17BF3" w:rsidP="00B17BF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:rsidR="00B17BF3" w:rsidRPr="00B17BF3" w:rsidRDefault="00B17BF3" w:rsidP="00B17B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BIGINT</w:t>
            </w:r>
          </w:p>
        </w:tc>
      </w:tr>
      <w:tr w:rsidR="00B17BF3" w:rsidRPr="00B17BF3" w:rsidTr="00B17B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17BF3" w:rsidRPr="00B17BF3" w:rsidRDefault="00B17BF3" w:rsidP="00B17BF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Name</w:t>
            </w:r>
          </w:p>
        </w:tc>
        <w:tc>
          <w:tcPr>
            <w:tcW w:w="0" w:type="auto"/>
            <w:hideMark/>
          </w:tcPr>
          <w:p w:rsidR="00B17BF3" w:rsidRPr="00B17BF3" w:rsidRDefault="00B17BF3" w:rsidP="00B17B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VARCHAR</w:t>
            </w:r>
          </w:p>
        </w:tc>
      </w:tr>
      <w:tr w:rsidR="00B17BF3" w:rsidRPr="00B17BF3" w:rsidTr="00B17B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17BF3" w:rsidRPr="00B17BF3" w:rsidRDefault="00B17BF3" w:rsidP="00B17BF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Email</w:t>
            </w:r>
          </w:p>
        </w:tc>
        <w:tc>
          <w:tcPr>
            <w:tcW w:w="0" w:type="auto"/>
            <w:hideMark/>
          </w:tcPr>
          <w:p w:rsidR="00B17BF3" w:rsidRPr="00B17BF3" w:rsidRDefault="00B17BF3" w:rsidP="00B17B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VARCHAR</w:t>
            </w:r>
          </w:p>
        </w:tc>
      </w:tr>
      <w:tr w:rsidR="00B17BF3" w:rsidRPr="00B17BF3" w:rsidTr="00B17B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17BF3" w:rsidRPr="00B17BF3" w:rsidRDefault="00B17BF3" w:rsidP="00B17BF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phone</w:t>
            </w:r>
          </w:p>
        </w:tc>
        <w:tc>
          <w:tcPr>
            <w:tcW w:w="0" w:type="auto"/>
            <w:hideMark/>
          </w:tcPr>
          <w:p w:rsidR="00B17BF3" w:rsidRPr="00B17BF3" w:rsidRDefault="00B17BF3" w:rsidP="00B17B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VARCHAR</w:t>
            </w:r>
          </w:p>
        </w:tc>
      </w:tr>
      <w:tr w:rsidR="00B17BF3" w:rsidRPr="00B17BF3" w:rsidTr="00B17B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17BF3" w:rsidRPr="00B17BF3" w:rsidRDefault="00B17BF3" w:rsidP="00B17BF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batch_id</w:t>
            </w:r>
            <w:proofErr w:type="spellEnd"/>
          </w:p>
        </w:tc>
        <w:tc>
          <w:tcPr>
            <w:tcW w:w="0" w:type="auto"/>
            <w:hideMark/>
          </w:tcPr>
          <w:p w:rsidR="00B17BF3" w:rsidRPr="00B17BF3" w:rsidRDefault="00B17BF3" w:rsidP="00B17B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BIGINT (FK)</w:t>
            </w:r>
          </w:p>
        </w:tc>
      </w:tr>
    </w:tbl>
    <w:p w:rsidR="00B17BF3" w:rsidRPr="00B17BF3" w:rsidRDefault="00B17BF3" w:rsidP="00B17B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B17BF3" w:rsidRPr="00B17BF3" w:rsidRDefault="00B17BF3" w:rsidP="00B17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6️. Attendance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297"/>
        <w:gridCol w:w="3063"/>
      </w:tblGrid>
      <w:tr w:rsidR="00B17BF3" w:rsidRPr="00B17BF3" w:rsidTr="00B17B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17BF3" w:rsidRPr="00B17BF3" w:rsidRDefault="00B17BF3" w:rsidP="00B17BF3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Column</w:t>
            </w:r>
          </w:p>
        </w:tc>
        <w:tc>
          <w:tcPr>
            <w:tcW w:w="0" w:type="auto"/>
            <w:hideMark/>
          </w:tcPr>
          <w:p w:rsidR="00B17BF3" w:rsidRPr="00B17BF3" w:rsidRDefault="00B17BF3" w:rsidP="00B17BF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Type</w:t>
            </w:r>
          </w:p>
        </w:tc>
      </w:tr>
      <w:tr w:rsidR="00B17BF3" w:rsidRPr="00B17BF3" w:rsidTr="00B17B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17BF3" w:rsidRPr="00B17BF3" w:rsidRDefault="00B17BF3" w:rsidP="00B17BF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:rsidR="00B17BF3" w:rsidRPr="00B17BF3" w:rsidRDefault="00B17BF3" w:rsidP="00B17B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BIGINT</w:t>
            </w:r>
          </w:p>
        </w:tc>
      </w:tr>
      <w:tr w:rsidR="00B17BF3" w:rsidRPr="00B17BF3" w:rsidTr="00B17B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17BF3" w:rsidRPr="00B17BF3" w:rsidRDefault="00B17BF3" w:rsidP="00B17BF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student_id</w:t>
            </w:r>
            <w:proofErr w:type="spellEnd"/>
          </w:p>
        </w:tc>
        <w:tc>
          <w:tcPr>
            <w:tcW w:w="0" w:type="auto"/>
            <w:hideMark/>
          </w:tcPr>
          <w:p w:rsidR="00B17BF3" w:rsidRPr="00B17BF3" w:rsidRDefault="00B17BF3" w:rsidP="00B17B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BIGINT (FK)</w:t>
            </w:r>
          </w:p>
        </w:tc>
      </w:tr>
      <w:tr w:rsidR="00B17BF3" w:rsidRPr="00B17BF3" w:rsidTr="00B17B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17BF3" w:rsidRPr="00B17BF3" w:rsidRDefault="00B17BF3" w:rsidP="00B17BF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:rsidR="00B17BF3" w:rsidRPr="00B17BF3" w:rsidRDefault="00B17BF3" w:rsidP="00B17B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DATE</w:t>
            </w:r>
          </w:p>
        </w:tc>
      </w:tr>
      <w:tr w:rsidR="00B17BF3" w:rsidRPr="00B17BF3" w:rsidTr="00B17B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17BF3" w:rsidRPr="00B17BF3" w:rsidRDefault="00B17BF3" w:rsidP="00B17BF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Status</w:t>
            </w:r>
          </w:p>
        </w:tc>
        <w:tc>
          <w:tcPr>
            <w:tcW w:w="0" w:type="auto"/>
            <w:hideMark/>
          </w:tcPr>
          <w:p w:rsidR="00B17BF3" w:rsidRPr="00B17BF3" w:rsidRDefault="00B17BF3" w:rsidP="00B17B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7B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VARCHAR (Present/Absent)</w:t>
            </w:r>
          </w:p>
        </w:tc>
      </w:tr>
    </w:tbl>
    <w:p w:rsidR="00B17BF3" w:rsidRPr="00B17BF3" w:rsidRDefault="00B17BF3" w:rsidP="00B17B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B17BF3" w:rsidRPr="00B17BF3" w:rsidRDefault="00B17BF3" w:rsidP="00B17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6️. Entity Relationship Flow</w:t>
      </w:r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Course → Batch → Student → Attendance</w:t>
      </w:r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Trainer → Batch</w:t>
      </w:r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User → Role → Access Control</w:t>
      </w:r>
    </w:p>
    <w:p w:rsidR="00B17BF3" w:rsidRPr="00B17BF3" w:rsidRDefault="00B17BF3" w:rsidP="00B17B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B17BF3" w:rsidRPr="00B17BF3" w:rsidRDefault="00B17BF3" w:rsidP="00B17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7️. Backend Program Structure (Spring Boot)</w:t>
      </w:r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com.institute</w:t>
      </w:r>
      <w:proofErr w:type="gramEnd"/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.attendance</w:t>
      </w:r>
      <w:proofErr w:type="spellEnd"/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│</w:t>
      </w:r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├── controller</w:t>
      </w:r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│     ├── </w:t>
      </w:r>
      <w:proofErr w:type="spellStart"/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AuthController</w:t>
      </w:r>
      <w:proofErr w:type="spellEnd"/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│     ├── </w:t>
      </w:r>
      <w:proofErr w:type="spellStart"/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CourseController</w:t>
      </w:r>
      <w:proofErr w:type="spellEnd"/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│     ├── </w:t>
      </w:r>
      <w:proofErr w:type="spellStart"/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TrainerController</w:t>
      </w:r>
      <w:proofErr w:type="spellEnd"/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│     ├── </w:t>
      </w:r>
      <w:proofErr w:type="spellStart"/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BatchController</w:t>
      </w:r>
      <w:proofErr w:type="spellEnd"/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│     ├── </w:t>
      </w:r>
      <w:proofErr w:type="spellStart"/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StudentController</w:t>
      </w:r>
      <w:proofErr w:type="spellEnd"/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│     └── </w:t>
      </w:r>
      <w:proofErr w:type="spellStart"/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AttendanceController</w:t>
      </w:r>
      <w:proofErr w:type="spellEnd"/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│</w:t>
      </w:r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├── service</w:t>
      </w:r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│</w:t>
      </w:r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├── repository</w:t>
      </w:r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│</w:t>
      </w:r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├── entity</w:t>
      </w:r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│</w:t>
      </w:r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├── </w:t>
      </w:r>
      <w:proofErr w:type="spellStart"/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dto</w:t>
      </w:r>
      <w:proofErr w:type="spellEnd"/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│</w:t>
      </w:r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└── security</w:t>
      </w:r>
    </w:p>
    <w:p w:rsidR="00B17BF3" w:rsidRPr="00B17BF3" w:rsidRDefault="00B17BF3" w:rsidP="00B17B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B17BF3" w:rsidRPr="00B17BF3" w:rsidRDefault="00B17BF3" w:rsidP="00B17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8️. Important APIs</w:t>
      </w:r>
    </w:p>
    <w:p w:rsidR="00B17BF3" w:rsidRPr="00B17BF3" w:rsidRDefault="00B17BF3" w:rsidP="00B17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Authentication</w:t>
      </w:r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POST /</w:t>
      </w:r>
      <w:proofErr w:type="spellStart"/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auth</w:t>
      </w:r>
      <w:proofErr w:type="spellEnd"/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/login</w:t>
      </w:r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POST /</w:t>
      </w:r>
      <w:proofErr w:type="spellStart"/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auth</w:t>
      </w:r>
      <w:proofErr w:type="spellEnd"/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/register</w:t>
      </w:r>
    </w:p>
    <w:p w:rsidR="00B17BF3" w:rsidRPr="00B17BF3" w:rsidRDefault="00B17BF3" w:rsidP="00B17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Course</w:t>
      </w:r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GET /courses</w:t>
      </w:r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POST /courses</w:t>
      </w:r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PUT /courses/{id}</w:t>
      </w:r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DELETE /courses/{id}</w:t>
      </w:r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:rsidR="00B17BF3" w:rsidRPr="00B17BF3" w:rsidRDefault="00B17BF3" w:rsidP="00B17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Trainer</w:t>
      </w:r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GET /trainers</w:t>
      </w:r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POST /trainers</w:t>
      </w:r>
    </w:p>
    <w:p w:rsidR="00B17BF3" w:rsidRPr="00B17BF3" w:rsidRDefault="00B17BF3" w:rsidP="00B17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Batch</w:t>
      </w:r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GET /batches</w:t>
      </w:r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POST /batches</w:t>
      </w:r>
    </w:p>
    <w:p w:rsidR="00B17BF3" w:rsidRPr="00B17BF3" w:rsidRDefault="00B17BF3" w:rsidP="00B17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Student</w:t>
      </w:r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GET /students</w:t>
      </w:r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POST /students</w:t>
      </w:r>
    </w:p>
    <w:p w:rsidR="00B17BF3" w:rsidRPr="00B17BF3" w:rsidRDefault="00B17BF3" w:rsidP="00B17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Attendance</w:t>
      </w:r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POST /attendance/mark</w:t>
      </w:r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GET /attendance/</w:t>
      </w:r>
      <w:proofErr w:type="spellStart"/>
      <w:proofErr w:type="gramStart"/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report?batchId</w:t>
      </w:r>
      <w:proofErr w:type="spellEnd"/>
      <w:proofErr w:type="gramEnd"/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=&amp;</w:t>
      </w:r>
      <w:proofErr w:type="spellStart"/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startDate</w:t>
      </w:r>
      <w:proofErr w:type="spellEnd"/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=&amp;</w:t>
      </w:r>
      <w:proofErr w:type="spellStart"/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endDate</w:t>
      </w:r>
      <w:proofErr w:type="spellEnd"/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=</w:t>
      </w:r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GET /attendance/export</w:t>
      </w:r>
    </w:p>
    <w:p w:rsidR="00B17BF3" w:rsidRPr="00B17BF3" w:rsidRDefault="00B17BF3" w:rsidP="00B17B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B17BF3" w:rsidRPr="00B17BF3" w:rsidRDefault="00B17BF3" w:rsidP="00B17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9️. Core Functional Logic</w:t>
      </w:r>
    </w:p>
    <w:p w:rsidR="00B17BF3" w:rsidRPr="00B17BF3" w:rsidRDefault="00B17BF3" w:rsidP="00B17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Role Based Access</w:t>
      </w:r>
    </w:p>
    <w:p w:rsidR="00B17BF3" w:rsidRPr="00B17BF3" w:rsidRDefault="00B17BF3" w:rsidP="00B17B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ADMIN → Full Access</w:t>
      </w:r>
    </w:p>
    <w:p w:rsidR="00B17BF3" w:rsidRPr="00B17BF3" w:rsidRDefault="00B17BF3" w:rsidP="00B17B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TRAINER → Only their assigned batches</w:t>
      </w:r>
    </w:p>
    <w:p w:rsidR="00B17BF3" w:rsidRPr="00B17BF3" w:rsidRDefault="00B17BF3" w:rsidP="00B17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Trainer Restriction Logic</w:t>
      </w:r>
    </w:p>
    <w:p w:rsidR="00B17BF3" w:rsidRPr="00B17BF3" w:rsidRDefault="00B17BF3" w:rsidP="00B17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Check </w:t>
      </w:r>
      <w:proofErr w:type="spellStart"/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trainer_id</w:t>
      </w:r>
      <w:proofErr w:type="spellEnd"/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from JWT before marking attendance.</w:t>
      </w:r>
    </w:p>
    <w:p w:rsidR="00B17BF3" w:rsidRPr="00B17BF3" w:rsidRDefault="00B17BF3" w:rsidP="00B17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Date Filter</w:t>
      </w:r>
    </w:p>
    <w:p w:rsidR="00B17BF3" w:rsidRPr="00B17BF3" w:rsidRDefault="00B17BF3" w:rsidP="00B17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Filter attendance by date range using query parameters.</w:t>
      </w:r>
    </w:p>
    <w:p w:rsidR="00B17BF3" w:rsidRPr="00B17BF3" w:rsidRDefault="00B17BF3" w:rsidP="00B17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Monthly Attendance %</w:t>
      </w:r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Present Days / Total Working Days * 100</w:t>
      </w:r>
    </w:p>
    <w:p w:rsidR="00B17BF3" w:rsidRPr="00B17BF3" w:rsidRDefault="00B17BF3" w:rsidP="00B17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Low Attendance Alert</w:t>
      </w:r>
    </w:p>
    <w:p w:rsidR="00B17BF3" w:rsidRPr="00B17BF3" w:rsidRDefault="00B17BF3" w:rsidP="00B17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attendance &lt; 75%</w:t>
      </w: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→ Highlight in red</w:t>
      </w: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→ Show warning badge</w:t>
      </w:r>
    </w:p>
    <w:p w:rsidR="00B17BF3" w:rsidRPr="00B17BF3" w:rsidRDefault="00B17BF3" w:rsidP="00B17B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>
          <v:rect id="_x0000_i1072" style="width:0;height:1.5pt" o:hralign="center" o:hrstd="t" o:hr="t" fillcolor="#a0a0a0" stroked="f"/>
        </w:pict>
      </w:r>
    </w:p>
    <w:p w:rsidR="00B17BF3" w:rsidRPr="00B17BF3" w:rsidRDefault="00B17BF3" w:rsidP="00B17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10. Frontend Structure (React)</w:t>
      </w:r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src</w:t>
      </w:r>
      <w:proofErr w:type="spellEnd"/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/</w:t>
      </w:r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│</w:t>
      </w:r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├── components/</w:t>
      </w:r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│     ├── Dashboard</w:t>
      </w:r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│     ├── Courses</w:t>
      </w:r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│     ├── Trainers</w:t>
      </w:r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│     ├── Batches</w:t>
      </w:r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│     ├── Students</w:t>
      </w:r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│     ├── Attendance</w:t>
      </w:r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│     └── Reports</w:t>
      </w:r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│</w:t>
      </w:r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├── services/</w:t>
      </w:r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│</w:t>
      </w:r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├── context/</w:t>
      </w:r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│</w:t>
      </w:r>
    </w:p>
    <w:p w:rsidR="00B17BF3" w:rsidRPr="00B17BF3" w:rsidRDefault="00B17BF3" w:rsidP="00B17B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└── </w:t>
      </w:r>
      <w:proofErr w:type="spellStart"/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utils</w:t>
      </w:r>
      <w:proofErr w:type="spellEnd"/>
      <w:r w:rsidRPr="00B17BF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/</w:t>
      </w:r>
    </w:p>
    <w:p w:rsidR="00B17BF3" w:rsidRPr="00B17BF3" w:rsidRDefault="00B17BF3" w:rsidP="00B17B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B17BF3" w:rsidRPr="00B17BF3" w:rsidRDefault="00B17BF3" w:rsidP="00B17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11. Dashboard Features</w:t>
      </w:r>
    </w:p>
    <w:p w:rsidR="00B17BF3" w:rsidRPr="00B17BF3" w:rsidRDefault="00B17BF3" w:rsidP="00B17B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Total Courses</w:t>
      </w:r>
    </w:p>
    <w:p w:rsidR="00B17BF3" w:rsidRPr="00B17BF3" w:rsidRDefault="00B17BF3" w:rsidP="00B17B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Total Students</w:t>
      </w:r>
    </w:p>
    <w:p w:rsidR="00B17BF3" w:rsidRPr="00B17BF3" w:rsidRDefault="00B17BF3" w:rsidP="00B17B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Today's Attendance %</w:t>
      </w:r>
    </w:p>
    <w:p w:rsidR="00B17BF3" w:rsidRPr="00B17BF3" w:rsidRDefault="00B17BF3" w:rsidP="00B17B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Monthly Chart</w:t>
      </w:r>
    </w:p>
    <w:p w:rsidR="00B17BF3" w:rsidRPr="00B17BF3" w:rsidRDefault="00B17BF3" w:rsidP="00B17B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Trainer Performance</w:t>
      </w:r>
    </w:p>
    <w:p w:rsidR="00B17BF3" w:rsidRPr="00B17BF3" w:rsidRDefault="00B17BF3" w:rsidP="00B17B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Low Attendance Students List</w:t>
      </w:r>
    </w:p>
    <w:p w:rsidR="00B17BF3" w:rsidRPr="00B17BF3" w:rsidRDefault="00B17BF3" w:rsidP="00B17B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B17BF3" w:rsidRPr="00B17BF3" w:rsidRDefault="00B17BF3" w:rsidP="00B17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1️2. Reports</w:t>
      </w:r>
    </w:p>
    <w:p w:rsidR="00B17BF3" w:rsidRPr="00B17BF3" w:rsidRDefault="00B17BF3" w:rsidP="00B17B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Course-wise attendance %</w:t>
      </w:r>
    </w:p>
    <w:p w:rsidR="00B17BF3" w:rsidRPr="00B17BF3" w:rsidRDefault="00B17BF3" w:rsidP="00B17B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Batch-wise attendance %</w:t>
      </w:r>
    </w:p>
    <w:p w:rsidR="00B17BF3" w:rsidRPr="00B17BF3" w:rsidRDefault="00B17BF3" w:rsidP="00B17B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Trainer-wise performance</w:t>
      </w:r>
    </w:p>
    <w:p w:rsidR="00B17BF3" w:rsidRPr="00B17BF3" w:rsidRDefault="00B17BF3" w:rsidP="00B17B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Student-wise monthly report</w:t>
      </w:r>
    </w:p>
    <w:p w:rsidR="00B17BF3" w:rsidRPr="00B17BF3" w:rsidRDefault="00B17BF3" w:rsidP="00B17B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Excel Export</w:t>
      </w:r>
    </w:p>
    <w:p w:rsidR="00B17BF3" w:rsidRPr="00B17BF3" w:rsidRDefault="00B17BF3" w:rsidP="00B17B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B17BF3" w:rsidRPr="00B17BF3" w:rsidRDefault="00B17BF3" w:rsidP="00B17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13. Future Enhancements</w:t>
      </w:r>
    </w:p>
    <w:p w:rsidR="00B17BF3" w:rsidRPr="00B17BF3" w:rsidRDefault="00B17BF3" w:rsidP="00B17B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QR Code Attendance</w:t>
      </w:r>
    </w:p>
    <w:p w:rsidR="00B17BF3" w:rsidRPr="00B17BF3" w:rsidRDefault="00B17BF3" w:rsidP="00B17B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SMS/Email Alerts</w:t>
      </w:r>
    </w:p>
    <w:p w:rsidR="00B17BF3" w:rsidRPr="00B17BF3" w:rsidRDefault="00B17BF3" w:rsidP="00B17B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Biometric Integration</w:t>
      </w:r>
    </w:p>
    <w:p w:rsidR="00B17BF3" w:rsidRPr="00B17BF3" w:rsidRDefault="00B17BF3" w:rsidP="00B17B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Student Login Portal</w:t>
      </w:r>
    </w:p>
    <w:p w:rsidR="00B17BF3" w:rsidRPr="00B17BF3" w:rsidRDefault="00B17BF3" w:rsidP="00B17B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Cloud Deployment (AWS)</w:t>
      </w:r>
    </w:p>
    <w:p w:rsidR="00B17BF3" w:rsidRPr="00B17BF3" w:rsidRDefault="00B17BF3" w:rsidP="00B17B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B17BF3" w:rsidRPr="00B17BF3" w:rsidRDefault="00B17BF3" w:rsidP="00B17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14. Project Outcome</w:t>
      </w:r>
    </w:p>
    <w:p w:rsidR="00B17BF3" w:rsidRPr="00B17BF3" w:rsidRDefault="00B17BF3" w:rsidP="00B17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After completing this project, the system will:</w:t>
      </w:r>
    </w:p>
    <w:p w:rsidR="00B17BF3" w:rsidRPr="00B17BF3" w:rsidRDefault="00B17BF3" w:rsidP="00B17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17BF3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Manage multi-course institute</w:t>
      </w: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17BF3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Track attendance efficiently</w:t>
      </w: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17BF3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Reduce manual effort</w:t>
      </w: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17BF3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Provide analytical insights</w:t>
      </w: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17BF3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B17B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Maintain secure role-based access</w:t>
      </w:r>
    </w:p>
    <w:p w:rsidR="005F5231" w:rsidRDefault="005F5231">
      <w:pPr>
        <w:rPr>
          <w:rFonts w:ascii="Times New Roman" w:hAnsi="Times New Roman" w:cs="Times New Roman"/>
        </w:rPr>
      </w:pPr>
    </w:p>
    <w:p w:rsidR="00B17BF3" w:rsidRPr="00B17BF3" w:rsidRDefault="00B17BF3">
      <w:pPr>
        <w:rPr>
          <w:rFonts w:ascii="Times New Roman" w:hAnsi="Times New Roman" w:cs="Times New Roman"/>
        </w:rPr>
      </w:pPr>
    </w:p>
    <w:sectPr w:rsidR="00B17BF3" w:rsidRPr="00B17B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C00256"/>
    <w:multiLevelType w:val="multilevel"/>
    <w:tmpl w:val="BD32B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3A6974"/>
    <w:multiLevelType w:val="multilevel"/>
    <w:tmpl w:val="9E08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F612F2"/>
    <w:multiLevelType w:val="multilevel"/>
    <w:tmpl w:val="19B6B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0F6593"/>
    <w:multiLevelType w:val="multilevel"/>
    <w:tmpl w:val="1A0C8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3930D0"/>
    <w:multiLevelType w:val="multilevel"/>
    <w:tmpl w:val="CF5A5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6D2FDF"/>
    <w:multiLevelType w:val="multilevel"/>
    <w:tmpl w:val="6BEC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7D78B2"/>
    <w:multiLevelType w:val="multilevel"/>
    <w:tmpl w:val="30881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620A55"/>
    <w:multiLevelType w:val="multilevel"/>
    <w:tmpl w:val="40BA9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5"/>
  </w:num>
  <w:num w:numId="5">
    <w:abstractNumId w:val="7"/>
  </w:num>
  <w:num w:numId="6">
    <w:abstractNumId w:val="4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7BF3"/>
    <w:rsid w:val="002148E8"/>
    <w:rsid w:val="005131CB"/>
    <w:rsid w:val="005F5231"/>
    <w:rsid w:val="008E30C3"/>
    <w:rsid w:val="00B17BF3"/>
    <w:rsid w:val="00BE6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E93F8"/>
  <w15:chartTrackingRefBased/>
  <w15:docId w15:val="{AF182AE6-39AD-4543-8D10-FEF255EA3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17BF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B17BF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B17B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BF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17BF3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17BF3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17B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17BF3"/>
    <w:rPr>
      <w:b/>
      <w:bCs/>
    </w:rPr>
  </w:style>
  <w:style w:type="character" w:customStyle="1" w:styleId="whitespace-normal">
    <w:name w:val="whitespace-normal"/>
    <w:basedOn w:val="DefaultParagraphFont"/>
    <w:rsid w:val="00B17BF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17B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17BF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17BF3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B17BF3"/>
  </w:style>
  <w:style w:type="character" w:customStyle="1" w:styleId="hljs-keyword">
    <w:name w:val="hljs-keyword"/>
    <w:basedOn w:val="DefaultParagraphFont"/>
    <w:rsid w:val="00B17BF3"/>
  </w:style>
  <w:style w:type="character" w:customStyle="1" w:styleId="hljs-builtin">
    <w:name w:val="hljs-built_in"/>
    <w:basedOn w:val="DefaultParagraphFont"/>
    <w:rsid w:val="00B17BF3"/>
  </w:style>
  <w:style w:type="character" w:customStyle="1" w:styleId="hljs-variable">
    <w:name w:val="hljs-variable"/>
    <w:basedOn w:val="DefaultParagraphFont"/>
    <w:rsid w:val="00B17BF3"/>
  </w:style>
  <w:style w:type="character" w:customStyle="1" w:styleId="hljs-operator">
    <w:name w:val="hljs-operator"/>
    <w:basedOn w:val="DefaultParagraphFont"/>
    <w:rsid w:val="00B17BF3"/>
  </w:style>
  <w:style w:type="character" w:customStyle="1" w:styleId="hljs-number">
    <w:name w:val="hljs-number"/>
    <w:basedOn w:val="DefaultParagraphFont"/>
    <w:rsid w:val="00B17BF3"/>
  </w:style>
  <w:style w:type="paragraph" w:styleId="ListParagraph">
    <w:name w:val="List Paragraph"/>
    <w:basedOn w:val="Normal"/>
    <w:uiPriority w:val="34"/>
    <w:qFormat/>
    <w:rsid w:val="00B17BF3"/>
    <w:pPr>
      <w:ind w:left="720"/>
      <w:contextualSpacing/>
    </w:pPr>
  </w:style>
  <w:style w:type="table" w:styleId="GridTable4-Accent1">
    <w:name w:val="Grid Table 4 Accent 1"/>
    <w:basedOn w:val="TableNormal"/>
    <w:uiPriority w:val="49"/>
    <w:rsid w:val="00B17BF3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398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53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86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39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99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24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87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0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8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97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8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17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91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38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7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30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04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49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97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56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0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12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9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17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22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4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06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41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32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6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7</Pages>
  <Words>590</Words>
  <Characters>3364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2026-02-13T09:25:00Z</dcterms:created>
  <dcterms:modified xsi:type="dcterms:W3CDTF">2026-02-13T11:57:00Z</dcterms:modified>
</cp:coreProperties>
</file>