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3EC2D" w14:textId="77777777" w:rsidR="00157848" w:rsidRDefault="00157848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49F82E0F" w14:textId="77777777" w:rsidR="00157848" w:rsidRPr="00157848" w:rsidRDefault="00432483" w:rsidP="00157848">
      <w:r w:rsidRPr="00432483">
        <w:rPr>
          <w:noProof/>
          <w14:ligatures w14:val="standardContextual"/>
        </w:rPr>
        <w:pict w14:anchorId="21DB2293">
          <v:rect id="_x0000_i1082" alt="" style="width:450.4pt;height:.05pt;mso-width-percent:0;mso-height-percent:0;mso-width-percent:0;mso-height-percent:0" o:hrpct="998" o:hralign="center" o:hrstd="t" o:hr="t" fillcolor="#a0a0a0" stroked="f"/>
        </w:pict>
      </w:r>
    </w:p>
    <w:p w14:paraId="336CB564" w14:textId="77777777" w:rsidR="00036682" w:rsidRDefault="00157848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57848">
        <w:rPr>
          <w:b/>
          <w:bCs/>
          <w:kern w:val="36"/>
          <w:sz w:val="48"/>
          <w:szCs w:val="48"/>
        </w:rPr>
        <w:t xml:space="preserve"> </w:t>
      </w:r>
    </w:p>
    <w:p w14:paraId="43455A6A" w14:textId="77777777" w:rsidR="00036682" w:rsidRDefault="00036682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61FF2D85" w14:textId="77777777" w:rsidR="00036682" w:rsidRDefault="00036682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414C5302" w14:textId="77777777" w:rsidR="00036682" w:rsidRDefault="00036682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7071AED6" w14:textId="77777777" w:rsidR="00036682" w:rsidRPr="00F72D81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2D81">
        <w:rPr>
          <w:b/>
          <w:bCs/>
          <w:sz w:val="36"/>
          <w:szCs w:val="36"/>
        </w:rPr>
        <w:t>LANDVISTA  — ADMIN ARCHITECTURE</w:t>
      </w:r>
    </w:p>
    <w:p w14:paraId="544D373C" w14:textId="77777777" w:rsidR="00036682" w:rsidRPr="00F72D81" w:rsidRDefault="00036682" w:rsidP="00036682">
      <w:pPr>
        <w:spacing w:before="100" w:beforeAutospacing="1" w:after="100" w:afterAutospacing="1"/>
      </w:pPr>
      <w:r w:rsidRPr="00F72D81">
        <w:rPr>
          <w:b/>
          <w:bCs/>
        </w:rPr>
        <w:t>FINAL | SHORT | DEV READY</w:t>
      </w:r>
    </w:p>
    <w:p w14:paraId="314CDD6D" w14:textId="77777777" w:rsidR="00036682" w:rsidRPr="00F72D81" w:rsidRDefault="00036682" w:rsidP="000366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2D81">
        <w:rPr>
          <w:b/>
          <w:bCs/>
          <w:sz w:val="27"/>
          <w:szCs w:val="27"/>
        </w:rPr>
        <w:t>1. Admin Dashboard</w:t>
      </w:r>
    </w:p>
    <w:p w14:paraId="6CD77643" w14:textId="77777777" w:rsidR="00036682" w:rsidRPr="00F72D81" w:rsidRDefault="00036682" w:rsidP="00036682">
      <w:pPr>
        <w:numPr>
          <w:ilvl w:val="0"/>
          <w:numId w:val="44"/>
        </w:numPr>
        <w:spacing w:before="100" w:beforeAutospacing="1" w:after="100" w:afterAutospacing="1"/>
      </w:pPr>
      <w:r w:rsidRPr="00F72D81">
        <w:t>System health</w:t>
      </w:r>
    </w:p>
    <w:p w14:paraId="20E0D61D" w14:textId="77777777" w:rsidR="00036682" w:rsidRPr="00F72D81" w:rsidRDefault="00036682" w:rsidP="00036682">
      <w:pPr>
        <w:numPr>
          <w:ilvl w:val="0"/>
          <w:numId w:val="44"/>
        </w:numPr>
        <w:spacing w:before="100" w:beforeAutospacing="1" w:after="100" w:afterAutospacing="1"/>
      </w:pPr>
      <w:r w:rsidRPr="00F72D81">
        <w:t>Pending approvals</w:t>
      </w:r>
    </w:p>
    <w:p w14:paraId="6C82CE0E" w14:textId="77777777" w:rsidR="00036682" w:rsidRPr="00F72D81" w:rsidRDefault="00036682" w:rsidP="00036682">
      <w:pPr>
        <w:numPr>
          <w:ilvl w:val="0"/>
          <w:numId w:val="44"/>
        </w:numPr>
        <w:spacing w:before="100" w:beforeAutospacing="1" w:after="100" w:afterAutospacing="1"/>
      </w:pPr>
      <w:r w:rsidRPr="00F72D81">
        <w:t>Critical alerts</w:t>
      </w:r>
    </w:p>
    <w:p w14:paraId="7127DFC7" w14:textId="77777777" w:rsidR="00036682" w:rsidRPr="00F72D81" w:rsidRDefault="00036682" w:rsidP="00036682">
      <w:pPr>
        <w:numPr>
          <w:ilvl w:val="0"/>
          <w:numId w:val="44"/>
        </w:numPr>
        <w:spacing w:before="100" w:beforeAutospacing="1" w:after="100" w:afterAutospacing="1"/>
      </w:pPr>
      <w:r w:rsidRPr="00F72D81">
        <w:t>Recent activity</w:t>
      </w:r>
    </w:p>
    <w:p w14:paraId="21C0B654" w14:textId="77777777" w:rsidR="00036682" w:rsidRPr="00F72D81" w:rsidRDefault="00036682" w:rsidP="000366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2D81">
        <w:rPr>
          <w:b/>
          <w:bCs/>
          <w:sz w:val="27"/>
          <w:szCs w:val="27"/>
        </w:rPr>
        <w:t>2. User &amp; Access Control</w:t>
      </w:r>
    </w:p>
    <w:p w14:paraId="791F70AE" w14:textId="77777777" w:rsidR="00036682" w:rsidRPr="00F72D81" w:rsidRDefault="00036682" w:rsidP="00036682">
      <w:pPr>
        <w:numPr>
          <w:ilvl w:val="0"/>
          <w:numId w:val="45"/>
        </w:numPr>
        <w:spacing w:before="100" w:beforeAutospacing="1" w:after="100" w:afterAutospacing="1"/>
      </w:pPr>
      <w:r w:rsidRPr="00F72D81">
        <w:t>Approve / reject users</w:t>
      </w:r>
    </w:p>
    <w:p w14:paraId="4632BDF2" w14:textId="77777777" w:rsidR="00036682" w:rsidRPr="00F72D81" w:rsidRDefault="00036682" w:rsidP="00036682">
      <w:pPr>
        <w:numPr>
          <w:ilvl w:val="0"/>
          <w:numId w:val="45"/>
        </w:numPr>
        <w:spacing w:before="100" w:beforeAutospacing="1" w:after="100" w:afterAutospacing="1"/>
      </w:pPr>
      <w:r w:rsidRPr="00F72D81">
        <w:t>Assign role</w:t>
      </w:r>
    </w:p>
    <w:p w14:paraId="23ADB49F" w14:textId="77777777" w:rsidR="00036682" w:rsidRPr="00F72D81" w:rsidRDefault="00036682" w:rsidP="00036682">
      <w:pPr>
        <w:numPr>
          <w:ilvl w:val="0"/>
          <w:numId w:val="45"/>
        </w:numPr>
        <w:spacing w:before="100" w:beforeAutospacing="1" w:after="100" w:afterAutospacing="1"/>
      </w:pPr>
      <w:r w:rsidRPr="00F72D81">
        <w:t>Assign tier</w:t>
      </w:r>
    </w:p>
    <w:p w14:paraId="59F70B15" w14:textId="77777777" w:rsidR="00036682" w:rsidRPr="00F72D81" w:rsidRDefault="00036682" w:rsidP="00036682">
      <w:pPr>
        <w:numPr>
          <w:ilvl w:val="0"/>
          <w:numId w:val="45"/>
        </w:numPr>
        <w:spacing w:before="100" w:beforeAutospacing="1" w:after="100" w:afterAutospacing="1"/>
      </w:pPr>
      <w:r w:rsidRPr="00F72D81">
        <w:t>Suspend users</w:t>
      </w:r>
    </w:p>
    <w:p w14:paraId="7570FDDE" w14:textId="77777777" w:rsidR="00036682" w:rsidRPr="00F72D81" w:rsidRDefault="00036682" w:rsidP="000366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2D81">
        <w:rPr>
          <w:b/>
          <w:bCs/>
          <w:sz w:val="27"/>
          <w:szCs w:val="27"/>
        </w:rPr>
        <w:t>3. RBAC Management</w:t>
      </w:r>
    </w:p>
    <w:p w14:paraId="0AC8144E" w14:textId="77777777" w:rsidR="00036682" w:rsidRPr="00F72D81" w:rsidRDefault="00036682" w:rsidP="00036682">
      <w:pPr>
        <w:numPr>
          <w:ilvl w:val="0"/>
          <w:numId w:val="46"/>
        </w:numPr>
        <w:spacing w:before="100" w:beforeAutospacing="1" w:after="100" w:afterAutospacing="1"/>
      </w:pPr>
      <w:r w:rsidRPr="00F72D81">
        <w:t>Roles</w:t>
      </w:r>
    </w:p>
    <w:p w14:paraId="38BFA1F8" w14:textId="77777777" w:rsidR="00036682" w:rsidRPr="00F72D81" w:rsidRDefault="00036682" w:rsidP="00036682">
      <w:pPr>
        <w:numPr>
          <w:ilvl w:val="0"/>
          <w:numId w:val="46"/>
        </w:numPr>
        <w:spacing w:before="100" w:beforeAutospacing="1" w:after="100" w:afterAutospacing="1"/>
      </w:pPr>
      <w:r w:rsidRPr="00F72D81">
        <w:t>Permissions</w:t>
      </w:r>
    </w:p>
    <w:p w14:paraId="2AB57253" w14:textId="77777777" w:rsidR="00036682" w:rsidRPr="00F72D81" w:rsidRDefault="00036682" w:rsidP="00036682">
      <w:pPr>
        <w:numPr>
          <w:ilvl w:val="0"/>
          <w:numId w:val="46"/>
        </w:numPr>
        <w:spacing w:before="100" w:beforeAutospacing="1" w:after="100" w:afterAutospacing="1"/>
      </w:pPr>
      <w:r w:rsidRPr="00F72D81">
        <w:t>Tier visibility</w:t>
      </w:r>
    </w:p>
    <w:p w14:paraId="0DEF9BB8" w14:textId="77777777" w:rsidR="00036682" w:rsidRPr="00F72D81" w:rsidRDefault="00036682" w:rsidP="00036682">
      <w:pPr>
        <w:numPr>
          <w:ilvl w:val="0"/>
          <w:numId w:val="46"/>
        </w:numPr>
        <w:spacing w:before="100" w:beforeAutospacing="1" w:after="100" w:afterAutospacing="1"/>
      </w:pPr>
      <w:r w:rsidRPr="00F72D81">
        <w:t>Route/module access</w:t>
      </w:r>
    </w:p>
    <w:p w14:paraId="3C3592D9" w14:textId="77777777" w:rsidR="00036682" w:rsidRPr="00F72D81" w:rsidRDefault="00036682" w:rsidP="000366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2D81">
        <w:rPr>
          <w:b/>
          <w:bCs/>
          <w:sz w:val="27"/>
          <w:szCs w:val="27"/>
        </w:rPr>
        <w:t>4. NDA Management</w:t>
      </w:r>
    </w:p>
    <w:p w14:paraId="6E4F60BA" w14:textId="77777777" w:rsidR="00036682" w:rsidRPr="00F72D81" w:rsidRDefault="00036682" w:rsidP="00036682">
      <w:pPr>
        <w:numPr>
          <w:ilvl w:val="0"/>
          <w:numId w:val="47"/>
        </w:numPr>
        <w:spacing w:before="100" w:beforeAutospacing="1" w:after="100" w:afterAutospacing="1"/>
      </w:pPr>
      <w:r w:rsidRPr="00F72D81">
        <w:t>Upload NDA versions</w:t>
      </w:r>
    </w:p>
    <w:p w14:paraId="763EADDD" w14:textId="77777777" w:rsidR="00036682" w:rsidRPr="00F72D81" w:rsidRDefault="00036682" w:rsidP="00036682">
      <w:pPr>
        <w:numPr>
          <w:ilvl w:val="0"/>
          <w:numId w:val="47"/>
        </w:numPr>
        <w:spacing w:before="100" w:beforeAutospacing="1" w:after="100" w:afterAutospacing="1"/>
      </w:pPr>
      <w:r w:rsidRPr="00F72D81">
        <w:t>Track acceptance</w:t>
      </w:r>
    </w:p>
    <w:p w14:paraId="5DA0DF82" w14:textId="77777777" w:rsidR="00036682" w:rsidRPr="00F72D81" w:rsidRDefault="00036682" w:rsidP="00036682">
      <w:pPr>
        <w:numPr>
          <w:ilvl w:val="0"/>
          <w:numId w:val="47"/>
        </w:numPr>
        <w:spacing w:before="100" w:beforeAutospacing="1" w:after="100" w:afterAutospacing="1"/>
      </w:pPr>
      <w:r w:rsidRPr="00F72D81">
        <w:t>Force re-acceptance</w:t>
      </w:r>
    </w:p>
    <w:p w14:paraId="7FAB718A" w14:textId="77777777" w:rsidR="00036682" w:rsidRPr="00F72D81" w:rsidRDefault="00036682" w:rsidP="00036682">
      <w:pPr>
        <w:numPr>
          <w:ilvl w:val="0"/>
          <w:numId w:val="47"/>
        </w:numPr>
        <w:spacing w:before="100" w:beforeAutospacing="1" w:after="100" w:afterAutospacing="1"/>
      </w:pPr>
      <w:r w:rsidRPr="00F72D81">
        <w:t>NDA logs</w:t>
      </w:r>
    </w:p>
    <w:p w14:paraId="6F2FA9E0" w14:textId="77777777" w:rsidR="00036682" w:rsidRPr="00F72D81" w:rsidRDefault="00036682" w:rsidP="000366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2D81">
        <w:rPr>
          <w:b/>
          <w:bCs/>
          <w:sz w:val="27"/>
          <w:szCs w:val="27"/>
        </w:rPr>
        <w:t>5. Intelligence CMS</w:t>
      </w:r>
    </w:p>
    <w:p w14:paraId="1294E20D" w14:textId="77777777" w:rsidR="00036682" w:rsidRPr="00F72D81" w:rsidRDefault="00036682" w:rsidP="00036682">
      <w:pPr>
        <w:numPr>
          <w:ilvl w:val="0"/>
          <w:numId w:val="48"/>
        </w:numPr>
        <w:spacing w:before="100" w:beforeAutospacing="1" w:after="100" w:afterAutospacing="1"/>
      </w:pPr>
      <w:r w:rsidRPr="00F72D81">
        <w:t>Create / edit intelligence</w:t>
      </w:r>
    </w:p>
    <w:p w14:paraId="74B0C0F2" w14:textId="77777777" w:rsidR="00036682" w:rsidRPr="00F72D81" w:rsidRDefault="00036682" w:rsidP="00036682">
      <w:pPr>
        <w:numPr>
          <w:ilvl w:val="0"/>
          <w:numId w:val="48"/>
        </w:numPr>
        <w:spacing w:before="100" w:beforeAutospacing="1" w:after="100" w:afterAutospacing="1"/>
      </w:pPr>
      <w:r w:rsidRPr="00F72D81">
        <w:t>Add signals</w:t>
      </w:r>
    </w:p>
    <w:p w14:paraId="3BE6F4E8" w14:textId="77777777" w:rsidR="00036682" w:rsidRPr="00F72D81" w:rsidRDefault="00036682" w:rsidP="00036682">
      <w:pPr>
        <w:numPr>
          <w:ilvl w:val="0"/>
          <w:numId w:val="48"/>
        </w:numPr>
        <w:spacing w:before="100" w:beforeAutospacing="1" w:after="100" w:afterAutospacing="1"/>
      </w:pPr>
      <w:r w:rsidRPr="00F72D81">
        <w:t>Risk / confidence scoring</w:t>
      </w:r>
    </w:p>
    <w:p w14:paraId="264E3ED3" w14:textId="77777777" w:rsidR="00036682" w:rsidRPr="00F72D81" w:rsidRDefault="00036682" w:rsidP="00036682">
      <w:pPr>
        <w:numPr>
          <w:ilvl w:val="0"/>
          <w:numId w:val="48"/>
        </w:numPr>
        <w:spacing w:before="100" w:beforeAutospacing="1" w:after="100" w:afterAutospacing="1"/>
      </w:pPr>
      <w:r w:rsidRPr="00F72D81">
        <w:t>Verify / publish</w:t>
      </w:r>
    </w:p>
    <w:p w14:paraId="22CCF6A0" w14:textId="77777777" w:rsidR="00036682" w:rsidRPr="00F72D81" w:rsidRDefault="00036682" w:rsidP="000366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2D81">
        <w:rPr>
          <w:b/>
          <w:bCs/>
          <w:sz w:val="27"/>
          <w:szCs w:val="27"/>
        </w:rPr>
        <w:t>6. Zones &amp; Sectors</w:t>
      </w:r>
    </w:p>
    <w:p w14:paraId="2C1E2707" w14:textId="77777777" w:rsidR="00036682" w:rsidRPr="00F72D81" w:rsidRDefault="00036682" w:rsidP="00036682">
      <w:pPr>
        <w:numPr>
          <w:ilvl w:val="0"/>
          <w:numId w:val="49"/>
        </w:numPr>
        <w:spacing w:before="100" w:beforeAutospacing="1" w:after="100" w:afterAutospacing="1"/>
      </w:pPr>
      <w:r w:rsidRPr="00F72D81">
        <w:t>Manage zones</w:t>
      </w:r>
    </w:p>
    <w:p w14:paraId="1BCBF549" w14:textId="77777777" w:rsidR="00036682" w:rsidRPr="00F72D81" w:rsidRDefault="00036682" w:rsidP="00036682">
      <w:pPr>
        <w:numPr>
          <w:ilvl w:val="0"/>
          <w:numId w:val="49"/>
        </w:numPr>
        <w:spacing w:before="100" w:beforeAutospacing="1" w:after="100" w:afterAutospacing="1"/>
      </w:pPr>
      <w:r w:rsidRPr="00F72D81">
        <w:t>Manage sectors</w:t>
      </w:r>
    </w:p>
    <w:p w14:paraId="7A8DBEC4" w14:textId="77777777" w:rsidR="00036682" w:rsidRPr="00F72D81" w:rsidRDefault="00036682" w:rsidP="00036682">
      <w:pPr>
        <w:numPr>
          <w:ilvl w:val="0"/>
          <w:numId w:val="49"/>
        </w:numPr>
        <w:spacing w:before="100" w:beforeAutospacing="1" w:after="100" w:afterAutospacing="1"/>
      </w:pPr>
      <w:r w:rsidRPr="00F72D81">
        <w:t>Link signals/intelligence</w:t>
      </w:r>
    </w:p>
    <w:p w14:paraId="2ADC6FD2" w14:textId="77777777" w:rsidR="00036682" w:rsidRPr="00F72D81" w:rsidRDefault="00036682" w:rsidP="00036682">
      <w:pPr>
        <w:numPr>
          <w:ilvl w:val="0"/>
          <w:numId w:val="49"/>
        </w:numPr>
        <w:spacing w:before="100" w:beforeAutospacing="1" w:after="100" w:afterAutospacing="1"/>
      </w:pPr>
      <w:r w:rsidRPr="00F72D81">
        <w:t>Status tagging</w:t>
      </w:r>
    </w:p>
    <w:p w14:paraId="65BAA67A" w14:textId="77777777" w:rsidR="00036682" w:rsidRPr="00F72D81" w:rsidRDefault="00036682" w:rsidP="000366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2D81">
        <w:rPr>
          <w:b/>
          <w:bCs/>
          <w:sz w:val="27"/>
          <w:szCs w:val="27"/>
        </w:rPr>
        <w:t>7. Document Vault Control</w:t>
      </w:r>
    </w:p>
    <w:p w14:paraId="44917255" w14:textId="77777777" w:rsidR="00036682" w:rsidRPr="00F72D81" w:rsidRDefault="00036682" w:rsidP="00036682">
      <w:pPr>
        <w:numPr>
          <w:ilvl w:val="0"/>
          <w:numId w:val="50"/>
        </w:numPr>
        <w:spacing w:before="100" w:beforeAutospacing="1" w:after="100" w:afterAutospacing="1"/>
      </w:pPr>
      <w:r w:rsidRPr="00F72D81">
        <w:t>Upload documents</w:t>
      </w:r>
    </w:p>
    <w:p w14:paraId="1ADC02D2" w14:textId="77777777" w:rsidR="00036682" w:rsidRPr="00F72D81" w:rsidRDefault="00036682" w:rsidP="00036682">
      <w:pPr>
        <w:numPr>
          <w:ilvl w:val="0"/>
          <w:numId w:val="50"/>
        </w:numPr>
        <w:spacing w:before="100" w:beforeAutospacing="1" w:after="100" w:afterAutospacing="1"/>
      </w:pPr>
      <w:r w:rsidRPr="00F72D81">
        <w:t>Set access level</w:t>
      </w:r>
    </w:p>
    <w:p w14:paraId="0564E0E6" w14:textId="77777777" w:rsidR="00036682" w:rsidRPr="00F72D81" w:rsidRDefault="00036682" w:rsidP="00036682">
      <w:pPr>
        <w:numPr>
          <w:ilvl w:val="0"/>
          <w:numId w:val="50"/>
        </w:numPr>
        <w:spacing w:before="100" w:beforeAutospacing="1" w:after="100" w:afterAutospacing="1"/>
      </w:pPr>
      <w:r w:rsidRPr="00F72D81">
        <w:t>Secure-view rules</w:t>
      </w:r>
    </w:p>
    <w:p w14:paraId="0A148A49" w14:textId="77777777" w:rsidR="00036682" w:rsidRPr="00F72D81" w:rsidRDefault="00036682" w:rsidP="00036682">
      <w:pPr>
        <w:numPr>
          <w:ilvl w:val="0"/>
          <w:numId w:val="50"/>
        </w:numPr>
        <w:spacing w:before="100" w:beforeAutospacing="1" w:after="100" w:afterAutospacing="1"/>
      </w:pPr>
      <w:r w:rsidRPr="00F72D81">
        <w:t>Access logs</w:t>
      </w:r>
    </w:p>
    <w:p w14:paraId="5109C4DF" w14:textId="77777777" w:rsidR="00036682" w:rsidRPr="00F72D81" w:rsidRDefault="00036682" w:rsidP="000366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2D81">
        <w:rPr>
          <w:b/>
          <w:bCs/>
          <w:sz w:val="27"/>
          <w:szCs w:val="27"/>
        </w:rPr>
        <w:t>8. Pipeline / War-Room</w:t>
      </w:r>
    </w:p>
    <w:p w14:paraId="7ED27B3F" w14:textId="77777777" w:rsidR="00036682" w:rsidRPr="00F72D81" w:rsidRDefault="00036682" w:rsidP="00036682">
      <w:pPr>
        <w:numPr>
          <w:ilvl w:val="0"/>
          <w:numId w:val="51"/>
        </w:numPr>
        <w:spacing w:before="100" w:beforeAutospacing="1" w:after="100" w:afterAutospacing="1"/>
      </w:pPr>
      <w:r w:rsidRPr="00F72D81">
        <w:t>Deal tracking</w:t>
      </w:r>
    </w:p>
    <w:p w14:paraId="6BCF10BA" w14:textId="77777777" w:rsidR="00036682" w:rsidRPr="00F72D81" w:rsidRDefault="00036682" w:rsidP="00036682">
      <w:pPr>
        <w:numPr>
          <w:ilvl w:val="0"/>
          <w:numId w:val="51"/>
        </w:numPr>
        <w:spacing w:before="100" w:beforeAutospacing="1" w:after="100" w:afterAutospacing="1"/>
      </w:pPr>
      <w:r w:rsidRPr="00F72D81">
        <w:t>Owner assignment</w:t>
      </w:r>
    </w:p>
    <w:p w14:paraId="01C19E8B" w14:textId="77777777" w:rsidR="00036682" w:rsidRPr="00F72D81" w:rsidRDefault="00036682" w:rsidP="00036682">
      <w:pPr>
        <w:numPr>
          <w:ilvl w:val="0"/>
          <w:numId w:val="51"/>
        </w:numPr>
        <w:spacing w:before="100" w:beforeAutospacing="1" w:after="100" w:afterAutospacing="1"/>
      </w:pPr>
      <w:r w:rsidRPr="00F72D81">
        <w:t>SLA breach</w:t>
      </w:r>
    </w:p>
    <w:p w14:paraId="7BEBEE6B" w14:textId="77777777" w:rsidR="00036682" w:rsidRPr="00F72D81" w:rsidRDefault="00036682" w:rsidP="00036682">
      <w:pPr>
        <w:numPr>
          <w:ilvl w:val="0"/>
          <w:numId w:val="51"/>
        </w:numPr>
        <w:spacing w:before="100" w:beforeAutospacing="1" w:after="100" w:afterAutospacing="1"/>
      </w:pPr>
      <w:r w:rsidRPr="00F72D81">
        <w:t>Follow-up control</w:t>
      </w:r>
    </w:p>
    <w:p w14:paraId="25267A5B" w14:textId="77777777" w:rsidR="00036682" w:rsidRPr="00F72D81" w:rsidRDefault="00036682" w:rsidP="00036682">
      <w:pPr>
        <w:numPr>
          <w:ilvl w:val="0"/>
          <w:numId w:val="51"/>
        </w:numPr>
        <w:spacing w:before="100" w:beforeAutospacing="1" w:after="100" w:afterAutospacing="1"/>
      </w:pPr>
      <w:r w:rsidRPr="00F72D81">
        <w:t>Founder override</w:t>
      </w:r>
    </w:p>
    <w:p w14:paraId="5030CCA6" w14:textId="77777777" w:rsidR="00036682" w:rsidRPr="00F72D81" w:rsidRDefault="00036682" w:rsidP="000366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2D81">
        <w:rPr>
          <w:b/>
          <w:bCs/>
          <w:sz w:val="27"/>
          <w:szCs w:val="27"/>
        </w:rPr>
        <w:t>9. Alerts &amp; Notifications</w:t>
      </w:r>
    </w:p>
    <w:p w14:paraId="7B27E31A" w14:textId="77777777" w:rsidR="00036682" w:rsidRPr="00F72D81" w:rsidRDefault="00036682" w:rsidP="00036682">
      <w:pPr>
        <w:numPr>
          <w:ilvl w:val="0"/>
          <w:numId w:val="52"/>
        </w:numPr>
        <w:spacing w:before="100" w:beforeAutospacing="1" w:after="100" w:afterAutospacing="1"/>
      </w:pPr>
      <w:r w:rsidRPr="00F72D81">
        <w:t>SLA alerts</w:t>
      </w:r>
    </w:p>
    <w:p w14:paraId="444064BD" w14:textId="77777777" w:rsidR="00036682" w:rsidRPr="00F72D81" w:rsidRDefault="00036682" w:rsidP="00036682">
      <w:pPr>
        <w:numPr>
          <w:ilvl w:val="0"/>
          <w:numId w:val="52"/>
        </w:numPr>
        <w:spacing w:before="100" w:beforeAutospacing="1" w:after="100" w:afterAutospacing="1"/>
      </w:pPr>
      <w:r w:rsidRPr="00F72D81">
        <w:t>NDA reminders</w:t>
      </w:r>
    </w:p>
    <w:p w14:paraId="75659015" w14:textId="77777777" w:rsidR="00036682" w:rsidRPr="00F72D81" w:rsidRDefault="00036682" w:rsidP="00036682">
      <w:pPr>
        <w:numPr>
          <w:ilvl w:val="0"/>
          <w:numId w:val="52"/>
        </w:numPr>
        <w:spacing w:before="100" w:beforeAutospacing="1" w:after="100" w:afterAutospacing="1"/>
      </w:pPr>
      <w:r w:rsidRPr="00F72D81">
        <w:t>Access approval alerts</w:t>
      </w:r>
    </w:p>
    <w:p w14:paraId="54556545" w14:textId="77777777" w:rsidR="00036682" w:rsidRPr="00F72D81" w:rsidRDefault="00036682" w:rsidP="00036682">
      <w:pPr>
        <w:numPr>
          <w:ilvl w:val="0"/>
          <w:numId w:val="52"/>
        </w:numPr>
        <w:spacing w:before="100" w:beforeAutospacing="1" w:after="100" w:afterAutospacing="1"/>
      </w:pPr>
      <w:r w:rsidRPr="00F72D81">
        <w:t>Critical system alerts</w:t>
      </w:r>
    </w:p>
    <w:p w14:paraId="6B1AFAA1" w14:textId="77777777" w:rsidR="00036682" w:rsidRPr="00F72D81" w:rsidRDefault="00036682" w:rsidP="000366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2D81">
        <w:rPr>
          <w:b/>
          <w:bCs/>
          <w:sz w:val="27"/>
          <w:szCs w:val="27"/>
        </w:rPr>
        <w:t>10. Analytics</w:t>
      </w:r>
    </w:p>
    <w:p w14:paraId="050DE848" w14:textId="77777777" w:rsidR="00036682" w:rsidRPr="00F72D81" w:rsidRDefault="00036682" w:rsidP="00036682">
      <w:pPr>
        <w:numPr>
          <w:ilvl w:val="0"/>
          <w:numId w:val="53"/>
        </w:numPr>
        <w:spacing w:before="100" w:beforeAutospacing="1" w:after="100" w:afterAutospacing="1"/>
      </w:pPr>
      <w:r w:rsidRPr="00F72D81">
        <w:t>PQI</w:t>
      </w:r>
    </w:p>
    <w:p w14:paraId="0194B3F4" w14:textId="77777777" w:rsidR="00036682" w:rsidRPr="00F72D81" w:rsidRDefault="00036682" w:rsidP="00036682">
      <w:pPr>
        <w:numPr>
          <w:ilvl w:val="0"/>
          <w:numId w:val="53"/>
        </w:numPr>
        <w:spacing w:before="100" w:beforeAutospacing="1" w:after="100" w:afterAutospacing="1"/>
      </w:pPr>
      <w:r w:rsidRPr="00F72D81">
        <w:t>EDI</w:t>
      </w:r>
    </w:p>
    <w:p w14:paraId="40C8480B" w14:textId="77777777" w:rsidR="00036682" w:rsidRPr="00F72D81" w:rsidRDefault="00036682" w:rsidP="00036682">
      <w:pPr>
        <w:numPr>
          <w:ilvl w:val="0"/>
          <w:numId w:val="53"/>
        </w:numPr>
        <w:spacing w:before="100" w:beforeAutospacing="1" w:after="100" w:afterAutospacing="1"/>
      </w:pPr>
      <w:r w:rsidRPr="00F72D81">
        <w:t>PI</w:t>
      </w:r>
    </w:p>
    <w:p w14:paraId="5E80B4DF" w14:textId="77777777" w:rsidR="00036682" w:rsidRPr="00F72D81" w:rsidRDefault="00036682" w:rsidP="00036682">
      <w:pPr>
        <w:numPr>
          <w:ilvl w:val="0"/>
          <w:numId w:val="53"/>
        </w:numPr>
        <w:spacing w:before="100" w:beforeAutospacing="1" w:after="100" w:afterAutospacing="1"/>
      </w:pPr>
      <w:r w:rsidRPr="00F72D81">
        <w:t>Conversion</w:t>
      </w:r>
    </w:p>
    <w:p w14:paraId="0AA7C361" w14:textId="77777777" w:rsidR="00036682" w:rsidRPr="00F72D81" w:rsidRDefault="00036682" w:rsidP="00036682">
      <w:pPr>
        <w:numPr>
          <w:ilvl w:val="0"/>
          <w:numId w:val="53"/>
        </w:numPr>
        <w:spacing w:before="100" w:beforeAutospacing="1" w:after="100" w:afterAutospacing="1"/>
      </w:pPr>
      <w:r w:rsidRPr="00F72D81">
        <w:t>Forecast</w:t>
      </w:r>
    </w:p>
    <w:p w14:paraId="60FF1716" w14:textId="77777777" w:rsidR="00036682" w:rsidRPr="00F72D81" w:rsidRDefault="00036682" w:rsidP="000366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2D81">
        <w:rPr>
          <w:b/>
          <w:bCs/>
          <w:sz w:val="27"/>
          <w:szCs w:val="27"/>
        </w:rPr>
        <w:t>11. Audit Logs</w:t>
      </w:r>
    </w:p>
    <w:p w14:paraId="35257F55" w14:textId="77777777" w:rsidR="00036682" w:rsidRPr="00F72D81" w:rsidRDefault="00036682" w:rsidP="00036682">
      <w:pPr>
        <w:numPr>
          <w:ilvl w:val="0"/>
          <w:numId w:val="54"/>
        </w:numPr>
        <w:spacing w:before="100" w:beforeAutospacing="1" w:after="100" w:afterAutospacing="1"/>
      </w:pPr>
      <w:r w:rsidRPr="00F72D81">
        <w:t>Login/logout</w:t>
      </w:r>
    </w:p>
    <w:p w14:paraId="7A92BFA2" w14:textId="77777777" w:rsidR="00036682" w:rsidRPr="00F72D81" w:rsidRDefault="00036682" w:rsidP="00036682">
      <w:pPr>
        <w:numPr>
          <w:ilvl w:val="0"/>
          <w:numId w:val="54"/>
        </w:numPr>
        <w:spacing w:before="100" w:beforeAutospacing="1" w:after="100" w:afterAutospacing="1"/>
      </w:pPr>
      <w:r w:rsidRPr="00F72D81">
        <w:t>NDA acceptance</w:t>
      </w:r>
    </w:p>
    <w:p w14:paraId="6ACEAF4C" w14:textId="77777777" w:rsidR="00036682" w:rsidRPr="00F72D81" w:rsidRDefault="00036682" w:rsidP="00036682">
      <w:pPr>
        <w:numPr>
          <w:ilvl w:val="0"/>
          <w:numId w:val="54"/>
        </w:numPr>
        <w:spacing w:before="100" w:beforeAutospacing="1" w:after="100" w:afterAutospacing="1"/>
      </w:pPr>
      <w:r w:rsidRPr="00F72D81">
        <w:t>Document access</w:t>
      </w:r>
    </w:p>
    <w:p w14:paraId="1627E3C8" w14:textId="77777777" w:rsidR="00036682" w:rsidRPr="00F72D81" w:rsidRDefault="00036682" w:rsidP="00036682">
      <w:pPr>
        <w:numPr>
          <w:ilvl w:val="0"/>
          <w:numId w:val="54"/>
        </w:numPr>
        <w:spacing w:before="100" w:beforeAutospacing="1" w:after="100" w:afterAutospacing="1"/>
      </w:pPr>
      <w:r w:rsidRPr="00F72D81">
        <w:t>Admin actions</w:t>
      </w:r>
    </w:p>
    <w:p w14:paraId="135A3C29" w14:textId="77777777" w:rsidR="00036682" w:rsidRPr="00F72D81" w:rsidRDefault="00036682" w:rsidP="00036682">
      <w:pPr>
        <w:numPr>
          <w:ilvl w:val="0"/>
          <w:numId w:val="54"/>
        </w:numPr>
        <w:spacing w:before="100" w:beforeAutospacing="1" w:after="100" w:afterAutospacing="1"/>
      </w:pPr>
      <w:r w:rsidRPr="00F72D81">
        <w:t>Overrides</w:t>
      </w:r>
    </w:p>
    <w:p w14:paraId="07C2B5D5" w14:textId="77777777" w:rsidR="00036682" w:rsidRPr="00F72D81" w:rsidRDefault="00036682" w:rsidP="000366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2D81">
        <w:rPr>
          <w:b/>
          <w:bCs/>
          <w:sz w:val="27"/>
          <w:szCs w:val="27"/>
        </w:rPr>
        <w:t>12. Settings</w:t>
      </w:r>
    </w:p>
    <w:p w14:paraId="53C6640D" w14:textId="77777777" w:rsidR="00036682" w:rsidRPr="00F72D81" w:rsidRDefault="00036682" w:rsidP="00036682">
      <w:pPr>
        <w:numPr>
          <w:ilvl w:val="0"/>
          <w:numId w:val="55"/>
        </w:numPr>
        <w:spacing w:before="100" w:beforeAutospacing="1" w:after="100" w:afterAutospacing="1"/>
      </w:pPr>
      <w:r w:rsidRPr="00F72D81">
        <w:t>SLA thresholds</w:t>
      </w:r>
    </w:p>
    <w:p w14:paraId="7CF91EFC" w14:textId="77777777" w:rsidR="00036682" w:rsidRPr="00F72D81" w:rsidRDefault="00036682" w:rsidP="00036682">
      <w:pPr>
        <w:numPr>
          <w:ilvl w:val="0"/>
          <w:numId w:val="55"/>
        </w:numPr>
        <w:spacing w:before="100" w:beforeAutospacing="1" w:after="100" w:afterAutospacing="1"/>
      </w:pPr>
      <w:r w:rsidRPr="00F72D81">
        <w:t>Access tiers</w:t>
      </w:r>
    </w:p>
    <w:p w14:paraId="7C26A8B2" w14:textId="77777777" w:rsidR="00036682" w:rsidRPr="00F72D81" w:rsidRDefault="00036682" w:rsidP="00036682">
      <w:pPr>
        <w:numPr>
          <w:ilvl w:val="0"/>
          <w:numId w:val="55"/>
        </w:numPr>
        <w:spacing w:before="100" w:beforeAutospacing="1" w:after="100" w:afterAutospacing="1"/>
      </w:pPr>
      <w:r w:rsidRPr="00F72D81">
        <w:t>Alert rules</w:t>
      </w:r>
    </w:p>
    <w:p w14:paraId="7222BE4E" w14:textId="77777777" w:rsidR="00036682" w:rsidRPr="00F72D81" w:rsidRDefault="00036682" w:rsidP="00036682">
      <w:pPr>
        <w:numPr>
          <w:ilvl w:val="0"/>
          <w:numId w:val="55"/>
        </w:numPr>
        <w:spacing w:before="100" w:beforeAutospacing="1" w:after="100" w:afterAutospacing="1"/>
      </w:pPr>
      <w:r w:rsidRPr="00F72D81">
        <w:t>Email templates</w:t>
      </w:r>
    </w:p>
    <w:p w14:paraId="39EBAA1A" w14:textId="77777777" w:rsidR="00036682" w:rsidRPr="00F72D81" w:rsidRDefault="00036682" w:rsidP="00036682">
      <w:pPr>
        <w:numPr>
          <w:ilvl w:val="0"/>
          <w:numId w:val="55"/>
        </w:numPr>
        <w:spacing w:before="100" w:beforeAutospacing="1" w:after="100" w:afterAutospacing="1"/>
      </w:pPr>
      <w:r w:rsidRPr="00F72D81">
        <w:t>System configs</w:t>
      </w:r>
    </w:p>
    <w:p w14:paraId="20E9735A" w14:textId="77777777" w:rsidR="00036682" w:rsidRPr="00F72D81" w:rsidRDefault="00036682" w:rsidP="0003668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72D81">
        <w:rPr>
          <w:b/>
          <w:bCs/>
          <w:sz w:val="27"/>
          <w:szCs w:val="27"/>
        </w:rPr>
        <w:t>Golden Rule</w:t>
      </w:r>
    </w:p>
    <w:p w14:paraId="36FAF73F" w14:textId="77777777" w:rsidR="00036682" w:rsidRPr="00F72D81" w:rsidRDefault="00036682" w:rsidP="00036682">
      <w:pPr>
        <w:spacing w:before="100" w:beforeAutospacing="1" w:after="100" w:afterAutospacing="1"/>
      </w:pPr>
      <w:r w:rsidRPr="00F72D81">
        <w:rPr>
          <w:b/>
          <w:bCs/>
        </w:rPr>
        <w:t>Admin panel controls the platform. Backend enforces every rule.</w:t>
      </w:r>
    </w:p>
    <w:p w14:paraId="54EC0487" w14:textId="77777777" w:rsidR="00036682" w:rsidRDefault="00036682" w:rsidP="00036682"/>
    <w:p w14:paraId="7D76844F" w14:textId="77777777" w:rsidR="00036682" w:rsidRDefault="00036682" w:rsidP="00036682"/>
    <w:p w14:paraId="46BEBFAA" w14:textId="77777777" w:rsidR="00036682" w:rsidRDefault="00036682" w:rsidP="00036682"/>
    <w:p w14:paraId="1ECBA511" w14:textId="77777777" w:rsidR="00036682" w:rsidRDefault="00036682" w:rsidP="00036682"/>
    <w:p w14:paraId="05883B85" w14:textId="77777777" w:rsidR="00036682" w:rsidRPr="00F72D81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2D81">
        <w:rPr>
          <w:b/>
          <w:bCs/>
          <w:sz w:val="36"/>
          <w:szCs w:val="36"/>
        </w:rPr>
        <w:t xml:space="preserve">Admin Control Enhancements — Developer </w:t>
      </w:r>
    </w:p>
    <w:p w14:paraId="56601596" w14:textId="77777777" w:rsidR="00036682" w:rsidRPr="00F72D81" w:rsidRDefault="00036682" w:rsidP="00036682">
      <w:pPr>
        <w:numPr>
          <w:ilvl w:val="0"/>
          <w:numId w:val="56"/>
        </w:numPr>
        <w:spacing w:before="100" w:beforeAutospacing="1" w:after="100" w:afterAutospacing="1"/>
      </w:pPr>
      <w:r w:rsidRPr="00F72D81">
        <w:rPr>
          <w:b/>
          <w:bCs/>
        </w:rPr>
        <w:t>Multi-Admin Approval</w:t>
      </w:r>
      <w:r w:rsidRPr="00F72D81">
        <w:br/>
        <w:t>Critical actions need second approval: delete data, change role, override deal, publish high-risk intelligence.</w:t>
      </w:r>
    </w:p>
    <w:p w14:paraId="3F290524" w14:textId="77777777" w:rsidR="00036682" w:rsidRPr="00F72D81" w:rsidRDefault="00036682" w:rsidP="00036682">
      <w:pPr>
        <w:numPr>
          <w:ilvl w:val="0"/>
          <w:numId w:val="56"/>
        </w:numPr>
        <w:spacing w:before="100" w:beforeAutospacing="1" w:after="100" w:afterAutospacing="1"/>
      </w:pPr>
      <w:r w:rsidRPr="00F72D81">
        <w:rPr>
          <w:b/>
          <w:bCs/>
        </w:rPr>
        <w:t>Admin Action Restrictions</w:t>
      </w:r>
      <w:r w:rsidRPr="00F72D81">
        <w:br/>
        <w:t>Each admin role must have limited permissions. Analyst cannot approve users; Legal cannot edit pipeline; Ops cannot override founder controls.</w:t>
      </w:r>
    </w:p>
    <w:p w14:paraId="23B71444" w14:textId="77777777" w:rsidR="00036682" w:rsidRPr="00F72D81" w:rsidRDefault="00036682" w:rsidP="00036682">
      <w:pPr>
        <w:numPr>
          <w:ilvl w:val="0"/>
          <w:numId w:val="56"/>
        </w:numPr>
        <w:spacing w:before="100" w:beforeAutospacing="1" w:after="100" w:afterAutospacing="1"/>
      </w:pPr>
      <w:r w:rsidRPr="00F72D81">
        <w:rPr>
          <w:b/>
          <w:bCs/>
        </w:rPr>
        <w:t>Activity Logs Filter / Export</w:t>
      </w:r>
      <w:r w:rsidRPr="00F72D81">
        <w:br/>
        <w:t>Admin logs must be searchable by user, date, action, module, and exportable to CSV/PDF.</w:t>
      </w:r>
    </w:p>
    <w:p w14:paraId="4191348B" w14:textId="77777777" w:rsidR="00036682" w:rsidRPr="00F72D81" w:rsidRDefault="00036682" w:rsidP="00036682">
      <w:pPr>
        <w:numPr>
          <w:ilvl w:val="0"/>
          <w:numId w:val="56"/>
        </w:numPr>
        <w:spacing w:before="100" w:beforeAutospacing="1" w:after="100" w:afterAutospacing="1"/>
      </w:pPr>
      <w:r w:rsidRPr="00F72D81">
        <w:rPr>
          <w:b/>
          <w:bCs/>
        </w:rPr>
        <w:t>Notification Config Control</w:t>
      </w:r>
      <w:r w:rsidRPr="00F72D81">
        <w:br/>
        <w:t>Admin should control email/in-app alert rules: SLA breach, NDA pending, access approval, document access, critical errors.</w:t>
      </w:r>
    </w:p>
    <w:p w14:paraId="7A99890A" w14:textId="77777777" w:rsidR="00036682" w:rsidRPr="00F72D81" w:rsidRDefault="00036682" w:rsidP="00036682">
      <w:pPr>
        <w:numPr>
          <w:ilvl w:val="0"/>
          <w:numId w:val="56"/>
        </w:numPr>
        <w:spacing w:before="100" w:beforeAutospacing="1" w:after="100" w:afterAutospacing="1"/>
      </w:pPr>
      <w:r w:rsidRPr="00F72D81">
        <w:rPr>
          <w:b/>
          <w:bCs/>
        </w:rPr>
        <w:t>Backup / Restore Controls</w:t>
      </w:r>
      <w:r w:rsidRPr="00F72D81">
        <w:br/>
        <w:t>System should show backup status, last backup time, and allow restore only to Founder / Super Admin.</w:t>
      </w:r>
    </w:p>
    <w:p w14:paraId="6F2B4EF3" w14:textId="77777777" w:rsidR="00036682" w:rsidRPr="00F72D81" w:rsidRDefault="00036682" w:rsidP="00036682">
      <w:pPr>
        <w:spacing w:before="100" w:beforeAutospacing="1" w:after="100" w:afterAutospacing="1"/>
      </w:pPr>
      <w:r w:rsidRPr="00F72D81">
        <w:rPr>
          <w:b/>
          <w:bCs/>
        </w:rPr>
        <w:t>Rule:</w:t>
      </w:r>
      <w:r w:rsidRPr="00F72D81">
        <w:br/>
        <w:t>No critical admin action without permission + audit log.</w:t>
      </w:r>
    </w:p>
    <w:p w14:paraId="6B80A5F4" w14:textId="77777777" w:rsidR="00036682" w:rsidRDefault="00036682" w:rsidP="00036682"/>
    <w:p w14:paraId="416B6E36" w14:textId="77777777" w:rsidR="00036682" w:rsidRDefault="00036682" w:rsidP="00036682"/>
    <w:p w14:paraId="516FEF19" w14:textId="77777777" w:rsidR="00036682" w:rsidRPr="00F72D81" w:rsidRDefault="00036682" w:rsidP="00036682"/>
    <w:p w14:paraId="6BBC1CA0" w14:textId="77777777" w:rsidR="00036682" w:rsidRDefault="00036682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4C1FA302" w14:textId="77777777" w:rsidR="00036682" w:rsidRDefault="00036682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21AC9EFA" w14:textId="77777777" w:rsidR="00036682" w:rsidRDefault="00036682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34116A62" w14:textId="77777777" w:rsidR="00036682" w:rsidRDefault="00036682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5B579742" w14:textId="77777777" w:rsidR="00036682" w:rsidRDefault="00036682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60D6B7E7" w14:textId="77777777" w:rsidR="00036682" w:rsidRDefault="00036682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1FB6F7A6" w14:textId="77777777" w:rsidR="00036682" w:rsidRDefault="00036682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515B0CAB" w14:textId="77777777" w:rsidR="00036682" w:rsidRDefault="00036682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510BD55B" w14:textId="49475A2B" w:rsidR="00157848" w:rsidRPr="00157848" w:rsidRDefault="00157848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57848">
        <w:rPr>
          <w:b/>
          <w:bCs/>
          <w:kern w:val="36"/>
          <w:sz w:val="48"/>
          <w:szCs w:val="48"/>
        </w:rPr>
        <w:t>LANDVISTA — ADMIN ARCHITECTURE</w:t>
      </w:r>
    </w:p>
    <w:p w14:paraId="4E04F114" w14:textId="77777777" w:rsidR="00157848" w:rsidRPr="00157848" w:rsidRDefault="00157848" w:rsidP="0015784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57848">
        <w:rPr>
          <w:b/>
          <w:bCs/>
          <w:sz w:val="36"/>
          <w:szCs w:val="36"/>
        </w:rPr>
        <w:t>FINAL | CLEAN | ZERO-GAP | DEV-READY</w:t>
      </w:r>
    </w:p>
    <w:p w14:paraId="2EA1711F" w14:textId="77777777" w:rsidR="00157848" w:rsidRPr="00157848" w:rsidRDefault="00432483" w:rsidP="00157848">
      <w:r w:rsidRPr="00432483">
        <w:rPr>
          <w:noProof/>
          <w14:ligatures w14:val="standardContextual"/>
        </w:rPr>
        <w:pict w14:anchorId="6ECA24C3">
          <v:rect id="_x0000_i1081" alt="" style="width:450.4pt;height:.05pt;mso-width-percent:0;mso-height-percent:0;mso-width-percent:0;mso-height-percent:0" o:hrpct="998" o:hralign="center" o:hrstd="t" o:hr="t" fillcolor="#a0a0a0" stroked="f"/>
        </w:pict>
      </w:r>
    </w:p>
    <w:p w14:paraId="027D7879" w14:textId="59788EC5" w:rsidR="00157848" w:rsidRPr="00157848" w:rsidRDefault="00157848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57848">
        <w:rPr>
          <w:b/>
          <w:bCs/>
          <w:kern w:val="36"/>
          <w:sz w:val="48"/>
          <w:szCs w:val="48"/>
        </w:rPr>
        <w:t>1. ADMIN DASHBOARD</w:t>
      </w:r>
    </w:p>
    <w:p w14:paraId="22837501" w14:textId="77777777" w:rsidR="00157848" w:rsidRPr="00157848" w:rsidRDefault="00157848" w:rsidP="00157848">
      <w:pPr>
        <w:numPr>
          <w:ilvl w:val="0"/>
          <w:numId w:val="25"/>
        </w:numPr>
        <w:spacing w:before="100" w:beforeAutospacing="1" w:after="100" w:afterAutospacing="1"/>
      </w:pPr>
      <w:r w:rsidRPr="00157848">
        <w:t>System status (API / DB / Queue)</w:t>
      </w:r>
    </w:p>
    <w:p w14:paraId="282C5FF0" w14:textId="77777777" w:rsidR="00157848" w:rsidRPr="00157848" w:rsidRDefault="00157848" w:rsidP="00157848">
      <w:pPr>
        <w:numPr>
          <w:ilvl w:val="0"/>
          <w:numId w:val="25"/>
        </w:numPr>
        <w:spacing w:before="100" w:beforeAutospacing="1" w:after="100" w:afterAutospacing="1"/>
      </w:pPr>
      <w:r w:rsidRPr="00157848">
        <w:t>Pending approvals</w:t>
      </w:r>
    </w:p>
    <w:p w14:paraId="496949FC" w14:textId="77777777" w:rsidR="00157848" w:rsidRPr="00157848" w:rsidRDefault="00157848" w:rsidP="00157848">
      <w:pPr>
        <w:numPr>
          <w:ilvl w:val="0"/>
          <w:numId w:val="25"/>
        </w:numPr>
        <w:spacing w:before="100" w:beforeAutospacing="1" w:after="100" w:afterAutospacing="1"/>
      </w:pPr>
      <w:r w:rsidRPr="00157848">
        <w:t>Critical alerts</w:t>
      </w:r>
    </w:p>
    <w:p w14:paraId="6748338B" w14:textId="77777777" w:rsidR="00157848" w:rsidRPr="00157848" w:rsidRDefault="00157848" w:rsidP="00157848">
      <w:pPr>
        <w:numPr>
          <w:ilvl w:val="0"/>
          <w:numId w:val="25"/>
        </w:numPr>
        <w:spacing w:before="100" w:beforeAutospacing="1" w:after="100" w:afterAutospacing="1"/>
      </w:pPr>
      <w:r w:rsidRPr="00157848">
        <w:t>Recent activity</w:t>
      </w:r>
    </w:p>
    <w:p w14:paraId="57EE4405" w14:textId="77777777" w:rsidR="00157848" w:rsidRPr="00157848" w:rsidRDefault="00157848" w:rsidP="00157848">
      <w:pPr>
        <w:numPr>
          <w:ilvl w:val="0"/>
          <w:numId w:val="25"/>
        </w:numPr>
        <w:spacing w:before="100" w:beforeAutospacing="1" w:after="100" w:afterAutospacing="1"/>
      </w:pPr>
      <w:r w:rsidRPr="00157848">
        <w:t>SLA breach indicators</w:t>
      </w:r>
    </w:p>
    <w:p w14:paraId="6AB45C90" w14:textId="77777777" w:rsidR="00157848" w:rsidRPr="00157848" w:rsidRDefault="00157848" w:rsidP="00157848">
      <w:pPr>
        <w:numPr>
          <w:ilvl w:val="0"/>
          <w:numId w:val="25"/>
        </w:numPr>
        <w:spacing w:before="100" w:beforeAutospacing="1" w:after="100" w:afterAutospacing="1"/>
      </w:pPr>
      <w:r w:rsidRPr="00157848">
        <w:t>High-intent user tracker</w:t>
      </w:r>
    </w:p>
    <w:p w14:paraId="244FFDF8" w14:textId="77777777" w:rsidR="00157848" w:rsidRPr="00157848" w:rsidRDefault="00432483" w:rsidP="00157848">
      <w:r w:rsidRPr="00432483">
        <w:rPr>
          <w:noProof/>
          <w14:ligatures w14:val="standardContextual"/>
        </w:rPr>
        <w:pict w14:anchorId="5BF131FE">
          <v:rect id="_x0000_i1080" alt="" style="width:450.4pt;height:.05pt;mso-width-percent:0;mso-height-percent:0;mso-width-percent:0;mso-height-percent:0" o:hrpct="998" o:hralign="center" o:hrstd="t" o:hr="t" fillcolor="#a0a0a0" stroked="f"/>
        </w:pict>
      </w:r>
    </w:p>
    <w:p w14:paraId="2BCEDE06" w14:textId="010A01C6" w:rsidR="00157848" w:rsidRPr="00157848" w:rsidRDefault="00157848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57848">
        <w:rPr>
          <w:b/>
          <w:bCs/>
          <w:kern w:val="36"/>
          <w:sz w:val="48"/>
          <w:szCs w:val="48"/>
        </w:rPr>
        <w:t xml:space="preserve"> 2. USER &amp; ACCESS CONTROL</w:t>
      </w:r>
    </w:p>
    <w:p w14:paraId="3A28583C" w14:textId="77777777" w:rsidR="00157848" w:rsidRPr="00157848" w:rsidRDefault="00157848" w:rsidP="00157848">
      <w:pPr>
        <w:numPr>
          <w:ilvl w:val="0"/>
          <w:numId w:val="26"/>
        </w:numPr>
        <w:spacing w:before="100" w:beforeAutospacing="1" w:after="100" w:afterAutospacing="1"/>
      </w:pPr>
      <w:r w:rsidRPr="00157848">
        <w:t>Approve / reject users</w:t>
      </w:r>
    </w:p>
    <w:p w14:paraId="38CDB749" w14:textId="77777777" w:rsidR="00157848" w:rsidRPr="00157848" w:rsidRDefault="00157848" w:rsidP="00157848">
      <w:pPr>
        <w:numPr>
          <w:ilvl w:val="0"/>
          <w:numId w:val="26"/>
        </w:numPr>
        <w:spacing w:before="100" w:beforeAutospacing="1" w:after="100" w:afterAutospacing="1"/>
      </w:pPr>
      <w:r w:rsidRPr="00157848">
        <w:t>Assign role &amp; access tier</w:t>
      </w:r>
    </w:p>
    <w:p w14:paraId="46FD3BEB" w14:textId="77777777" w:rsidR="00157848" w:rsidRPr="00157848" w:rsidRDefault="00157848" w:rsidP="00157848">
      <w:pPr>
        <w:numPr>
          <w:ilvl w:val="0"/>
          <w:numId w:val="26"/>
        </w:numPr>
        <w:spacing w:before="100" w:beforeAutospacing="1" w:after="100" w:afterAutospacing="1"/>
      </w:pPr>
      <w:r w:rsidRPr="00157848">
        <w:t>Upgrade / downgrade access</w:t>
      </w:r>
    </w:p>
    <w:p w14:paraId="7BF07C63" w14:textId="77777777" w:rsidR="00157848" w:rsidRPr="00157848" w:rsidRDefault="00157848" w:rsidP="00157848">
      <w:pPr>
        <w:numPr>
          <w:ilvl w:val="0"/>
          <w:numId w:val="26"/>
        </w:numPr>
        <w:spacing w:before="100" w:beforeAutospacing="1" w:after="100" w:afterAutospacing="1"/>
      </w:pPr>
      <w:r w:rsidRPr="00157848">
        <w:t>Suspend / block users</w:t>
      </w:r>
    </w:p>
    <w:p w14:paraId="53E0CFE2" w14:textId="77777777" w:rsidR="00157848" w:rsidRPr="00157848" w:rsidRDefault="00157848" w:rsidP="00157848">
      <w:pPr>
        <w:numPr>
          <w:ilvl w:val="0"/>
          <w:numId w:val="26"/>
        </w:numPr>
        <w:spacing w:before="100" w:beforeAutospacing="1" w:after="100" w:afterAutospacing="1"/>
      </w:pPr>
      <w:r w:rsidRPr="00157848">
        <w:t>Force logout (session control)</w:t>
      </w:r>
    </w:p>
    <w:p w14:paraId="7293FCEC" w14:textId="77777777" w:rsidR="00157848" w:rsidRPr="00157848" w:rsidRDefault="00157848" w:rsidP="00157848">
      <w:pPr>
        <w:numPr>
          <w:ilvl w:val="0"/>
          <w:numId w:val="26"/>
        </w:numPr>
        <w:spacing w:before="100" w:beforeAutospacing="1" w:after="100" w:afterAutospacing="1"/>
      </w:pPr>
      <w:r w:rsidRPr="00157848">
        <w:t>Device / IP tracking</w:t>
      </w:r>
    </w:p>
    <w:p w14:paraId="325AD230" w14:textId="77777777" w:rsidR="00157848" w:rsidRPr="00157848" w:rsidRDefault="00157848" w:rsidP="00157848">
      <w:pPr>
        <w:numPr>
          <w:ilvl w:val="0"/>
          <w:numId w:val="26"/>
        </w:numPr>
        <w:spacing w:before="100" w:beforeAutospacing="1" w:after="100" w:afterAutospacing="1"/>
      </w:pPr>
      <w:r w:rsidRPr="00157848">
        <w:t>Access history per user</w:t>
      </w:r>
    </w:p>
    <w:p w14:paraId="613E36DB" w14:textId="77777777" w:rsidR="00157848" w:rsidRPr="00157848" w:rsidRDefault="00432483" w:rsidP="00157848">
      <w:r w:rsidRPr="00432483">
        <w:rPr>
          <w:noProof/>
          <w14:ligatures w14:val="standardContextual"/>
        </w:rPr>
        <w:pict w14:anchorId="4F17BF5B">
          <v:rect id="_x0000_i1079" alt="" style="width:450.4pt;height:.05pt;mso-width-percent:0;mso-height-percent:0;mso-width-percent:0;mso-height-percent:0" o:hrpct="998" o:hralign="center" o:hrstd="t" o:hr="t" fillcolor="#a0a0a0" stroked="f"/>
        </w:pict>
      </w:r>
    </w:p>
    <w:p w14:paraId="2ACB4AF9" w14:textId="77F2B31C" w:rsidR="00157848" w:rsidRPr="00157848" w:rsidRDefault="00157848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57848">
        <w:rPr>
          <w:b/>
          <w:bCs/>
          <w:kern w:val="36"/>
          <w:sz w:val="48"/>
          <w:szCs w:val="48"/>
        </w:rPr>
        <w:t xml:space="preserve"> 3. RBAC MANAGEMENT</w:t>
      </w:r>
    </w:p>
    <w:p w14:paraId="5407FD03" w14:textId="77777777" w:rsidR="00157848" w:rsidRPr="00157848" w:rsidRDefault="00157848" w:rsidP="00157848">
      <w:pPr>
        <w:numPr>
          <w:ilvl w:val="0"/>
          <w:numId w:val="27"/>
        </w:numPr>
        <w:spacing w:before="100" w:beforeAutospacing="1" w:after="100" w:afterAutospacing="1"/>
      </w:pPr>
      <w:r w:rsidRPr="00157848">
        <w:t>Create / edit roles</w:t>
      </w:r>
    </w:p>
    <w:p w14:paraId="51822BAA" w14:textId="77777777" w:rsidR="00157848" w:rsidRPr="00157848" w:rsidRDefault="00157848" w:rsidP="00157848">
      <w:pPr>
        <w:numPr>
          <w:ilvl w:val="0"/>
          <w:numId w:val="27"/>
        </w:numPr>
        <w:spacing w:before="100" w:beforeAutospacing="1" w:after="100" w:afterAutospacing="1"/>
      </w:pPr>
      <w:r w:rsidRPr="00157848">
        <w:t>Assign permissions (module-level)</w:t>
      </w:r>
    </w:p>
    <w:p w14:paraId="09D1EEDB" w14:textId="77777777" w:rsidR="00157848" w:rsidRPr="00157848" w:rsidRDefault="00157848" w:rsidP="00157848">
      <w:pPr>
        <w:numPr>
          <w:ilvl w:val="0"/>
          <w:numId w:val="27"/>
        </w:numPr>
        <w:spacing w:before="100" w:beforeAutospacing="1" w:after="100" w:afterAutospacing="1"/>
      </w:pPr>
      <w:r w:rsidRPr="00157848">
        <w:t>Tier-based visibility control</w:t>
      </w:r>
    </w:p>
    <w:p w14:paraId="55C4EFB8" w14:textId="77777777" w:rsidR="00157848" w:rsidRPr="00157848" w:rsidRDefault="00157848" w:rsidP="00157848">
      <w:pPr>
        <w:numPr>
          <w:ilvl w:val="0"/>
          <w:numId w:val="27"/>
        </w:numPr>
        <w:spacing w:before="100" w:beforeAutospacing="1" w:after="100" w:afterAutospacing="1"/>
      </w:pPr>
      <w:r w:rsidRPr="00157848">
        <w:t>Route/module access rules</w:t>
      </w:r>
    </w:p>
    <w:p w14:paraId="7F2D4D77" w14:textId="77777777" w:rsidR="00157848" w:rsidRPr="00157848" w:rsidRDefault="00157848" w:rsidP="00157848">
      <w:pPr>
        <w:numPr>
          <w:ilvl w:val="0"/>
          <w:numId w:val="27"/>
        </w:numPr>
        <w:spacing w:before="100" w:beforeAutospacing="1" w:after="100" w:afterAutospacing="1"/>
      </w:pPr>
      <w:r w:rsidRPr="00157848">
        <w:t>Role change approval (restricted)</w:t>
      </w:r>
    </w:p>
    <w:p w14:paraId="0801D674" w14:textId="77777777" w:rsidR="00157848" w:rsidRPr="00157848" w:rsidRDefault="00432483" w:rsidP="00157848">
      <w:r w:rsidRPr="00432483">
        <w:rPr>
          <w:noProof/>
          <w14:ligatures w14:val="standardContextual"/>
        </w:rPr>
        <w:pict w14:anchorId="5D14D6FB">
          <v:rect id="_x0000_i1078" alt="" style="width:450.4pt;height:.05pt;mso-width-percent:0;mso-height-percent:0;mso-width-percent:0;mso-height-percent:0" o:hrpct="998" o:hralign="center" o:hrstd="t" o:hr="t" fillcolor="#a0a0a0" stroked="f"/>
        </w:pict>
      </w:r>
    </w:p>
    <w:p w14:paraId="498CDC28" w14:textId="19AA10AA" w:rsidR="00157848" w:rsidRPr="00157848" w:rsidRDefault="00157848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57848">
        <w:rPr>
          <w:b/>
          <w:bCs/>
          <w:kern w:val="36"/>
          <w:sz w:val="48"/>
          <w:szCs w:val="48"/>
        </w:rPr>
        <w:t xml:space="preserve"> 4. NDA MANAGEMENT</w:t>
      </w:r>
    </w:p>
    <w:p w14:paraId="3BE6D754" w14:textId="77777777" w:rsidR="00157848" w:rsidRPr="00157848" w:rsidRDefault="00157848" w:rsidP="00157848">
      <w:pPr>
        <w:numPr>
          <w:ilvl w:val="0"/>
          <w:numId w:val="28"/>
        </w:numPr>
        <w:spacing w:before="100" w:beforeAutospacing="1" w:after="100" w:afterAutospacing="1"/>
      </w:pPr>
      <w:r w:rsidRPr="00157848">
        <w:t>Upload NDA versions</w:t>
      </w:r>
    </w:p>
    <w:p w14:paraId="21DF8177" w14:textId="77777777" w:rsidR="00157848" w:rsidRPr="00157848" w:rsidRDefault="00157848" w:rsidP="00157848">
      <w:pPr>
        <w:numPr>
          <w:ilvl w:val="0"/>
          <w:numId w:val="28"/>
        </w:numPr>
        <w:spacing w:before="100" w:beforeAutospacing="1" w:after="100" w:afterAutospacing="1"/>
      </w:pPr>
      <w:r w:rsidRPr="00157848">
        <w:t>Track user acceptance</w:t>
      </w:r>
    </w:p>
    <w:p w14:paraId="167684CE" w14:textId="77777777" w:rsidR="00157848" w:rsidRPr="00157848" w:rsidRDefault="00157848" w:rsidP="00157848">
      <w:pPr>
        <w:numPr>
          <w:ilvl w:val="0"/>
          <w:numId w:val="28"/>
        </w:numPr>
        <w:spacing w:before="100" w:beforeAutospacing="1" w:after="100" w:afterAutospacing="1"/>
      </w:pPr>
      <w:r w:rsidRPr="00157848">
        <w:t>Force re-acceptance (on update)</w:t>
      </w:r>
    </w:p>
    <w:p w14:paraId="5BD18CC1" w14:textId="77777777" w:rsidR="00157848" w:rsidRPr="00157848" w:rsidRDefault="00157848" w:rsidP="00157848">
      <w:pPr>
        <w:numPr>
          <w:ilvl w:val="0"/>
          <w:numId w:val="28"/>
        </w:numPr>
        <w:spacing w:before="100" w:beforeAutospacing="1" w:after="100" w:afterAutospacing="1"/>
      </w:pPr>
      <w:r w:rsidRPr="00157848">
        <w:t>NDA logs (user-wise)</w:t>
      </w:r>
    </w:p>
    <w:p w14:paraId="1111B19E" w14:textId="77777777" w:rsidR="00157848" w:rsidRPr="00157848" w:rsidRDefault="00157848" w:rsidP="00157848">
      <w:pPr>
        <w:numPr>
          <w:ilvl w:val="0"/>
          <w:numId w:val="28"/>
        </w:numPr>
        <w:spacing w:before="100" w:beforeAutospacing="1" w:after="100" w:afterAutospacing="1"/>
      </w:pPr>
      <w:r w:rsidRPr="00157848">
        <w:t>Expiry / renewal control</w:t>
      </w:r>
    </w:p>
    <w:p w14:paraId="6ED7A448" w14:textId="77777777" w:rsidR="00157848" w:rsidRPr="00157848" w:rsidRDefault="00157848" w:rsidP="00157848">
      <w:pPr>
        <w:numPr>
          <w:ilvl w:val="0"/>
          <w:numId w:val="28"/>
        </w:numPr>
        <w:spacing w:before="100" w:beforeAutospacing="1" w:after="100" w:afterAutospacing="1"/>
      </w:pPr>
      <w:r w:rsidRPr="00157848">
        <w:t>Auto-restrict if NDA invalid</w:t>
      </w:r>
    </w:p>
    <w:p w14:paraId="61C64C99" w14:textId="77777777" w:rsidR="00157848" w:rsidRPr="00157848" w:rsidRDefault="00432483" w:rsidP="00157848">
      <w:r w:rsidRPr="00432483">
        <w:rPr>
          <w:noProof/>
          <w14:ligatures w14:val="standardContextual"/>
        </w:rPr>
        <w:pict w14:anchorId="03883B9F">
          <v:rect id="_x0000_i1077" alt="" style="width:450.4pt;height:.05pt;mso-width-percent:0;mso-height-percent:0;mso-width-percent:0;mso-height-percent:0" o:hrpct="998" o:hralign="center" o:hrstd="t" o:hr="t" fillcolor="#a0a0a0" stroked="f"/>
        </w:pict>
      </w:r>
    </w:p>
    <w:p w14:paraId="0F757FBF" w14:textId="2C4DFF68" w:rsidR="00157848" w:rsidRPr="00157848" w:rsidRDefault="00157848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57848">
        <w:rPr>
          <w:b/>
          <w:bCs/>
          <w:kern w:val="36"/>
          <w:sz w:val="48"/>
          <w:szCs w:val="48"/>
        </w:rPr>
        <w:t xml:space="preserve"> 5. INTELLIGENCE CMS</w:t>
      </w:r>
    </w:p>
    <w:p w14:paraId="29B28706" w14:textId="77777777" w:rsidR="00157848" w:rsidRPr="00157848" w:rsidRDefault="00157848" w:rsidP="00157848">
      <w:pPr>
        <w:numPr>
          <w:ilvl w:val="0"/>
          <w:numId w:val="29"/>
        </w:numPr>
        <w:spacing w:before="100" w:beforeAutospacing="1" w:after="100" w:afterAutospacing="1"/>
      </w:pPr>
      <w:r w:rsidRPr="00157848">
        <w:t>Create / edit intelligence</w:t>
      </w:r>
    </w:p>
    <w:p w14:paraId="40F2B357" w14:textId="77777777" w:rsidR="00157848" w:rsidRPr="00157848" w:rsidRDefault="00157848" w:rsidP="00157848">
      <w:pPr>
        <w:numPr>
          <w:ilvl w:val="0"/>
          <w:numId w:val="29"/>
        </w:numPr>
        <w:spacing w:before="100" w:beforeAutospacing="1" w:after="100" w:afterAutospacing="1"/>
      </w:pPr>
      <w:r w:rsidRPr="00157848">
        <w:t>Add signals (type, risk, confidence)</w:t>
      </w:r>
    </w:p>
    <w:p w14:paraId="39D6F95B" w14:textId="77777777" w:rsidR="00157848" w:rsidRPr="00157848" w:rsidRDefault="00157848" w:rsidP="00157848">
      <w:pPr>
        <w:numPr>
          <w:ilvl w:val="0"/>
          <w:numId w:val="29"/>
        </w:numPr>
        <w:spacing w:before="100" w:beforeAutospacing="1" w:after="100" w:afterAutospacing="1"/>
      </w:pPr>
      <w:r w:rsidRPr="00157848">
        <w:t>Link zones / sectors</w:t>
      </w:r>
    </w:p>
    <w:p w14:paraId="0728EF5B" w14:textId="77777777" w:rsidR="00157848" w:rsidRPr="00157848" w:rsidRDefault="00157848" w:rsidP="00157848">
      <w:pPr>
        <w:numPr>
          <w:ilvl w:val="0"/>
          <w:numId w:val="29"/>
        </w:numPr>
        <w:spacing w:before="100" w:beforeAutospacing="1" w:after="100" w:afterAutospacing="1"/>
      </w:pPr>
      <w:r w:rsidRPr="00157848">
        <w:t>Source validation (mandatory)</w:t>
      </w:r>
    </w:p>
    <w:p w14:paraId="48731AA0" w14:textId="77777777" w:rsidR="00157848" w:rsidRPr="00157848" w:rsidRDefault="00157848" w:rsidP="00157848">
      <w:pPr>
        <w:numPr>
          <w:ilvl w:val="0"/>
          <w:numId w:val="29"/>
        </w:numPr>
        <w:spacing w:before="100" w:beforeAutospacing="1" w:after="100" w:afterAutospacing="1"/>
      </w:pPr>
      <w:r w:rsidRPr="00157848">
        <w:t>Draft → Review → Publish workflow</w:t>
      </w:r>
    </w:p>
    <w:p w14:paraId="02D1382E" w14:textId="77777777" w:rsidR="00157848" w:rsidRPr="00157848" w:rsidRDefault="00157848" w:rsidP="00157848">
      <w:pPr>
        <w:numPr>
          <w:ilvl w:val="0"/>
          <w:numId w:val="29"/>
        </w:numPr>
        <w:spacing w:before="100" w:beforeAutospacing="1" w:after="100" w:afterAutospacing="1"/>
      </w:pPr>
      <w:r w:rsidRPr="00157848">
        <w:t>Version history + rollback</w:t>
      </w:r>
    </w:p>
    <w:p w14:paraId="2F64FE33" w14:textId="77777777" w:rsidR="00157848" w:rsidRPr="00157848" w:rsidRDefault="00157848" w:rsidP="00157848">
      <w:pPr>
        <w:numPr>
          <w:ilvl w:val="0"/>
          <w:numId w:val="29"/>
        </w:numPr>
        <w:spacing w:before="100" w:beforeAutospacing="1" w:after="100" w:afterAutospacing="1"/>
      </w:pPr>
      <w:r w:rsidRPr="00157848">
        <w:t>Contradiction flag</w:t>
      </w:r>
    </w:p>
    <w:p w14:paraId="5078BAED" w14:textId="77777777" w:rsidR="00157848" w:rsidRPr="00157848" w:rsidRDefault="00432483" w:rsidP="00157848">
      <w:r w:rsidRPr="00432483">
        <w:rPr>
          <w:noProof/>
          <w14:ligatures w14:val="standardContextual"/>
        </w:rPr>
        <w:pict w14:anchorId="1C63ED79">
          <v:rect id="_x0000_i1076" alt="" style="width:450.4pt;height:.05pt;mso-width-percent:0;mso-height-percent:0;mso-width-percent:0;mso-height-percent:0" o:hrpct="998" o:hralign="center" o:hrstd="t" o:hr="t" fillcolor="#a0a0a0" stroked="f"/>
        </w:pict>
      </w:r>
    </w:p>
    <w:p w14:paraId="42A8031E" w14:textId="474C14B8" w:rsidR="00157848" w:rsidRPr="00157848" w:rsidRDefault="00157848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57848">
        <w:rPr>
          <w:b/>
          <w:bCs/>
          <w:kern w:val="36"/>
          <w:sz w:val="48"/>
          <w:szCs w:val="48"/>
        </w:rPr>
        <w:t xml:space="preserve"> 6. ZONES &amp; SECTORS</w:t>
      </w:r>
    </w:p>
    <w:p w14:paraId="428C7AC1" w14:textId="77777777" w:rsidR="00157848" w:rsidRPr="00157848" w:rsidRDefault="00157848" w:rsidP="00157848">
      <w:pPr>
        <w:numPr>
          <w:ilvl w:val="0"/>
          <w:numId w:val="30"/>
        </w:numPr>
        <w:spacing w:before="100" w:beforeAutospacing="1" w:after="100" w:afterAutospacing="1"/>
      </w:pPr>
      <w:r w:rsidRPr="00157848">
        <w:t>Create / edit zones</w:t>
      </w:r>
    </w:p>
    <w:p w14:paraId="224E0453" w14:textId="77777777" w:rsidR="00157848" w:rsidRPr="00157848" w:rsidRDefault="00157848" w:rsidP="00157848">
      <w:pPr>
        <w:numPr>
          <w:ilvl w:val="0"/>
          <w:numId w:val="30"/>
        </w:numPr>
        <w:spacing w:before="100" w:beforeAutospacing="1" w:after="100" w:afterAutospacing="1"/>
      </w:pPr>
      <w:r w:rsidRPr="00157848">
        <w:t>Create / edit sectors</w:t>
      </w:r>
    </w:p>
    <w:p w14:paraId="26089F33" w14:textId="77777777" w:rsidR="00157848" w:rsidRPr="00157848" w:rsidRDefault="00157848" w:rsidP="00157848">
      <w:pPr>
        <w:numPr>
          <w:ilvl w:val="0"/>
          <w:numId w:val="30"/>
        </w:numPr>
        <w:spacing w:before="100" w:beforeAutospacing="1" w:after="100" w:afterAutospacing="1"/>
      </w:pPr>
      <w:r w:rsidRPr="00157848">
        <w:t>Map zone → sector relationship</w:t>
      </w:r>
    </w:p>
    <w:p w14:paraId="33D02019" w14:textId="77777777" w:rsidR="00157848" w:rsidRPr="00157848" w:rsidRDefault="00157848" w:rsidP="00157848">
      <w:pPr>
        <w:numPr>
          <w:ilvl w:val="0"/>
          <w:numId w:val="30"/>
        </w:numPr>
        <w:spacing w:before="100" w:beforeAutospacing="1" w:after="100" w:afterAutospacing="1"/>
      </w:pPr>
      <w:r w:rsidRPr="00157848">
        <w:t>Status tagging (active / review)</w:t>
      </w:r>
    </w:p>
    <w:p w14:paraId="526C3E3D" w14:textId="77777777" w:rsidR="00157848" w:rsidRPr="00157848" w:rsidRDefault="00157848" w:rsidP="00157848">
      <w:pPr>
        <w:numPr>
          <w:ilvl w:val="0"/>
          <w:numId w:val="30"/>
        </w:numPr>
        <w:spacing w:before="100" w:beforeAutospacing="1" w:after="100" w:afterAutospacing="1"/>
      </w:pPr>
      <w:r w:rsidRPr="00157848">
        <w:t>Link intelligence &amp; signals</w:t>
      </w:r>
    </w:p>
    <w:p w14:paraId="1D9C9E3A" w14:textId="77777777" w:rsidR="00157848" w:rsidRPr="00157848" w:rsidRDefault="00157848" w:rsidP="00157848">
      <w:pPr>
        <w:numPr>
          <w:ilvl w:val="0"/>
          <w:numId w:val="30"/>
        </w:numPr>
        <w:spacing w:before="100" w:beforeAutospacing="1" w:after="100" w:afterAutospacing="1"/>
      </w:pPr>
      <w:r w:rsidRPr="00157848">
        <w:t>Bulk upload (CSV optional)</w:t>
      </w:r>
    </w:p>
    <w:p w14:paraId="1C6ED869" w14:textId="77777777" w:rsidR="00157848" w:rsidRPr="00157848" w:rsidRDefault="00432483" w:rsidP="00157848">
      <w:r w:rsidRPr="00432483">
        <w:rPr>
          <w:noProof/>
          <w14:ligatures w14:val="standardContextual"/>
        </w:rPr>
        <w:pict w14:anchorId="409A02F7">
          <v:rect id="_x0000_i1075" alt="" style="width:450.4pt;height:.05pt;mso-width-percent:0;mso-height-percent:0;mso-width-percent:0;mso-height-percent:0" o:hrpct="998" o:hralign="center" o:hrstd="t" o:hr="t" fillcolor="#a0a0a0" stroked="f"/>
        </w:pict>
      </w:r>
    </w:p>
    <w:p w14:paraId="6370F69B" w14:textId="4CC3ABD0" w:rsidR="00157848" w:rsidRPr="00157848" w:rsidRDefault="00157848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57848">
        <w:rPr>
          <w:b/>
          <w:bCs/>
          <w:kern w:val="36"/>
          <w:sz w:val="48"/>
          <w:szCs w:val="48"/>
        </w:rPr>
        <w:t xml:space="preserve"> 7. DOCUMENT VAULT CONTROL</w:t>
      </w:r>
    </w:p>
    <w:p w14:paraId="7FB17691" w14:textId="77777777" w:rsidR="00157848" w:rsidRPr="00157848" w:rsidRDefault="00157848" w:rsidP="00157848">
      <w:pPr>
        <w:numPr>
          <w:ilvl w:val="0"/>
          <w:numId w:val="31"/>
        </w:numPr>
        <w:spacing w:before="100" w:beforeAutospacing="1" w:after="100" w:afterAutospacing="1"/>
      </w:pPr>
      <w:r w:rsidRPr="00157848">
        <w:t>Upload / manage documents</w:t>
      </w:r>
    </w:p>
    <w:p w14:paraId="561E85D8" w14:textId="77777777" w:rsidR="00157848" w:rsidRPr="00157848" w:rsidRDefault="00157848" w:rsidP="00157848">
      <w:pPr>
        <w:numPr>
          <w:ilvl w:val="0"/>
          <w:numId w:val="31"/>
        </w:numPr>
        <w:spacing w:before="100" w:beforeAutospacing="1" w:after="100" w:afterAutospacing="1"/>
      </w:pPr>
      <w:r w:rsidRPr="00157848">
        <w:t>Set access level (tier / mandate)</w:t>
      </w:r>
    </w:p>
    <w:p w14:paraId="6C01A255" w14:textId="77777777" w:rsidR="00157848" w:rsidRPr="00157848" w:rsidRDefault="00157848" w:rsidP="00157848">
      <w:pPr>
        <w:numPr>
          <w:ilvl w:val="0"/>
          <w:numId w:val="31"/>
        </w:numPr>
        <w:spacing w:before="100" w:beforeAutospacing="1" w:after="100" w:afterAutospacing="1"/>
      </w:pPr>
      <w:r w:rsidRPr="00157848">
        <w:t>Signed URL (expiry-based)</w:t>
      </w:r>
    </w:p>
    <w:p w14:paraId="15BD822E" w14:textId="77777777" w:rsidR="00157848" w:rsidRPr="00157848" w:rsidRDefault="00157848" w:rsidP="00157848">
      <w:pPr>
        <w:numPr>
          <w:ilvl w:val="0"/>
          <w:numId w:val="31"/>
        </w:numPr>
        <w:spacing w:before="100" w:beforeAutospacing="1" w:after="100" w:afterAutospacing="1"/>
      </w:pPr>
      <w:r w:rsidRPr="00157848">
        <w:t>Watermark (user/email/time)</w:t>
      </w:r>
    </w:p>
    <w:p w14:paraId="2237D663" w14:textId="77777777" w:rsidR="00157848" w:rsidRPr="00157848" w:rsidRDefault="00157848" w:rsidP="00157848">
      <w:pPr>
        <w:numPr>
          <w:ilvl w:val="0"/>
          <w:numId w:val="31"/>
        </w:numPr>
        <w:spacing w:before="100" w:beforeAutospacing="1" w:after="100" w:afterAutospacing="1"/>
      </w:pPr>
      <w:r w:rsidRPr="00157848">
        <w:t>View-only control (no download)</w:t>
      </w:r>
    </w:p>
    <w:p w14:paraId="532845DE" w14:textId="77777777" w:rsidR="00157848" w:rsidRPr="00157848" w:rsidRDefault="00157848" w:rsidP="00157848">
      <w:pPr>
        <w:numPr>
          <w:ilvl w:val="0"/>
          <w:numId w:val="31"/>
        </w:numPr>
        <w:spacing w:before="100" w:beforeAutospacing="1" w:after="100" w:afterAutospacing="1"/>
      </w:pPr>
      <w:r w:rsidRPr="00157848">
        <w:t>Versioning &amp; archive</w:t>
      </w:r>
    </w:p>
    <w:p w14:paraId="4B0D2E70" w14:textId="77777777" w:rsidR="00157848" w:rsidRPr="00157848" w:rsidRDefault="00157848" w:rsidP="00157848">
      <w:pPr>
        <w:numPr>
          <w:ilvl w:val="0"/>
          <w:numId w:val="31"/>
        </w:numPr>
        <w:spacing w:before="100" w:beforeAutospacing="1" w:after="100" w:afterAutospacing="1"/>
      </w:pPr>
      <w:r w:rsidRPr="00157848">
        <w:t>Access logs</w:t>
      </w:r>
    </w:p>
    <w:p w14:paraId="53BB61E4" w14:textId="77777777" w:rsidR="00157848" w:rsidRPr="00157848" w:rsidRDefault="00432483" w:rsidP="00157848">
      <w:r w:rsidRPr="00432483">
        <w:rPr>
          <w:noProof/>
          <w14:ligatures w14:val="standardContextual"/>
        </w:rPr>
        <w:pict w14:anchorId="6F70868F">
          <v:rect id="_x0000_i1074" alt="" style="width:450.4pt;height:.05pt;mso-width-percent:0;mso-height-percent:0;mso-width-percent:0;mso-height-percent:0" o:hrpct="998" o:hralign="center" o:hrstd="t" o:hr="t" fillcolor="#a0a0a0" stroked="f"/>
        </w:pict>
      </w:r>
    </w:p>
    <w:p w14:paraId="56A7548C" w14:textId="09A323A8" w:rsidR="00157848" w:rsidRPr="00157848" w:rsidRDefault="00157848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57848">
        <w:rPr>
          <w:b/>
          <w:bCs/>
          <w:kern w:val="36"/>
          <w:sz w:val="48"/>
          <w:szCs w:val="48"/>
        </w:rPr>
        <w:t xml:space="preserve"> 8. PIPELINE / WAR-ROOM</w:t>
      </w:r>
    </w:p>
    <w:p w14:paraId="6C636E33" w14:textId="77777777" w:rsidR="00157848" w:rsidRPr="00157848" w:rsidRDefault="00157848" w:rsidP="00157848">
      <w:pPr>
        <w:numPr>
          <w:ilvl w:val="0"/>
          <w:numId w:val="32"/>
        </w:numPr>
        <w:spacing w:before="100" w:beforeAutospacing="1" w:after="100" w:afterAutospacing="1"/>
      </w:pPr>
      <w:r w:rsidRPr="00157848">
        <w:t>Deal tracking (Conversation → Mandate)</w:t>
      </w:r>
    </w:p>
    <w:p w14:paraId="3D879795" w14:textId="77777777" w:rsidR="00157848" w:rsidRPr="00157848" w:rsidRDefault="00157848" w:rsidP="00157848">
      <w:pPr>
        <w:numPr>
          <w:ilvl w:val="0"/>
          <w:numId w:val="32"/>
        </w:numPr>
        <w:spacing w:before="100" w:beforeAutospacing="1" w:after="100" w:afterAutospacing="1"/>
      </w:pPr>
      <w:r w:rsidRPr="00157848">
        <w:t>Deal scoring (A / B / C)</w:t>
      </w:r>
    </w:p>
    <w:p w14:paraId="15CF0F1D" w14:textId="77777777" w:rsidR="00157848" w:rsidRPr="00157848" w:rsidRDefault="00157848" w:rsidP="00157848">
      <w:pPr>
        <w:numPr>
          <w:ilvl w:val="0"/>
          <w:numId w:val="32"/>
        </w:numPr>
        <w:spacing w:before="100" w:beforeAutospacing="1" w:after="100" w:afterAutospacing="1"/>
      </w:pPr>
      <w:r w:rsidRPr="00157848">
        <w:t>Owner assignment</w:t>
      </w:r>
    </w:p>
    <w:p w14:paraId="43839929" w14:textId="77777777" w:rsidR="00157848" w:rsidRPr="00157848" w:rsidRDefault="00157848" w:rsidP="00157848">
      <w:pPr>
        <w:numPr>
          <w:ilvl w:val="0"/>
          <w:numId w:val="32"/>
        </w:numPr>
        <w:spacing w:before="100" w:beforeAutospacing="1" w:after="100" w:afterAutospacing="1"/>
      </w:pPr>
      <w:r w:rsidRPr="00157848">
        <w:t>Follow-up tracking</w:t>
      </w:r>
    </w:p>
    <w:p w14:paraId="2A979AA1" w14:textId="77777777" w:rsidR="00157848" w:rsidRPr="00157848" w:rsidRDefault="00157848" w:rsidP="00157848">
      <w:pPr>
        <w:numPr>
          <w:ilvl w:val="0"/>
          <w:numId w:val="32"/>
        </w:numPr>
        <w:spacing w:before="100" w:beforeAutospacing="1" w:after="100" w:afterAutospacing="1"/>
      </w:pPr>
      <w:r w:rsidRPr="00157848">
        <w:t>SLA timer</w:t>
      </w:r>
    </w:p>
    <w:p w14:paraId="1513D913" w14:textId="77777777" w:rsidR="00157848" w:rsidRPr="00157848" w:rsidRDefault="00157848" w:rsidP="00157848">
      <w:pPr>
        <w:numPr>
          <w:ilvl w:val="0"/>
          <w:numId w:val="32"/>
        </w:numPr>
        <w:spacing w:before="100" w:beforeAutospacing="1" w:after="100" w:afterAutospacing="1"/>
      </w:pPr>
      <w:r w:rsidRPr="00157848">
        <w:t>Drop-off reason tracking</w:t>
      </w:r>
    </w:p>
    <w:p w14:paraId="357B656D" w14:textId="77777777" w:rsidR="00157848" w:rsidRPr="00157848" w:rsidRDefault="00157848" w:rsidP="00157848">
      <w:pPr>
        <w:numPr>
          <w:ilvl w:val="0"/>
          <w:numId w:val="32"/>
        </w:numPr>
        <w:spacing w:before="100" w:beforeAutospacing="1" w:after="100" w:afterAutospacing="1"/>
      </w:pPr>
      <w:r w:rsidRPr="00157848">
        <w:t>Founder override</w:t>
      </w:r>
    </w:p>
    <w:p w14:paraId="59EED0ED" w14:textId="77777777" w:rsidR="00157848" w:rsidRPr="00157848" w:rsidRDefault="00432483" w:rsidP="00157848">
      <w:r w:rsidRPr="00432483">
        <w:rPr>
          <w:noProof/>
          <w14:ligatures w14:val="standardContextual"/>
        </w:rPr>
        <w:pict w14:anchorId="4AE70B11">
          <v:rect id="_x0000_i1073" alt="" style="width:450.4pt;height:.05pt;mso-width-percent:0;mso-height-percent:0;mso-width-percent:0;mso-height-percent:0" o:hrpct="998" o:hralign="center" o:hrstd="t" o:hr="t" fillcolor="#a0a0a0" stroked="f"/>
        </w:pict>
      </w:r>
    </w:p>
    <w:p w14:paraId="39D1F521" w14:textId="529B9662" w:rsidR="00157848" w:rsidRPr="00157848" w:rsidRDefault="00157848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57848">
        <w:rPr>
          <w:b/>
          <w:bCs/>
          <w:kern w:val="36"/>
          <w:sz w:val="48"/>
          <w:szCs w:val="48"/>
        </w:rPr>
        <w:t xml:space="preserve"> 9. ALERTS &amp; NOTIFICATIONS</w:t>
      </w:r>
    </w:p>
    <w:p w14:paraId="46B5D572" w14:textId="77777777" w:rsidR="00157848" w:rsidRPr="00157848" w:rsidRDefault="00157848" w:rsidP="00157848">
      <w:pPr>
        <w:numPr>
          <w:ilvl w:val="0"/>
          <w:numId w:val="33"/>
        </w:numPr>
        <w:spacing w:before="100" w:beforeAutospacing="1" w:after="100" w:afterAutospacing="1"/>
      </w:pPr>
      <w:r w:rsidRPr="00157848">
        <w:t>SLA breach alerts</w:t>
      </w:r>
    </w:p>
    <w:p w14:paraId="48CA43D1" w14:textId="77777777" w:rsidR="00157848" w:rsidRPr="00157848" w:rsidRDefault="00157848" w:rsidP="00157848">
      <w:pPr>
        <w:numPr>
          <w:ilvl w:val="0"/>
          <w:numId w:val="33"/>
        </w:numPr>
        <w:spacing w:before="100" w:beforeAutospacing="1" w:after="100" w:afterAutospacing="1"/>
      </w:pPr>
      <w:r w:rsidRPr="00157848">
        <w:t>NDA reminders</w:t>
      </w:r>
    </w:p>
    <w:p w14:paraId="129874C2" w14:textId="77777777" w:rsidR="00157848" w:rsidRPr="00157848" w:rsidRDefault="00157848" w:rsidP="00157848">
      <w:pPr>
        <w:numPr>
          <w:ilvl w:val="0"/>
          <w:numId w:val="33"/>
        </w:numPr>
        <w:spacing w:before="100" w:beforeAutospacing="1" w:after="100" w:afterAutospacing="1"/>
      </w:pPr>
      <w:r w:rsidRPr="00157848">
        <w:t>Access approval alerts</w:t>
      </w:r>
    </w:p>
    <w:p w14:paraId="7DC3E30E" w14:textId="77777777" w:rsidR="00157848" w:rsidRPr="00157848" w:rsidRDefault="00157848" w:rsidP="00157848">
      <w:pPr>
        <w:numPr>
          <w:ilvl w:val="0"/>
          <w:numId w:val="33"/>
        </w:numPr>
        <w:spacing w:before="100" w:beforeAutospacing="1" w:after="100" w:afterAutospacing="1"/>
      </w:pPr>
      <w:r w:rsidRPr="00157848">
        <w:t>Document access alerts</w:t>
      </w:r>
    </w:p>
    <w:p w14:paraId="5EEA9335" w14:textId="77777777" w:rsidR="00157848" w:rsidRPr="00157848" w:rsidRDefault="00157848" w:rsidP="00157848">
      <w:pPr>
        <w:numPr>
          <w:ilvl w:val="0"/>
          <w:numId w:val="33"/>
        </w:numPr>
        <w:spacing w:before="100" w:beforeAutospacing="1" w:after="100" w:afterAutospacing="1"/>
      </w:pPr>
      <w:r w:rsidRPr="00157848">
        <w:t>Critical system alerts</w:t>
      </w:r>
    </w:p>
    <w:p w14:paraId="681E5382" w14:textId="77777777" w:rsidR="00157848" w:rsidRPr="00157848" w:rsidRDefault="00157848" w:rsidP="00157848">
      <w:pPr>
        <w:numPr>
          <w:ilvl w:val="0"/>
          <w:numId w:val="33"/>
        </w:numPr>
        <w:spacing w:before="100" w:beforeAutospacing="1" w:after="100" w:afterAutospacing="1"/>
      </w:pPr>
      <w:r w:rsidRPr="00157848">
        <w:t>Rule-based trigger system</w:t>
      </w:r>
    </w:p>
    <w:p w14:paraId="6E769AB5" w14:textId="77777777" w:rsidR="00157848" w:rsidRPr="00157848" w:rsidRDefault="00157848" w:rsidP="00157848">
      <w:pPr>
        <w:numPr>
          <w:ilvl w:val="0"/>
          <w:numId w:val="33"/>
        </w:numPr>
        <w:spacing w:before="100" w:beforeAutospacing="1" w:after="100" w:afterAutospacing="1"/>
      </w:pPr>
      <w:r w:rsidRPr="00157848">
        <w:t>Alert logs + status</w:t>
      </w:r>
    </w:p>
    <w:p w14:paraId="571A14F4" w14:textId="77777777" w:rsidR="00157848" w:rsidRPr="00157848" w:rsidRDefault="00432483" w:rsidP="00157848">
      <w:r w:rsidRPr="00432483">
        <w:rPr>
          <w:noProof/>
          <w14:ligatures w14:val="standardContextual"/>
        </w:rPr>
        <w:pict w14:anchorId="1CA07367">
          <v:rect id="_x0000_i1072" alt="" style="width:450.4pt;height:.05pt;mso-width-percent:0;mso-height-percent:0;mso-width-percent:0;mso-height-percent:0" o:hrpct="998" o:hralign="center" o:hrstd="t" o:hr="t" fillcolor="#a0a0a0" stroked="f"/>
        </w:pict>
      </w:r>
    </w:p>
    <w:p w14:paraId="1EA2B094" w14:textId="2EB74796" w:rsidR="00157848" w:rsidRPr="00157848" w:rsidRDefault="00157848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57848">
        <w:rPr>
          <w:b/>
          <w:bCs/>
          <w:kern w:val="36"/>
          <w:sz w:val="48"/>
          <w:szCs w:val="48"/>
        </w:rPr>
        <w:t>10. ANALYTICS</w:t>
      </w:r>
    </w:p>
    <w:p w14:paraId="625CF2BC" w14:textId="77777777" w:rsidR="00157848" w:rsidRPr="00157848" w:rsidRDefault="00157848" w:rsidP="00157848">
      <w:pPr>
        <w:numPr>
          <w:ilvl w:val="0"/>
          <w:numId w:val="34"/>
        </w:numPr>
        <w:spacing w:before="100" w:beforeAutospacing="1" w:after="100" w:afterAutospacing="1"/>
      </w:pPr>
      <w:r w:rsidRPr="00157848">
        <w:t>PQI (Pipeline Quality Index)</w:t>
      </w:r>
    </w:p>
    <w:p w14:paraId="22D8EF64" w14:textId="77777777" w:rsidR="00157848" w:rsidRPr="00157848" w:rsidRDefault="00157848" w:rsidP="00157848">
      <w:pPr>
        <w:numPr>
          <w:ilvl w:val="0"/>
          <w:numId w:val="34"/>
        </w:numPr>
        <w:spacing w:before="100" w:beforeAutospacing="1" w:after="100" w:afterAutospacing="1"/>
      </w:pPr>
      <w:r w:rsidRPr="00157848">
        <w:t>EDI (Execution Discipline Index)</w:t>
      </w:r>
    </w:p>
    <w:p w14:paraId="776481AD" w14:textId="77777777" w:rsidR="00157848" w:rsidRPr="00157848" w:rsidRDefault="00157848" w:rsidP="00157848">
      <w:pPr>
        <w:numPr>
          <w:ilvl w:val="0"/>
          <w:numId w:val="34"/>
        </w:numPr>
        <w:spacing w:before="100" w:beforeAutospacing="1" w:after="100" w:afterAutospacing="1"/>
      </w:pPr>
      <w:r w:rsidRPr="00157848">
        <w:t>PI (Predictability Index)</w:t>
      </w:r>
    </w:p>
    <w:p w14:paraId="65CFCC72" w14:textId="77777777" w:rsidR="00157848" w:rsidRPr="00157848" w:rsidRDefault="00157848" w:rsidP="00157848">
      <w:pPr>
        <w:numPr>
          <w:ilvl w:val="0"/>
          <w:numId w:val="34"/>
        </w:numPr>
        <w:spacing w:before="100" w:beforeAutospacing="1" w:after="100" w:afterAutospacing="1"/>
      </w:pPr>
      <w:r w:rsidRPr="00157848">
        <w:t>Funnel conversion tracking</w:t>
      </w:r>
    </w:p>
    <w:p w14:paraId="6FE32254" w14:textId="77777777" w:rsidR="00157848" w:rsidRPr="00157848" w:rsidRDefault="00157848" w:rsidP="00157848">
      <w:pPr>
        <w:numPr>
          <w:ilvl w:val="0"/>
          <w:numId w:val="34"/>
        </w:numPr>
        <w:spacing w:before="100" w:beforeAutospacing="1" w:after="100" w:afterAutospacing="1"/>
      </w:pPr>
      <w:r w:rsidRPr="00157848">
        <w:t>Source performance</w:t>
      </w:r>
    </w:p>
    <w:p w14:paraId="77A8E673" w14:textId="77777777" w:rsidR="00157848" w:rsidRPr="00157848" w:rsidRDefault="00157848" w:rsidP="00157848">
      <w:pPr>
        <w:numPr>
          <w:ilvl w:val="0"/>
          <w:numId w:val="34"/>
        </w:numPr>
        <w:spacing w:before="100" w:beforeAutospacing="1" w:after="100" w:afterAutospacing="1"/>
      </w:pPr>
      <w:r w:rsidRPr="00157848">
        <w:t>Revenue forecast</w:t>
      </w:r>
    </w:p>
    <w:p w14:paraId="259DC63C" w14:textId="77777777" w:rsidR="00157848" w:rsidRPr="00157848" w:rsidRDefault="00157848" w:rsidP="00157848">
      <w:pPr>
        <w:numPr>
          <w:ilvl w:val="0"/>
          <w:numId w:val="34"/>
        </w:numPr>
        <w:spacing w:before="100" w:beforeAutospacing="1" w:after="100" w:afterAutospacing="1"/>
      </w:pPr>
      <w:r w:rsidRPr="00157848">
        <w:t>User engagement tracking</w:t>
      </w:r>
    </w:p>
    <w:p w14:paraId="30CABA66" w14:textId="77777777" w:rsidR="00157848" w:rsidRPr="00157848" w:rsidRDefault="00432483" w:rsidP="00157848">
      <w:r w:rsidRPr="00432483">
        <w:rPr>
          <w:noProof/>
          <w14:ligatures w14:val="standardContextual"/>
        </w:rPr>
        <w:pict w14:anchorId="5278034B">
          <v:rect id="_x0000_i1071" alt="" style="width:450.4pt;height:.05pt;mso-width-percent:0;mso-height-percent:0;mso-width-percent:0;mso-height-percent:0" o:hrpct="998" o:hralign="center" o:hrstd="t" o:hr="t" fillcolor="#a0a0a0" stroked="f"/>
        </w:pict>
      </w:r>
    </w:p>
    <w:p w14:paraId="6C5DA348" w14:textId="48420E19" w:rsidR="00157848" w:rsidRPr="00157848" w:rsidRDefault="00157848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57848">
        <w:rPr>
          <w:b/>
          <w:bCs/>
          <w:kern w:val="36"/>
          <w:sz w:val="48"/>
          <w:szCs w:val="48"/>
        </w:rPr>
        <w:t xml:space="preserve"> 11. AUDIT LOGS</w:t>
      </w:r>
    </w:p>
    <w:p w14:paraId="5F4E0541" w14:textId="77777777" w:rsidR="00157848" w:rsidRPr="00157848" w:rsidRDefault="00157848" w:rsidP="00157848">
      <w:pPr>
        <w:numPr>
          <w:ilvl w:val="0"/>
          <w:numId w:val="35"/>
        </w:numPr>
        <w:spacing w:before="100" w:beforeAutospacing="1" w:after="100" w:afterAutospacing="1"/>
      </w:pPr>
      <w:r w:rsidRPr="00157848">
        <w:t>Login / logout tracking</w:t>
      </w:r>
    </w:p>
    <w:p w14:paraId="4F2C7171" w14:textId="77777777" w:rsidR="00157848" w:rsidRPr="00157848" w:rsidRDefault="00157848" w:rsidP="00157848">
      <w:pPr>
        <w:numPr>
          <w:ilvl w:val="0"/>
          <w:numId w:val="35"/>
        </w:numPr>
        <w:spacing w:before="100" w:beforeAutospacing="1" w:after="100" w:afterAutospacing="1"/>
      </w:pPr>
      <w:r w:rsidRPr="00157848">
        <w:t>NDA acceptance logs</w:t>
      </w:r>
    </w:p>
    <w:p w14:paraId="7708EC4A" w14:textId="77777777" w:rsidR="00157848" w:rsidRPr="00157848" w:rsidRDefault="00157848" w:rsidP="00157848">
      <w:pPr>
        <w:numPr>
          <w:ilvl w:val="0"/>
          <w:numId w:val="35"/>
        </w:numPr>
        <w:spacing w:before="100" w:beforeAutospacing="1" w:after="100" w:afterAutospacing="1"/>
      </w:pPr>
      <w:r w:rsidRPr="00157848">
        <w:t>Document access logs</w:t>
      </w:r>
    </w:p>
    <w:p w14:paraId="2C5DD6D5" w14:textId="77777777" w:rsidR="00157848" w:rsidRPr="00157848" w:rsidRDefault="00157848" w:rsidP="00157848">
      <w:pPr>
        <w:numPr>
          <w:ilvl w:val="0"/>
          <w:numId w:val="35"/>
        </w:numPr>
        <w:spacing w:before="100" w:beforeAutospacing="1" w:after="100" w:afterAutospacing="1"/>
      </w:pPr>
      <w:r w:rsidRPr="00157848">
        <w:t>Admin actions (full trace)</w:t>
      </w:r>
    </w:p>
    <w:p w14:paraId="27077E46" w14:textId="77777777" w:rsidR="00157848" w:rsidRPr="00157848" w:rsidRDefault="00157848" w:rsidP="00157848">
      <w:pPr>
        <w:numPr>
          <w:ilvl w:val="0"/>
          <w:numId w:val="35"/>
        </w:numPr>
        <w:spacing w:before="100" w:beforeAutospacing="1" w:after="100" w:afterAutospacing="1"/>
      </w:pPr>
      <w:r w:rsidRPr="00157848">
        <w:t>Override tracking</w:t>
      </w:r>
    </w:p>
    <w:p w14:paraId="6584158D" w14:textId="77777777" w:rsidR="00157848" w:rsidRPr="00157848" w:rsidRDefault="00157848" w:rsidP="00157848">
      <w:pPr>
        <w:numPr>
          <w:ilvl w:val="0"/>
          <w:numId w:val="35"/>
        </w:numPr>
        <w:spacing w:before="100" w:beforeAutospacing="1" w:after="100" w:afterAutospacing="1"/>
      </w:pPr>
      <w:r w:rsidRPr="00157848">
        <w:t>Filter by user / module / date</w:t>
      </w:r>
    </w:p>
    <w:p w14:paraId="173B9F10" w14:textId="77777777" w:rsidR="00157848" w:rsidRPr="00157848" w:rsidRDefault="00157848" w:rsidP="00157848">
      <w:pPr>
        <w:numPr>
          <w:ilvl w:val="0"/>
          <w:numId w:val="35"/>
        </w:numPr>
        <w:spacing w:before="100" w:beforeAutospacing="1" w:after="100" w:afterAutospacing="1"/>
      </w:pPr>
      <w:r w:rsidRPr="00157848">
        <w:t>Export (CSV / PDF)</w:t>
      </w:r>
    </w:p>
    <w:p w14:paraId="6551DE4F" w14:textId="77777777" w:rsidR="00157848" w:rsidRPr="00157848" w:rsidRDefault="00432483" w:rsidP="00157848">
      <w:r w:rsidRPr="00432483">
        <w:rPr>
          <w:noProof/>
          <w14:ligatures w14:val="standardContextual"/>
        </w:rPr>
        <w:pict w14:anchorId="61233C05">
          <v:rect id="_x0000_i1070" alt="" style="width:450.4pt;height:.05pt;mso-width-percent:0;mso-height-percent:0;mso-width-percent:0;mso-height-percent:0" o:hrpct="998" o:hralign="center" o:hrstd="t" o:hr="t" fillcolor="#a0a0a0" stroked="f"/>
        </w:pict>
      </w:r>
    </w:p>
    <w:p w14:paraId="10CA7111" w14:textId="2923AF4C" w:rsidR="00157848" w:rsidRPr="00157848" w:rsidRDefault="00157848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57848">
        <w:rPr>
          <w:b/>
          <w:bCs/>
          <w:kern w:val="36"/>
          <w:sz w:val="48"/>
          <w:szCs w:val="48"/>
        </w:rPr>
        <w:t xml:space="preserve"> 12. SETTINGS</w:t>
      </w:r>
    </w:p>
    <w:p w14:paraId="41605006" w14:textId="77777777" w:rsidR="00157848" w:rsidRPr="00157848" w:rsidRDefault="00157848" w:rsidP="00157848">
      <w:pPr>
        <w:numPr>
          <w:ilvl w:val="0"/>
          <w:numId w:val="36"/>
        </w:numPr>
        <w:spacing w:before="100" w:beforeAutospacing="1" w:after="100" w:afterAutospacing="1"/>
      </w:pPr>
      <w:r w:rsidRPr="00157848">
        <w:t>SLA thresholds</w:t>
      </w:r>
    </w:p>
    <w:p w14:paraId="26EACE86" w14:textId="77777777" w:rsidR="00157848" w:rsidRPr="00157848" w:rsidRDefault="00157848" w:rsidP="00157848">
      <w:pPr>
        <w:numPr>
          <w:ilvl w:val="0"/>
          <w:numId w:val="36"/>
        </w:numPr>
        <w:spacing w:before="100" w:beforeAutospacing="1" w:after="100" w:afterAutospacing="1"/>
      </w:pPr>
      <w:r w:rsidRPr="00157848">
        <w:t>Access tiers configuration</w:t>
      </w:r>
    </w:p>
    <w:p w14:paraId="1901A414" w14:textId="77777777" w:rsidR="00157848" w:rsidRPr="00157848" w:rsidRDefault="00157848" w:rsidP="00157848">
      <w:pPr>
        <w:numPr>
          <w:ilvl w:val="0"/>
          <w:numId w:val="36"/>
        </w:numPr>
        <w:spacing w:before="100" w:beforeAutospacing="1" w:after="100" w:afterAutospacing="1"/>
      </w:pPr>
      <w:r w:rsidRPr="00157848">
        <w:t>Alert rules</w:t>
      </w:r>
    </w:p>
    <w:p w14:paraId="6F004BFC" w14:textId="77777777" w:rsidR="00157848" w:rsidRPr="00157848" w:rsidRDefault="00157848" w:rsidP="00157848">
      <w:pPr>
        <w:numPr>
          <w:ilvl w:val="0"/>
          <w:numId w:val="36"/>
        </w:numPr>
        <w:spacing w:before="100" w:beforeAutospacing="1" w:after="100" w:afterAutospacing="1"/>
      </w:pPr>
      <w:r w:rsidRPr="00157848">
        <w:t>Email templates</w:t>
      </w:r>
    </w:p>
    <w:p w14:paraId="796FEFA4" w14:textId="77777777" w:rsidR="00157848" w:rsidRPr="00157848" w:rsidRDefault="00157848" w:rsidP="00157848">
      <w:pPr>
        <w:numPr>
          <w:ilvl w:val="0"/>
          <w:numId w:val="36"/>
        </w:numPr>
        <w:spacing w:before="100" w:beforeAutospacing="1" w:after="100" w:afterAutospacing="1"/>
      </w:pPr>
      <w:r w:rsidRPr="00157848">
        <w:t>System configurations</w:t>
      </w:r>
    </w:p>
    <w:p w14:paraId="56495266" w14:textId="77777777" w:rsidR="00157848" w:rsidRPr="00157848" w:rsidRDefault="00157848" w:rsidP="00157848">
      <w:pPr>
        <w:numPr>
          <w:ilvl w:val="0"/>
          <w:numId w:val="36"/>
        </w:numPr>
        <w:spacing w:before="100" w:beforeAutospacing="1" w:after="100" w:afterAutospacing="1"/>
      </w:pPr>
      <w:r w:rsidRPr="00157848">
        <w:t>Feature toggles</w:t>
      </w:r>
    </w:p>
    <w:p w14:paraId="55EAFB94" w14:textId="77777777" w:rsidR="00157848" w:rsidRPr="00157848" w:rsidRDefault="00432483" w:rsidP="00157848">
      <w:r w:rsidRPr="00432483">
        <w:rPr>
          <w:noProof/>
          <w14:ligatures w14:val="standardContextual"/>
        </w:rPr>
        <w:pict w14:anchorId="1FC27B9D">
          <v:rect id="_x0000_i1069" alt="" style="width:450.4pt;height:.05pt;mso-width-percent:0;mso-height-percent:0;mso-width-percent:0;mso-height-percent:0" o:hrpct="998" o:hralign="center" o:hrstd="t" o:hr="t" fillcolor="#a0a0a0" stroked="f"/>
        </w:pict>
      </w:r>
    </w:p>
    <w:p w14:paraId="32C24584" w14:textId="407131A0" w:rsidR="00157848" w:rsidRPr="00157848" w:rsidRDefault="00157848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57848">
        <w:rPr>
          <w:b/>
          <w:bCs/>
          <w:kern w:val="36"/>
          <w:sz w:val="48"/>
          <w:szCs w:val="48"/>
        </w:rPr>
        <w:t>13. MULTI-ADMIN CONTROL</w:t>
      </w:r>
    </w:p>
    <w:p w14:paraId="61F1B03E" w14:textId="77777777" w:rsidR="00157848" w:rsidRPr="00157848" w:rsidRDefault="00157848" w:rsidP="00157848">
      <w:pPr>
        <w:numPr>
          <w:ilvl w:val="0"/>
          <w:numId w:val="37"/>
        </w:numPr>
        <w:spacing w:before="100" w:beforeAutospacing="1" w:after="100" w:afterAutospacing="1"/>
      </w:pPr>
      <w:r w:rsidRPr="00157848">
        <w:t>Dual approval for critical actions:</w:t>
      </w:r>
    </w:p>
    <w:p w14:paraId="10032BD1" w14:textId="77777777" w:rsidR="00157848" w:rsidRPr="00157848" w:rsidRDefault="00157848" w:rsidP="00157848">
      <w:pPr>
        <w:numPr>
          <w:ilvl w:val="1"/>
          <w:numId w:val="37"/>
        </w:numPr>
        <w:spacing w:before="100" w:beforeAutospacing="1" w:after="100" w:afterAutospacing="1"/>
      </w:pPr>
      <w:r w:rsidRPr="00157848">
        <w:t>Delete data</w:t>
      </w:r>
    </w:p>
    <w:p w14:paraId="64B4BCFA" w14:textId="77777777" w:rsidR="00157848" w:rsidRPr="00157848" w:rsidRDefault="00157848" w:rsidP="00157848">
      <w:pPr>
        <w:numPr>
          <w:ilvl w:val="1"/>
          <w:numId w:val="37"/>
        </w:numPr>
        <w:spacing w:before="100" w:beforeAutospacing="1" w:after="100" w:afterAutospacing="1"/>
      </w:pPr>
      <w:r w:rsidRPr="00157848">
        <w:t>Change role / tier</w:t>
      </w:r>
    </w:p>
    <w:p w14:paraId="04C2AAAD" w14:textId="77777777" w:rsidR="00157848" w:rsidRPr="00157848" w:rsidRDefault="00157848" w:rsidP="00157848">
      <w:pPr>
        <w:numPr>
          <w:ilvl w:val="1"/>
          <w:numId w:val="37"/>
        </w:numPr>
        <w:spacing w:before="100" w:beforeAutospacing="1" w:after="100" w:afterAutospacing="1"/>
      </w:pPr>
      <w:r w:rsidRPr="00157848">
        <w:t>Publish high-risk intelligence</w:t>
      </w:r>
    </w:p>
    <w:p w14:paraId="3B1A58E2" w14:textId="77777777" w:rsidR="00157848" w:rsidRPr="00157848" w:rsidRDefault="00157848" w:rsidP="00157848">
      <w:pPr>
        <w:numPr>
          <w:ilvl w:val="1"/>
          <w:numId w:val="37"/>
        </w:numPr>
        <w:spacing w:before="100" w:beforeAutospacing="1" w:after="100" w:afterAutospacing="1"/>
      </w:pPr>
      <w:r w:rsidRPr="00157848">
        <w:t>Override deals</w:t>
      </w:r>
    </w:p>
    <w:p w14:paraId="7CD0AC1E" w14:textId="77777777" w:rsidR="00157848" w:rsidRPr="00157848" w:rsidRDefault="00157848" w:rsidP="00157848">
      <w:pPr>
        <w:numPr>
          <w:ilvl w:val="0"/>
          <w:numId w:val="37"/>
        </w:numPr>
        <w:spacing w:before="100" w:beforeAutospacing="1" w:after="100" w:afterAutospacing="1"/>
      </w:pPr>
      <w:r w:rsidRPr="00157848">
        <w:t>Action request → approval → execution → log</w:t>
      </w:r>
    </w:p>
    <w:p w14:paraId="6C67E8D1" w14:textId="77777777" w:rsidR="00157848" w:rsidRPr="00157848" w:rsidRDefault="00432483" w:rsidP="00157848">
      <w:r w:rsidRPr="00432483">
        <w:rPr>
          <w:noProof/>
          <w14:ligatures w14:val="standardContextual"/>
        </w:rPr>
        <w:pict w14:anchorId="030CE9D1">
          <v:rect id="_x0000_i1068" alt="" style="width:450.4pt;height:.05pt;mso-width-percent:0;mso-height-percent:0;mso-width-percent:0;mso-height-percent:0" o:hrpct="998" o:hralign="center" o:hrstd="t" o:hr="t" fillcolor="#a0a0a0" stroked="f"/>
        </w:pict>
      </w:r>
    </w:p>
    <w:p w14:paraId="695B85BF" w14:textId="51899739" w:rsidR="00157848" w:rsidRPr="00157848" w:rsidRDefault="00157848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57848">
        <w:rPr>
          <w:b/>
          <w:bCs/>
          <w:kern w:val="36"/>
          <w:sz w:val="48"/>
          <w:szCs w:val="48"/>
        </w:rPr>
        <w:t xml:space="preserve"> 14. SECURITY CONTROL</w:t>
      </w:r>
    </w:p>
    <w:p w14:paraId="7726D8E9" w14:textId="77777777" w:rsidR="00157848" w:rsidRPr="00157848" w:rsidRDefault="00157848" w:rsidP="00157848">
      <w:pPr>
        <w:numPr>
          <w:ilvl w:val="0"/>
          <w:numId w:val="38"/>
        </w:numPr>
        <w:spacing w:before="100" w:beforeAutospacing="1" w:after="100" w:afterAutospacing="1"/>
      </w:pPr>
      <w:r w:rsidRPr="00157848">
        <w:t>Admin 2FA</w:t>
      </w:r>
    </w:p>
    <w:p w14:paraId="285C4B65" w14:textId="77777777" w:rsidR="00157848" w:rsidRPr="00157848" w:rsidRDefault="00157848" w:rsidP="00157848">
      <w:pPr>
        <w:numPr>
          <w:ilvl w:val="0"/>
          <w:numId w:val="38"/>
        </w:numPr>
        <w:spacing w:before="100" w:beforeAutospacing="1" w:after="100" w:afterAutospacing="1"/>
      </w:pPr>
      <w:r w:rsidRPr="00157848">
        <w:t>Session timeout</w:t>
      </w:r>
    </w:p>
    <w:p w14:paraId="77C538FB" w14:textId="77777777" w:rsidR="00157848" w:rsidRPr="00157848" w:rsidRDefault="00157848" w:rsidP="00157848">
      <w:pPr>
        <w:numPr>
          <w:ilvl w:val="0"/>
          <w:numId w:val="38"/>
        </w:numPr>
        <w:spacing w:before="100" w:beforeAutospacing="1" w:after="100" w:afterAutospacing="1"/>
      </w:pPr>
      <w:r w:rsidRPr="00157848">
        <w:t>Failed login lock</w:t>
      </w:r>
    </w:p>
    <w:p w14:paraId="6427E679" w14:textId="77777777" w:rsidR="00157848" w:rsidRPr="00157848" w:rsidRDefault="00157848" w:rsidP="00157848">
      <w:pPr>
        <w:numPr>
          <w:ilvl w:val="0"/>
          <w:numId w:val="38"/>
        </w:numPr>
        <w:spacing w:before="100" w:beforeAutospacing="1" w:after="100" w:afterAutospacing="1"/>
      </w:pPr>
      <w:r w:rsidRPr="00157848">
        <w:t>IP restriction (optional)</w:t>
      </w:r>
    </w:p>
    <w:p w14:paraId="69C1A25F" w14:textId="77777777" w:rsidR="00157848" w:rsidRPr="00157848" w:rsidRDefault="00157848" w:rsidP="00157848">
      <w:pPr>
        <w:numPr>
          <w:ilvl w:val="0"/>
          <w:numId w:val="38"/>
        </w:numPr>
        <w:spacing w:before="100" w:beforeAutospacing="1" w:after="100" w:afterAutospacing="1"/>
      </w:pPr>
      <w:r w:rsidRPr="00157848">
        <w:t>Activity anomaly tracking</w:t>
      </w:r>
    </w:p>
    <w:p w14:paraId="447EFE5D" w14:textId="77777777" w:rsidR="00157848" w:rsidRPr="00157848" w:rsidRDefault="00432483" w:rsidP="00157848">
      <w:r w:rsidRPr="00432483">
        <w:rPr>
          <w:noProof/>
          <w14:ligatures w14:val="standardContextual"/>
        </w:rPr>
        <w:pict w14:anchorId="217297BF">
          <v:rect id="_x0000_i1067" alt="" style="width:450.4pt;height:.05pt;mso-width-percent:0;mso-height-percent:0;mso-width-percent:0;mso-height-percent:0" o:hrpct="998" o:hralign="center" o:hrstd="t" o:hr="t" fillcolor="#a0a0a0" stroked="f"/>
        </w:pict>
      </w:r>
    </w:p>
    <w:p w14:paraId="56F1062F" w14:textId="267B4637" w:rsidR="00157848" w:rsidRPr="00157848" w:rsidRDefault="00157848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57848">
        <w:rPr>
          <w:b/>
          <w:bCs/>
          <w:kern w:val="36"/>
          <w:sz w:val="48"/>
          <w:szCs w:val="48"/>
        </w:rPr>
        <w:t xml:space="preserve"> 15. BACKUP &amp; RESTORE</w:t>
      </w:r>
    </w:p>
    <w:p w14:paraId="77870F17" w14:textId="77777777" w:rsidR="00157848" w:rsidRPr="00157848" w:rsidRDefault="00157848" w:rsidP="00157848">
      <w:pPr>
        <w:numPr>
          <w:ilvl w:val="0"/>
          <w:numId w:val="39"/>
        </w:numPr>
        <w:spacing w:before="100" w:beforeAutospacing="1" w:after="100" w:afterAutospacing="1"/>
      </w:pPr>
      <w:r w:rsidRPr="00157848">
        <w:t>Auto backup scheduling</w:t>
      </w:r>
    </w:p>
    <w:p w14:paraId="135AD347" w14:textId="77777777" w:rsidR="00157848" w:rsidRPr="00157848" w:rsidRDefault="00157848" w:rsidP="00157848">
      <w:pPr>
        <w:numPr>
          <w:ilvl w:val="0"/>
          <w:numId w:val="39"/>
        </w:numPr>
        <w:spacing w:before="100" w:beforeAutospacing="1" w:after="100" w:afterAutospacing="1"/>
      </w:pPr>
      <w:r w:rsidRPr="00157848">
        <w:t>Backup status visibility</w:t>
      </w:r>
    </w:p>
    <w:p w14:paraId="1E681041" w14:textId="77777777" w:rsidR="00157848" w:rsidRPr="00157848" w:rsidRDefault="00157848" w:rsidP="00157848">
      <w:pPr>
        <w:numPr>
          <w:ilvl w:val="0"/>
          <w:numId w:val="39"/>
        </w:numPr>
        <w:spacing w:before="100" w:beforeAutospacing="1" w:after="100" w:afterAutospacing="1"/>
      </w:pPr>
      <w:r w:rsidRPr="00157848">
        <w:t>Restore control (Founder only)</w:t>
      </w:r>
    </w:p>
    <w:p w14:paraId="19444FB4" w14:textId="77777777" w:rsidR="00157848" w:rsidRPr="00157848" w:rsidRDefault="00157848" w:rsidP="00157848">
      <w:pPr>
        <w:numPr>
          <w:ilvl w:val="0"/>
          <w:numId w:val="39"/>
        </w:numPr>
        <w:spacing w:before="100" w:beforeAutospacing="1" w:after="100" w:afterAutospacing="1"/>
      </w:pPr>
      <w:r w:rsidRPr="00157848">
        <w:t>Version restore points</w:t>
      </w:r>
    </w:p>
    <w:p w14:paraId="6CB267CE" w14:textId="77777777" w:rsidR="00157848" w:rsidRPr="00157848" w:rsidRDefault="00432483" w:rsidP="00157848">
      <w:r w:rsidRPr="00432483">
        <w:rPr>
          <w:noProof/>
          <w14:ligatures w14:val="standardContextual"/>
        </w:rPr>
        <w:pict w14:anchorId="4434434B">
          <v:rect id="_x0000_i1066" alt="" style="width:450.4pt;height:.05pt;mso-width-percent:0;mso-height-percent:0;mso-width-percent:0;mso-height-percent:0" o:hrpct="998" o:hralign="center" o:hrstd="t" o:hr="t" fillcolor="#a0a0a0" stroked="f"/>
        </w:pict>
      </w:r>
    </w:p>
    <w:p w14:paraId="13454B9D" w14:textId="62418405" w:rsidR="00157848" w:rsidRPr="00157848" w:rsidRDefault="00157848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57848">
        <w:rPr>
          <w:b/>
          <w:bCs/>
          <w:kern w:val="36"/>
          <w:sz w:val="48"/>
          <w:szCs w:val="48"/>
        </w:rPr>
        <w:t xml:space="preserve"> 16. DATA IMPORT / EXPORT</w:t>
      </w:r>
    </w:p>
    <w:p w14:paraId="64729096" w14:textId="77777777" w:rsidR="00157848" w:rsidRPr="00157848" w:rsidRDefault="00157848" w:rsidP="00157848">
      <w:pPr>
        <w:numPr>
          <w:ilvl w:val="0"/>
          <w:numId w:val="40"/>
        </w:numPr>
        <w:spacing w:before="100" w:beforeAutospacing="1" w:after="100" w:afterAutospacing="1"/>
      </w:pPr>
      <w:r w:rsidRPr="00157848">
        <w:t>Bulk upload (CSV / Excel)</w:t>
      </w:r>
    </w:p>
    <w:p w14:paraId="1A21C06F" w14:textId="77777777" w:rsidR="00157848" w:rsidRPr="00157848" w:rsidRDefault="00157848" w:rsidP="00157848">
      <w:pPr>
        <w:numPr>
          <w:ilvl w:val="0"/>
          <w:numId w:val="40"/>
        </w:numPr>
        <w:spacing w:before="100" w:beforeAutospacing="1" w:after="100" w:afterAutospacing="1"/>
      </w:pPr>
      <w:r w:rsidRPr="00157848">
        <w:t>Validation before import</w:t>
      </w:r>
    </w:p>
    <w:p w14:paraId="1BE0120E" w14:textId="77777777" w:rsidR="00157848" w:rsidRPr="00157848" w:rsidRDefault="00157848" w:rsidP="00157848">
      <w:pPr>
        <w:numPr>
          <w:ilvl w:val="0"/>
          <w:numId w:val="40"/>
        </w:numPr>
        <w:spacing w:before="100" w:beforeAutospacing="1" w:after="100" w:afterAutospacing="1"/>
      </w:pPr>
      <w:r w:rsidRPr="00157848">
        <w:t>Error reporting</w:t>
      </w:r>
    </w:p>
    <w:p w14:paraId="7E21719B" w14:textId="77777777" w:rsidR="00157848" w:rsidRPr="00157848" w:rsidRDefault="00157848" w:rsidP="00157848">
      <w:pPr>
        <w:numPr>
          <w:ilvl w:val="0"/>
          <w:numId w:val="40"/>
        </w:numPr>
        <w:spacing w:before="100" w:beforeAutospacing="1" w:after="100" w:afterAutospacing="1"/>
      </w:pPr>
      <w:r w:rsidRPr="00157848">
        <w:t>Structured export</w:t>
      </w:r>
    </w:p>
    <w:p w14:paraId="6410554C" w14:textId="77777777" w:rsidR="00157848" w:rsidRPr="00157848" w:rsidRDefault="00432483" w:rsidP="00157848">
      <w:r w:rsidRPr="00432483">
        <w:rPr>
          <w:noProof/>
          <w14:ligatures w14:val="standardContextual"/>
        </w:rPr>
        <w:pict w14:anchorId="24067AFA">
          <v:rect id="_x0000_i1065" alt="" style="width:450.4pt;height:.05pt;mso-width-percent:0;mso-height-percent:0;mso-width-percent:0;mso-height-percent:0" o:hrpct="998" o:hralign="center" o:hrstd="t" o:hr="t" fillcolor="#a0a0a0" stroked="f"/>
        </w:pict>
      </w:r>
    </w:p>
    <w:p w14:paraId="61A5268A" w14:textId="06729E12" w:rsidR="00157848" w:rsidRPr="00157848" w:rsidRDefault="00157848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57848">
        <w:rPr>
          <w:b/>
          <w:bCs/>
          <w:kern w:val="36"/>
          <w:sz w:val="48"/>
          <w:szCs w:val="48"/>
        </w:rPr>
        <w:t xml:space="preserve"> 17. INTERNAL NOTES</w:t>
      </w:r>
    </w:p>
    <w:p w14:paraId="17C4657C" w14:textId="77777777" w:rsidR="00157848" w:rsidRPr="00157848" w:rsidRDefault="00157848" w:rsidP="00157848">
      <w:pPr>
        <w:numPr>
          <w:ilvl w:val="0"/>
          <w:numId w:val="41"/>
        </w:numPr>
        <w:spacing w:before="100" w:beforeAutospacing="1" w:after="100" w:afterAutospacing="1"/>
      </w:pPr>
      <w:r w:rsidRPr="00157848">
        <w:t>Notes on users / deals / intelligence</w:t>
      </w:r>
    </w:p>
    <w:p w14:paraId="6476085B" w14:textId="77777777" w:rsidR="00157848" w:rsidRPr="00157848" w:rsidRDefault="00157848" w:rsidP="00157848">
      <w:pPr>
        <w:numPr>
          <w:ilvl w:val="0"/>
          <w:numId w:val="41"/>
        </w:numPr>
        <w:spacing w:before="100" w:beforeAutospacing="1" w:after="100" w:afterAutospacing="1"/>
      </w:pPr>
      <w:r w:rsidRPr="00157848">
        <w:t>Admin-only visibility</w:t>
      </w:r>
    </w:p>
    <w:p w14:paraId="1F2B81BF" w14:textId="77777777" w:rsidR="00157848" w:rsidRPr="00157848" w:rsidRDefault="00157848" w:rsidP="00157848">
      <w:pPr>
        <w:numPr>
          <w:ilvl w:val="0"/>
          <w:numId w:val="41"/>
        </w:numPr>
        <w:spacing w:before="100" w:beforeAutospacing="1" w:after="100" w:afterAutospacing="1"/>
      </w:pPr>
      <w:r w:rsidRPr="00157848">
        <w:t>Timestamp + ownership</w:t>
      </w:r>
    </w:p>
    <w:p w14:paraId="631D4B6F" w14:textId="77777777" w:rsidR="00157848" w:rsidRPr="00157848" w:rsidRDefault="00432483" w:rsidP="00157848">
      <w:r w:rsidRPr="00432483">
        <w:rPr>
          <w:noProof/>
          <w14:ligatures w14:val="standardContextual"/>
        </w:rPr>
        <w:pict w14:anchorId="27A87D6C">
          <v:rect id="_x0000_i1064" alt="" style="width:450.4pt;height:.05pt;mso-width-percent:0;mso-height-percent:0;mso-width-percent:0;mso-height-percent:0" o:hrpct="998" o:hralign="center" o:hrstd="t" o:hr="t" fillcolor="#a0a0a0" stroked="f"/>
        </w:pict>
      </w:r>
    </w:p>
    <w:p w14:paraId="75E3D35D" w14:textId="46EF63D6" w:rsidR="00157848" w:rsidRPr="00157848" w:rsidRDefault="00157848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57848">
        <w:rPr>
          <w:b/>
          <w:bCs/>
          <w:kern w:val="36"/>
          <w:sz w:val="48"/>
          <w:szCs w:val="48"/>
        </w:rPr>
        <w:t>18. ADMIN SEARCH</w:t>
      </w:r>
    </w:p>
    <w:p w14:paraId="40308228" w14:textId="77777777" w:rsidR="00157848" w:rsidRPr="00157848" w:rsidRDefault="00157848" w:rsidP="00157848">
      <w:pPr>
        <w:numPr>
          <w:ilvl w:val="0"/>
          <w:numId w:val="42"/>
        </w:numPr>
        <w:spacing w:before="100" w:beforeAutospacing="1" w:after="100" w:afterAutospacing="1"/>
      </w:pPr>
      <w:r w:rsidRPr="00157848">
        <w:t>Global search (users / deals / docs / intelligence)</w:t>
      </w:r>
    </w:p>
    <w:p w14:paraId="1FFE1D9D" w14:textId="77777777" w:rsidR="00157848" w:rsidRPr="00157848" w:rsidRDefault="00157848" w:rsidP="00157848">
      <w:pPr>
        <w:numPr>
          <w:ilvl w:val="0"/>
          <w:numId w:val="42"/>
        </w:numPr>
        <w:spacing w:before="100" w:beforeAutospacing="1" w:after="100" w:afterAutospacing="1"/>
      </w:pPr>
      <w:r w:rsidRPr="00157848">
        <w:t>Advanced filters</w:t>
      </w:r>
    </w:p>
    <w:p w14:paraId="72C2C4C8" w14:textId="77777777" w:rsidR="00157848" w:rsidRPr="00157848" w:rsidRDefault="00157848" w:rsidP="00157848">
      <w:pPr>
        <w:numPr>
          <w:ilvl w:val="0"/>
          <w:numId w:val="42"/>
        </w:numPr>
        <w:spacing w:before="100" w:beforeAutospacing="1" w:after="100" w:afterAutospacing="1"/>
      </w:pPr>
      <w:r w:rsidRPr="00157848">
        <w:t>Saved filter views</w:t>
      </w:r>
    </w:p>
    <w:p w14:paraId="35042810" w14:textId="77777777" w:rsidR="00157848" w:rsidRPr="00157848" w:rsidRDefault="00432483" w:rsidP="00157848">
      <w:r w:rsidRPr="00432483">
        <w:rPr>
          <w:noProof/>
          <w14:ligatures w14:val="standardContextual"/>
        </w:rPr>
        <w:pict w14:anchorId="05E05F58">
          <v:rect id="_x0000_i1063" alt="" style="width:450.4pt;height:.05pt;mso-width-percent:0;mso-height-percent:0;mso-width-percent:0;mso-height-percent:0" o:hrpct="998" o:hralign="center" o:hrstd="t" o:hr="t" fillcolor="#a0a0a0" stroked="f"/>
        </w:pict>
      </w:r>
    </w:p>
    <w:p w14:paraId="7B81CDF1" w14:textId="68D5DC49" w:rsidR="00157848" w:rsidRPr="00157848" w:rsidRDefault="00157848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57848">
        <w:rPr>
          <w:b/>
          <w:bCs/>
          <w:kern w:val="36"/>
          <w:sz w:val="48"/>
          <w:szCs w:val="48"/>
        </w:rPr>
        <w:t xml:space="preserve"> 19. PERFORMANCE MONITORING</w:t>
      </w:r>
    </w:p>
    <w:p w14:paraId="3DC6987A" w14:textId="77777777" w:rsidR="00157848" w:rsidRPr="00157848" w:rsidRDefault="00157848" w:rsidP="00157848">
      <w:pPr>
        <w:numPr>
          <w:ilvl w:val="0"/>
          <w:numId w:val="43"/>
        </w:numPr>
        <w:spacing w:before="100" w:beforeAutospacing="1" w:after="100" w:afterAutospacing="1"/>
      </w:pPr>
      <w:r w:rsidRPr="00157848">
        <w:t>API performance</w:t>
      </w:r>
    </w:p>
    <w:p w14:paraId="06D458D0" w14:textId="77777777" w:rsidR="00157848" w:rsidRPr="00157848" w:rsidRDefault="00157848" w:rsidP="00157848">
      <w:pPr>
        <w:numPr>
          <w:ilvl w:val="0"/>
          <w:numId w:val="43"/>
        </w:numPr>
        <w:spacing w:before="100" w:beforeAutospacing="1" w:after="100" w:afterAutospacing="1"/>
      </w:pPr>
      <w:r w:rsidRPr="00157848">
        <w:t>DB load</w:t>
      </w:r>
    </w:p>
    <w:p w14:paraId="1B5FEAE6" w14:textId="77777777" w:rsidR="00157848" w:rsidRPr="00157848" w:rsidRDefault="00157848" w:rsidP="00157848">
      <w:pPr>
        <w:numPr>
          <w:ilvl w:val="0"/>
          <w:numId w:val="43"/>
        </w:numPr>
        <w:spacing w:before="100" w:beforeAutospacing="1" w:after="100" w:afterAutospacing="1"/>
      </w:pPr>
      <w:r w:rsidRPr="00157848">
        <w:t>Queue status</w:t>
      </w:r>
    </w:p>
    <w:p w14:paraId="49C32A08" w14:textId="77777777" w:rsidR="00157848" w:rsidRPr="00157848" w:rsidRDefault="00157848" w:rsidP="00157848">
      <w:pPr>
        <w:numPr>
          <w:ilvl w:val="0"/>
          <w:numId w:val="43"/>
        </w:numPr>
        <w:spacing w:before="100" w:beforeAutospacing="1" w:after="100" w:afterAutospacing="1"/>
      </w:pPr>
      <w:r w:rsidRPr="00157848">
        <w:t>Error logs</w:t>
      </w:r>
    </w:p>
    <w:p w14:paraId="5F3062C0" w14:textId="77777777" w:rsidR="00157848" w:rsidRPr="00157848" w:rsidRDefault="00432483" w:rsidP="00157848">
      <w:r w:rsidRPr="00432483">
        <w:rPr>
          <w:noProof/>
          <w14:ligatures w14:val="standardContextual"/>
        </w:rPr>
        <w:pict w14:anchorId="0BB674E9">
          <v:rect id="_x0000_i1062" alt="" style="width:450.4pt;height:.05pt;mso-width-percent:0;mso-height-percent:0;mso-width-percent:0;mso-height-percent:0" o:hrpct="998" o:hralign="center" o:hrstd="t" o:hr="t" fillcolor="#a0a0a0" stroked="f"/>
        </w:pict>
      </w:r>
    </w:p>
    <w:p w14:paraId="5E494487" w14:textId="6F70CAA9" w:rsidR="00157848" w:rsidRPr="00157848" w:rsidRDefault="00157848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57848">
        <w:rPr>
          <w:b/>
          <w:bCs/>
          <w:kern w:val="36"/>
          <w:sz w:val="48"/>
          <w:szCs w:val="48"/>
        </w:rPr>
        <w:t xml:space="preserve"> GOLDEN RULE (LOCKED)</w:t>
      </w:r>
    </w:p>
    <w:p w14:paraId="3BD6D4A5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 xml:space="preserve">No permission → No action  </w:t>
      </w:r>
    </w:p>
    <w:p w14:paraId="3BA8A378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 xml:space="preserve">No validation → No access  </w:t>
      </w:r>
    </w:p>
    <w:p w14:paraId="4F941127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 xml:space="preserve">No log → No execution  </w:t>
      </w:r>
    </w:p>
    <w:p w14:paraId="7E62E7D8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 xml:space="preserve">No intelligence → No decision  </w:t>
      </w:r>
    </w:p>
    <w:p w14:paraId="33655224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 xml:space="preserve">No approval → No override  </w:t>
      </w:r>
    </w:p>
    <w:p w14:paraId="510CEE8B" w14:textId="77777777" w:rsidR="00157848" w:rsidRPr="00157848" w:rsidRDefault="00432483" w:rsidP="00157848">
      <w:r w:rsidRPr="00432483">
        <w:rPr>
          <w:noProof/>
          <w14:ligatures w14:val="standardContextual"/>
        </w:rPr>
        <w:pict w14:anchorId="71AFBC20">
          <v:rect id="_x0000_i1061" alt="" style="width:450.4pt;height:.05pt;mso-width-percent:0;mso-height-percent:0;mso-width-percent:0;mso-height-percent:0" o:hrpct="998" o:hralign="center" o:hrstd="t" o:hr="t" fillcolor="#a0a0a0" stroked="f"/>
        </w:pict>
      </w:r>
    </w:p>
    <w:p w14:paraId="2323BF8E" w14:textId="77777777" w:rsidR="003A5FF1" w:rsidRDefault="003A5FF1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00C29AB3" w14:textId="77777777" w:rsidR="003A5FF1" w:rsidRDefault="003A5FF1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0163D876" w14:textId="77777777" w:rsidR="003A5FF1" w:rsidRPr="00157848" w:rsidRDefault="003A5FF1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0849E18B" w14:textId="77777777" w:rsidR="00157848" w:rsidRPr="00157848" w:rsidRDefault="00432483" w:rsidP="00157848">
      <w:r w:rsidRPr="00432483">
        <w:rPr>
          <w:noProof/>
          <w14:ligatures w14:val="standardContextual"/>
        </w:rPr>
        <w:pict w14:anchorId="7DD0FB47">
          <v:rect id="_x0000_i1060" alt="" style="width:450.4pt;height:.05pt;mso-width-percent:0;mso-height-percent:0;mso-width-percent:0;mso-height-percent:0" o:hrpct="998" o:hralign="center" o:hrstd="t" o:hr="t" fillcolor="#a0a0a0" stroked="f"/>
        </w:pict>
      </w:r>
    </w:p>
    <w:p w14:paraId="5D96CA85" w14:textId="77777777" w:rsidR="003A5FF1" w:rsidRPr="003A5FF1" w:rsidRDefault="003A5FF1" w:rsidP="003A5FF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A5FF1">
        <w:rPr>
          <w:b/>
          <w:bCs/>
          <w:kern w:val="36"/>
          <w:sz w:val="48"/>
          <w:szCs w:val="48"/>
        </w:rPr>
        <w:t>LANDVISTA — ADMIN PANEL FUNCTIONALITIES</w:t>
      </w:r>
    </w:p>
    <w:p w14:paraId="7CE42D13" w14:textId="77777777" w:rsidR="003A5FF1" w:rsidRPr="003A5FF1" w:rsidRDefault="003A5FF1" w:rsidP="003A5FF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5FF1">
        <w:rPr>
          <w:b/>
          <w:bCs/>
          <w:sz w:val="36"/>
          <w:szCs w:val="36"/>
        </w:rPr>
        <w:t>FINAL | DEV-READY | ZERO-GAP</w:t>
      </w:r>
    </w:p>
    <w:p w14:paraId="58A22D29" w14:textId="77777777" w:rsidR="003A5FF1" w:rsidRPr="003A5FF1" w:rsidRDefault="003A5FF1" w:rsidP="003A5FF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5FF1">
        <w:rPr>
          <w:b/>
          <w:bCs/>
          <w:sz w:val="27"/>
          <w:szCs w:val="27"/>
        </w:rPr>
        <w:t>1. Admin Dashboard</w:t>
      </w:r>
    </w:p>
    <w:p w14:paraId="60AB5017" w14:textId="77777777" w:rsidR="003A5FF1" w:rsidRPr="003A5FF1" w:rsidRDefault="003A5FF1" w:rsidP="003A5FF1">
      <w:pPr>
        <w:spacing w:before="100" w:beforeAutospacing="1" w:after="100" w:afterAutospacing="1"/>
      </w:pPr>
      <w:r w:rsidRPr="003A5FF1">
        <w:t>System health, pending approvals, critical alerts, recent activity, SLA breaches, high-intent users.</w:t>
      </w:r>
    </w:p>
    <w:p w14:paraId="272C6629" w14:textId="77777777" w:rsidR="003A5FF1" w:rsidRPr="003A5FF1" w:rsidRDefault="003A5FF1" w:rsidP="003A5FF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5FF1">
        <w:rPr>
          <w:b/>
          <w:bCs/>
          <w:sz w:val="27"/>
          <w:szCs w:val="27"/>
        </w:rPr>
        <w:t>2. User &amp; Access Control</w:t>
      </w:r>
    </w:p>
    <w:p w14:paraId="6D580AA2" w14:textId="77777777" w:rsidR="003A5FF1" w:rsidRPr="003A5FF1" w:rsidRDefault="003A5FF1" w:rsidP="003A5FF1">
      <w:pPr>
        <w:spacing w:before="100" w:beforeAutospacing="1" w:after="100" w:afterAutospacing="1"/>
      </w:pPr>
      <w:r w:rsidRPr="003A5FF1">
        <w:t>Approve/reject users, assign roles, assign tiers, suspend users, force logout, track IP/device, view access history.</w:t>
      </w:r>
    </w:p>
    <w:p w14:paraId="659CDD96" w14:textId="77777777" w:rsidR="003A5FF1" w:rsidRPr="003A5FF1" w:rsidRDefault="003A5FF1" w:rsidP="003A5FF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5FF1">
        <w:rPr>
          <w:b/>
          <w:bCs/>
          <w:sz w:val="27"/>
          <w:szCs w:val="27"/>
        </w:rPr>
        <w:t>3. RBAC Management</w:t>
      </w:r>
    </w:p>
    <w:p w14:paraId="4DEDC38B" w14:textId="77777777" w:rsidR="003A5FF1" w:rsidRPr="003A5FF1" w:rsidRDefault="003A5FF1" w:rsidP="003A5FF1">
      <w:pPr>
        <w:spacing w:before="100" w:beforeAutospacing="1" w:after="100" w:afterAutospacing="1"/>
      </w:pPr>
      <w:r w:rsidRPr="003A5FF1">
        <w:t>Roles, permissions, tier visibility, module access, route access, role-change approval.</w:t>
      </w:r>
    </w:p>
    <w:p w14:paraId="35739598" w14:textId="77777777" w:rsidR="003A5FF1" w:rsidRPr="003A5FF1" w:rsidRDefault="003A5FF1" w:rsidP="003A5FF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5FF1">
        <w:rPr>
          <w:b/>
          <w:bCs/>
          <w:sz w:val="27"/>
          <w:szCs w:val="27"/>
        </w:rPr>
        <w:t>4. NDA Management</w:t>
      </w:r>
    </w:p>
    <w:p w14:paraId="2E3EC9DA" w14:textId="77777777" w:rsidR="003A5FF1" w:rsidRPr="003A5FF1" w:rsidRDefault="003A5FF1" w:rsidP="003A5FF1">
      <w:pPr>
        <w:spacing w:before="100" w:beforeAutospacing="1" w:after="100" w:afterAutospacing="1"/>
      </w:pPr>
      <w:r w:rsidRPr="003A5FF1">
        <w:t>Upload NDA versions, track acceptance, force re-acceptance, expiry control, NDA logs.</w:t>
      </w:r>
    </w:p>
    <w:p w14:paraId="39D27DAC" w14:textId="77777777" w:rsidR="003A5FF1" w:rsidRPr="003A5FF1" w:rsidRDefault="003A5FF1" w:rsidP="003A5FF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5FF1">
        <w:rPr>
          <w:b/>
          <w:bCs/>
          <w:sz w:val="27"/>
          <w:szCs w:val="27"/>
        </w:rPr>
        <w:t>5. Intelligence CMS</w:t>
      </w:r>
    </w:p>
    <w:p w14:paraId="5B2C0247" w14:textId="77777777" w:rsidR="003A5FF1" w:rsidRPr="003A5FF1" w:rsidRDefault="003A5FF1" w:rsidP="003A5FF1">
      <w:pPr>
        <w:spacing w:before="100" w:beforeAutospacing="1" w:after="100" w:afterAutospacing="1"/>
      </w:pPr>
      <w:r w:rsidRPr="003A5FF1">
        <w:t>Create/edit intelligence, add signals, risk score, confidence score, source validation, draft-review-publish workflow.</w:t>
      </w:r>
    </w:p>
    <w:p w14:paraId="426052FB" w14:textId="77777777" w:rsidR="003A5FF1" w:rsidRPr="003A5FF1" w:rsidRDefault="003A5FF1" w:rsidP="003A5FF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5FF1">
        <w:rPr>
          <w:b/>
          <w:bCs/>
          <w:sz w:val="27"/>
          <w:szCs w:val="27"/>
        </w:rPr>
        <w:t>6. Zones &amp; Sectors</w:t>
      </w:r>
    </w:p>
    <w:p w14:paraId="045C4453" w14:textId="77777777" w:rsidR="003A5FF1" w:rsidRPr="003A5FF1" w:rsidRDefault="003A5FF1" w:rsidP="003A5FF1">
      <w:pPr>
        <w:spacing w:before="100" w:beforeAutospacing="1" w:after="100" w:afterAutospacing="1"/>
      </w:pPr>
      <w:r w:rsidRPr="003A5FF1">
        <w:t>Manage zones, sectors, sector status, zone-sector mapping, link signals/intelligence, bulk upload.</w:t>
      </w:r>
    </w:p>
    <w:p w14:paraId="62B5CF29" w14:textId="77777777" w:rsidR="003A5FF1" w:rsidRPr="003A5FF1" w:rsidRDefault="003A5FF1" w:rsidP="003A5FF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5FF1">
        <w:rPr>
          <w:b/>
          <w:bCs/>
          <w:sz w:val="27"/>
          <w:szCs w:val="27"/>
        </w:rPr>
        <w:t>7. Document Vault Control</w:t>
      </w:r>
    </w:p>
    <w:p w14:paraId="73D93BC5" w14:textId="77777777" w:rsidR="003A5FF1" w:rsidRPr="003A5FF1" w:rsidRDefault="003A5FF1" w:rsidP="003A5FF1">
      <w:pPr>
        <w:spacing w:before="100" w:beforeAutospacing="1" w:after="100" w:afterAutospacing="1"/>
      </w:pPr>
      <w:r w:rsidRPr="003A5FF1">
        <w:t>Upload documents, set access level, signed URL expiry, watermarking, view-only control, versioning, access logs.</w:t>
      </w:r>
    </w:p>
    <w:p w14:paraId="6FD6F9A3" w14:textId="77777777" w:rsidR="003A5FF1" w:rsidRPr="003A5FF1" w:rsidRDefault="003A5FF1" w:rsidP="003A5FF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5FF1">
        <w:rPr>
          <w:b/>
          <w:bCs/>
          <w:sz w:val="27"/>
          <w:szCs w:val="27"/>
        </w:rPr>
        <w:t>8. Pipeline / War-Room</w:t>
      </w:r>
    </w:p>
    <w:p w14:paraId="2533D2D6" w14:textId="77777777" w:rsidR="003A5FF1" w:rsidRPr="003A5FF1" w:rsidRDefault="003A5FF1" w:rsidP="003A5FF1">
      <w:pPr>
        <w:spacing w:before="100" w:beforeAutospacing="1" w:after="100" w:afterAutospacing="1"/>
      </w:pPr>
      <w:r w:rsidRPr="003A5FF1">
        <w:t>Deal stages, owner assignment, follow-ups, SLA tracking, drop-off reasons, deal scoring, founder override.</w:t>
      </w:r>
    </w:p>
    <w:p w14:paraId="502C0F84" w14:textId="77777777" w:rsidR="003A5FF1" w:rsidRPr="003A5FF1" w:rsidRDefault="003A5FF1" w:rsidP="003A5FF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5FF1">
        <w:rPr>
          <w:b/>
          <w:bCs/>
          <w:sz w:val="27"/>
          <w:szCs w:val="27"/>
        </w:rPr>
        <w:t>9. Alerts &amp; Notifications</w:t>
      </w:r>
    </w:p>
    <w:p w14:paraId="455C2880" w14:textId="77777777" w:rsidR="003A5FF1" w:rsidRPr="003A5FF1" w:rsidRDefault="003A5FF1" w:rsidP="003A5FF1">
      <w:pPr>
        <w:spacing w:before="100" w:beforeAutospacing="1" w:after="100" w:afterAutospacing="1"/>
      </w:pPr>
      <w:r w:rsidRPr="003A5FF1">
        <w:t>SLA alerts, NDA reminders, approval alerts, document access alerts, critical alerts, alert rules, delivery logs.</w:t>
      </w:r>
    </w:p>
    <w:p w14:paraId="7B8A7F67" w14:textId="77777777" w:rsidR="003A5FF1" w:rsidRPr="003A5FF1" w:rsidRDefault="003A5FF1" w:rsidP="003A5FF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5FF1">
        <w:rPr>
          <w:b/>
          <w:bCs/>
          <w:sz w:val="27"/>
          <w:szCs w:val="27"/>
        </w:rPr>
        <w:t>10. Analytics</w:t>
      </w:r>
    </w:p>
    <w:p w14:paraId="0B468882" w14:textId="77777777" w:rsidR="003A5FF1" w:rsidRPr="003A5FF1" w:rsidRDefault="003A5FF1" w:rsidP="003A5FF1">
      <w:pPr>
        <w:spacing w:before="100" w:beforeAutospacing="1" w:after="100" w:afterAutospacing="1"/>
      </w:pPr>
      <w:r w:rsidRPr="003A5FF1">
        <w:t>PQI, EDI, PI, funnel conversion, source performance, revenue forecast, user engagement.</w:t>
      </w:r>
    </w:p>
    <w:p w14:paraId="2BEFA0E5" w14:textId="77777777" w:rsidR="003A5FF1" w:rsidRPr="003A5FF1" w:rsidRDefault="003A5FF1" w:rsidP="003A5FF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5FF1">
        <w:rPr>
          <w:b/>
          <w:bCs/>
          <w:sz w:val="27"/>
          <w:szCs w:val="27"/>
        </w:rPr>
        <w:t>11. Audit Logs</w:t>
      </w:r>
    </w:p>
    <w:p w14:paraId="22FC377A" w14:textId="77777777" w:rsidR="003A5FF1" w:rsidRPr="003A5FF1" w:rsidRDefault="003A5FF1" w:rsidP="003A5FF1">
      <w:pPr>
        <w:spacing w:before="100" w:beforeAutospacing="1" w:after="100" w:afterAutospacing="1"/>
      </w:pPr>
      <w:r w:rsidRPr="003A5FF1">
        <w:t>Login/logout, NDA acceptance, document access, admin actions, overrides, filters, export CSV/PDF.</w:t>
      </w:r>
    </w:p>
    <w:p w14:paraId="40E90555" w14:textId="77777777" w:rsidR="003A5FF1" w:rsidRPr="003A5FF1" w:rsidRDefault="003A5FF1" w:rsidP="003A5FF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5FF1">
        <w:rPr>
          <w:b/>
          <w:bCs/>
          <w:sz w:val="27"/>
          <w:szCs w:val="27"/>
        </w:rPr>
        <w:t>12. Settings</w:t>
      </w:r>
    </w:p>
    <w:p w14:paraId="467E68B1" w14:textId="77777777" w:rsidR="003A5FF1" w:rsidRPr="003A5FF1" w:rsidRDefault="003A5FF1" w:rsidP="003A5FF1">
      <w:pPr>
        <w:spacing w:before="100" w:beforeAutospacing="1" w:after="100" w:afterAutospacing="1"/>
      </w:pPr>
      <w:r w:rsidRPr="003A5FF1">
        <w:t>SLA thresholds, access tiers, alert rules, email templates, feature toggles, system configurations.</w:t>
      </w:r>
    </w:p>
    <w:p w14:paraId="7A832DD5" w14:textId="77777777" w:rsidR="003A5FF1" w:rsidRPr="003A5FF1" w:rsidRDefault="003A5FF1" w:rsidP="003A5FF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5FF1">
        <w:rPr>
          <w:b/>
          <w:bCs/>
          <w:sz w:val="27"/>
          <w:szCs w:val="27"/>
        </w:rPr>
        <w:t>13. Multi-Admin Control</w:t>
      </w:r>
    </w:p>
    <w:p w14:paraId="158234ED" w14:textId="77777777" w:rsidR="003A5FF1" w:rsidRPr="003A5FF1" w:rsidRDefault="003A5FF1" w:rsidP="003A5FF1">
      <w:pPr>
        <w:spacing w:before="100" w:beforeAutospacing="1" w:after="100" w:afterAutospacing="1"/>
      </w:pPr>
      <w:r w:rsidRPr="003A5FF1">
        <w:t>Dual approval for delete data, role/tier change, high-risk publishing, deal override.</w:t>
      </w:r>
    </w:p>
    <w:p w14:paraId="3F3514D5" w14:textId="77777777" w:rsidR="003A5FF1" w:rsidRPr="003A5FF1" w:rsidRDefault="003A5FF1" w:rsidP="003A5FF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5FF1">
        <w:rPr>
          <w:b/>
          <w:bCs/>
          <w:sz w:val="27"/>
          <w:szCs w:val="27"/>
        </w:rPr>
        <w:t>14. Security Control</w:t>
      </w:r>
    </w:p>
    <w:p w14:paraId="726CF3B6" w14:textId="77777777" w:rsidR="003A5FF1" w:rsidRPr="003A5FF1" w:rsidRDefault="003A5FF1" w:rsidP="003A5FF1">
      <w:pPr>
        <w:spacing w:before="100" w:beforeAutospacing="1" w:after="100" w:afterAutospacing="1"/>
      </w:pPr>
      <w:r w:rsidRPr="003A5FF1">
        <w:t>Admin 2FA, session timeout, failed-login lock, IP restriction, suspicious activity tracking.</w:t>
      </w:r>
    </w:p>
    <w:p w14:paraId="58CE8022" w14:textId="77777777" w:rsidR="003A5FF1" w:rsidRPr="003A5FF1" w:rsidRDefault="003A5FF1" w:rsidP="003A5FF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5FF1">
        <w:rPr>
          <w:b/>
          <w:bCs/>
          <w:sz w:val="27"/>
          <w:szCs w:val="27"/>
        </w:rPr>
        <w:t>15. Backup &amp; Restore</w:t>
      </w:r>
    </w:p>
    <w:p w14:paraId="05166B4D" w14:textId="77777777" w:rsidR="003A5FF1" w:rsidRPr="003A5FF1" w:rsidRDefault="003A5FF1" w:rsidP="003A5FF1">
      <w:pPr>
        <w:spacing w:before="100" w:beforeAutospacing="1" w:after="100" w:afterAutospacing="1"/>
      </w:pPr>
      <w:r w:rsidRPr="003A5FF1">
        <w:t>Backup schedule, backup status, restore points, founder-only restore control.</w:t>
      </w:r>
    </w:p>
    <w:p w14:paraId="481F1F5F" w14:textId="77777777" w:rsidR="003A5FF1" w:rsidRPr="003A5FF1" w:rsidRDefault="003A5FF1" w:rsidP="003A5FF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5FF1">
        <w:rPr>
          <w:b/>
          <w:bCs/>
          <w:sz w:val="27"/>
          <w:szCs w:val="27"/>
        </w:rPr>
        <w:t>16. Data Import / Export</w:t>
      </w:r>
    </w:p>
    <w:p w14:paraId="6D035467" w14:textId="77777777" w:rsidR="003A5FF1" w:rsidRPr="003A5FF1" w:rsidRDefault="003A5FF1" w:rsidP="003A5FF1">
      <w:pPr>
        <w:spacing w:before="100" w:beforeAutospacing="1" w:after="100" w:afterAutospacing="1"/>
      </w:pPr>
      <w:r w:rsidRPr="003A5FF1">
        <w:t>CSV/Excel upload, validation before import, error report, structured export.</w:t>
      </w:r>
    </w:p>
    <w:p w14:paraId="33C9EBE7" w14:textId="77777777" w:rsidR="003A5FF1" w:rsidRPr="003A5FF1" w:rsidRDefault="003A5FF1" w:rsidP="003A5FF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5FF1">
        <w:rPr>
          <w:b/>
          <w:bCs/>
          <w:sz w:val="27"/>
          <w:szCs w:val="27"/>
        </w:rPr>
        <w:t>17. Internal Notes</w:t>
      </w:r>
    </w:p>
    <w:p w14:paraId="646BD9C1" w14:textId="77777777" w:rsidR="003A5FF1" w:rsidRPr="003A5FF1" w:rsidRDefault="003A5FF1" w:rsidP="003A5FF1">
      <w:pPr>
        <w:spacing w:before="100" w:beforeAutospacing="1" w:after="100" w:afterAutospacing="1"/>
      </w:pPr>
      <w:r w:rsidRPr="003A5FF1">
        <w:t>Admin-only notes on users, deals, intelligence, documents; timestamp and owner tagging.</w:t>
      </w:r>
    </w:p>
    <w:p w14:paraId="188D9CFA" w14:textId="77777777" w:rsidR="003A5FF1" w:rsidRPr="003A5FF1" w:rsidRDefault="003A5FF1" w:rsidP="003A5FF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5FF1">
        <w:rPr>
          <w:b/>
          <w:bCs/>
          <w:sz w:val="27"/>
          <w:szCs w:val="27"/>
        </w:rPr>
        <w:t>18. Admin Search</w:t>
      </w:r>
    </w:p>
    <w:p w14:paraId="0BCBF0D3" w14:textId="77777777" w:rsidR="003A5FF1" w:rsidRPr="003A5FF1" w:rsidRDefault="003A5FF1" w:rsidP="003A5FF1">
      <w:pPr>
        <w:spacing w:before="100" w:beforeAutospacing="1" w:after="100" w:afterAutospacing="1"/>
      </w:pPr>
      <w:r w:rsidRPr="003A5FF1">
        <w:t>Global search across users, deals, docs, intelligence; advanced filters and saved views.</w:t>
      </w:r>
    </w:p>
    <w:p w14:paraId="29E28580" w14:textId="77777777" w:rsidR="003A5FF1" w:rsidRPr="003A5FF1" w:rsidRDefault="003A5FF1" w:rsidP="003A5FF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A5FF1">
        <w:rPr>
          <w:b/>
          <w:bCs/>
          <w:sz w:val="27"/>
          <w:szCs w:val="27"/>
        </w:rPr>
        <w:t>19. Performance Monitoring</w:t>
      </w:r>
    </w:p>
    <w:p w14:paraId="722857D6" w14:textId="77777777" w:rsidR="003A5FF1" w:rsidRPr="003A5FF1" w:rsidRDefault="003A5FF1" w:rsidP="003A5FF1">
      <w:pPr>
        <w:spacing w:before="100" w:beforeAutospacing="1" w:after="100" w:afterAutospacing="1"/>
      </w:pPr>
      <w:r w:rsidRPr="003A5FF1">
        <w:t>API response time, DB load, queue status, error logs, uptime.</w:t>
      </w:r>
    </w:p>
    <w:p w14:paraId="10BEB2DE" w14:textId="77777777" w:rsidR="003A5FF1" w:rsidRPr="003A5FF1" w:rsidRDefault="003A5FF1" w:rsidP="003A5FF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5FF1">
        <w:rPr>
          <w:b/>
          <w:bCs/>
          <w:sz w:val="36"/>
          <w:szCs w:val="36"/>
        </w:rPr>
        <w:t>Golden Rule</w:t>
      </w:r>
    </w:p>
    <w:p w14:paraId="7EE0A75E" w14:textId="77777777" w:rsidR="003A5FF1" w:rsidRPr="003A5FF1" w:rsidRDefault="003A5FF1" w:rsidP="003A5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5FF1">
        <w:rPr>
          <w:rFonts w:ascii="Courier New" w:hAnsi="Courier New" w:cs="Courier New"/>
          <w:sz w:val="20"/>
          <w:szCs w:val="20"/>
        </w:rPr>
        <w:t>No permission → No action</w:t>
      </w:r>
    </w:p>
    <w:p w14:paraId="0B81AE3F" w14:textId="77777777" w:rsidR="003A5FF1" w:rsidRPr="003A5FF1" w:rsidRDefault="003A5FF1" w:rsidP="003A5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5FF1">
        <w:rPr>
          <w:rFonts w:ascii="Courier New" w:hAnsi="Courier New" w:cs="Courier New"/>
          <w:sz w:val="20"/>
          <w:szCs w:val="20"/>
        </w:rPr>
        <w:t>No validation → No access</w:t>
      </w:r>
    </w:p>
    <w:p w14:paraId="09066C59" w14:textId="77777777" w:rsidR="003A5FF1" w:rsidRPr="003A5FF1" w:rsidRDefault="003A5FF1" w:rsidP="003A5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5FF1">
        <w:rPr>
          <w:rFonts w:ascii="Courier New" w:hAnsi="Courier New" w:cs="Courier New"/>
          <w:sz w:val="20"/>
          <w:szCs w:val="20"/>
        </w:rPr>
        <w:t>No log → No execution</w:t>
      </w:r>
    </w:p>
    <w:p w14:paraId="5677546B" w14:textId="77777777" w:rsidR="003A5FF1" w:rsidRPr="003A5FF1" w:rsidRDefault="003A5FF1" w:rsidP="003A5F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5FF1">
        <w:rPr>
          <w:rFonts w:ascii="Courier New" w:hAnsi="Courier New" w:cs="Courier New"/>
          <w:sz w:val="20"/>
          <w:szCs w:val="20"/>
        </w:rPr>
        <w:t>No approval → No override</w:t>
      </w:r>
    </w:p>
    <w:p w14:paraId="5B44A890" w14:textId="77777777" w:rsidR="00157848" w:rsidRDefault="00157848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486D5313" w14:textId="77777777" w:rsidR="00157848" w:rsidRDefault="00157848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77442A0E" w14:textId="740394B8" w:rsidR="00157848" w:rsidRPr="00157848" w:rsidRDefault="00157848" w:rsidP="0015784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57848">
        <w:rPr>
          <w:b/>
          <w:bCs/>
          <w:kern w:val="36"/>
          <w:sz w:val="48"/>
          <w:szCs w:val="48"/>
        </w:rPr>
        <w:t>LANDVISTA — ADMIN PANEL FLOW TO USERS</w:t>
      </w:r>
    </w:p>
    <w:p w14:paraId="0D0E5659" w14:textId="77777777" w:rsidR="00157848" w:rsidRPr="00157848" w:rsidRDefault="00157848" w:rsidP="0015784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57848">
        <w:rPr>
          <w:b/>
          <w:bCs/>
          <w:sz w:val="36"/>
          <w:szCs w:val="36"/>
        </w:rPr>
        <w:t>FINAL | SIMPLE | DEV-READY</w:t>
      </w:r>
    </w:p>
    <w:p w14:paraId="7A134029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User visits website</w:t>
      </w:r>
    </w:p>
    <w:p w14:paraId="4F916F10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↓</w:t>
      </w:r>
    </w:p>
    <w:p w14:paraId="195E908E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User clicks Request Access</w:t>
      </w:r>
    </w:p>
    <w:p w14:paraId="5BDC65F6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↓</w:t>
      </w:r>
    </w:p>
    <w:p w14:paraId="3140680F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User fills access form</w:t>
      </w:r>
    </w:p>
    <w:p w14:paraId="0EE4CB30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↓</w:t>
      </w:r>
    </w:p>
    <w:p w14:paraId="7A53ABB4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Request appears in Admin Panel</w:t>
      </w:r>
    </w:p>
    <w:p w14:paraId="76EF0C3A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↓</w:t>
      </w:r>
    </w:p>
    <w:p w14:paraId="4BB5063B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Admin reviews user profile</w:t>
      </w:r>
    </w:p>
    <w:p w14:paraId="7ABCD454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↓</w:t>
      </w:r>
    </w:p>
    <w:p w14:paraId="392AA4FC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Admin qualifies / rejects / asks for more info</w:t>
      </w:r>
    </w:p>
    <w:p w14:paraId="340824CD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↓</w:t>
      </w:r>
    </w:p>
    <w:p w14:paraId="37788A5D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If qualified → Admin sends NDA / enables NDA flow</w:t>
      </w:r>
    </w:p>
    <w:p w14:paraId="2660ECFA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↓</w:t>
      </w:r>
    </w:p>
    <w:p w14:paraId="6F6FE877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User accepts NDA</w:t>
      </w:r>
    </w:p>
    <w:p w14:paraId="33361F88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↓</w:t>
      </w:r>
    </w:p>
    <w:p w14:paraId="3E647973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Admin verifies NDA acceptance</w:t>
      </w:r>
    </w:p>
    <w:p w14:paraId="2F9410D6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↓</w:t>
      </w:r>
    </w:p>
    <w:p w14:paraId="5E56B656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Admin assigns role + access tier</w:t>
      </w:r>
    </w:p>
    <w:p w14:paraId="3F9DDDDB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↓</w:t>
      </w:r>
    </w:p>
    <w:p w14:paraId="2654E185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User gets dashboard access</w:t>
      </w:r>
    </w:p>
    <w:p w14:paraId="215C5F52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↓</w:t>
      </w:r>
    </w:p>
    <w:p w14:paraId="6FC18283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User activity is tracked</w:t>
      </w:r>
    </w:p>
    <w:p w14:paraId="6DB8BE7E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↓</w:t>
      </w:r>
    </w:p>
    <w:p w14:paraId="6370DEFC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Admin monitors activity, alerts, documents, mandates</w:t>
      </w:r>
    </w:p>
    <w:p w14:paraId="7C274315" w14:textId="77777777" w:rsidR="00157848" w:rsidRPr="00157848" w:rsidRDefault="00157848" w:rsidP="0015784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57848">
        <w:rPr>
          <w:b/>
          <w:bCs/>
          <w:sz w:val="36"/>
          <w:szCs w:val="36"/>
        </w:rPr>
        <w:t>1. User Entry Flow</w:t>
      </w:r>
    </w:p>
    <w:p w14:paraId="09457F28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Website → Request Access → Form Submit → Pending Queue</w:t>
      </w:r>
    </w:p>
    <w:p w14:paraId="4A2BE50B" w14:textId="77777777" w:rsidR="00157848" w:rsidRPr="00157848" w:rsidRDefault="00157848" w:rsidP="00157848">
      <w:pPr>
        <w:spacing w:before="100" w:beforeAutospacing="1" w:after="100" w:afterAutospacing="1"/>
      </w:pPr>
      <w:r w:rsidRPr="00157848">
        <w:t>Admin sees:</w:t>
      </w:r>
    </w:p>
    <w:p w14:paraId="10FEA3BA" w14:textId="77777777" w:rsidR="00157848" w:rsidRPr="00157848" w:rsidRDefault="00157848" w:rsidP="00157848">
      <w:pPr>
        <w:numPr>
          <w:ilvl w:val="0"/>
          <w:numId w:val="20"/>
        </w:numPr>
        <w:spacing w:before="100" w:beforeAutospacing="1" w:after="100" w:afterAutospacing="1"/>
      </w:pPr>
      <w:r w:rsidRPr="00157848">
        <w:t>Name</w:t>
      </w:r>
    </w:p>
    <w:p w14:paraId="13DBCA0D" w14:textId="77777777" w:rsidR="00157848" w:rsidRPr="00157848" w:rsidRDefault="00157848" w:rsidP="00157848">
      <w:pPr>
        <w:numPr>
          <w:ilvl w:val="0"/>
          <w:numId w:val="20"/>
        </w:numPr>
        <w:spacing w:before="100" w:beforeAutospacing="1" w:after="100" w:afterAutospacing="1"/>
      </w:pPr>
      <w:r w:rsidRPr="00157848">
        <w:t>Email / phone</w:t>
      </w:r>
    </w:p>
    <w:p w14:paraId="71E30007" w14:textId="77777777" w:rsidR="00157848" w:rsidRPr="00157848" w:rsidRDefault="00157848" w:rsidP="00157848">
      <w:pPr>
        <w:numPr>
          <w:ilvl w:val="0"/>
          <w:numId w:val="20"/>
        </w:numPr>
        <w:spacing w:before="100" w:beforeAutospacing="1" w:after="100" w:afterAutospacing="1"/>
      </w:pPr>
      <w:r w:rsidRPr="00157848">
        <w:t>Organization</w:t>
      </w:r>
    </w:p>
    <w:p w14:paraId="2C850C4C" w14:textId="77777777" w:rsidR="00157848" w:rsidRPr="00157848" w:rsidRDefault="00157848" w:rsidP="00157848">
      <w:pPr>
        <w:numPr>
          <w:ilvl w:val="0"/>
          <w:numId w:val="20"/>
        </w:numPr>
        <w:spacing w:before="100" w:beforeAutospacing="1" w:after="100" w:afterAutospacing="1"/>
      </w:pPr>
      <w:r w:rsidRPr="00157848">
        <w:t>Designation</w:t>
      </w:r>
    </w:p>
    <w:p w14:paraId="07358DEA" w14:textId="77777777" w:rsidR="00157848" w:rsidRPr="00157848" w:rsidRDefault="00157848" w:rsidP="00157848">
      <w:pPr>
        <w:numPr>
          <w:ilvl w:val="0"/>
          <w:numId w:val="20"/>
        </w:numPr>
        <w:spacing w:before="100" w:beforeAutospacing="1" w:after="100" w:afterAutospacing="1"/>
      </w:pPr>
      <w:r w:rsidRPr="00157848">
        <w:t>Investor type</w:t>
      </w:r>
    </w:p>
    <w:p w14:paraId="2C91F65E" w14:textId="77777777" w:rsidR="00157848" w:rsidRPr="00157848" w:rsidRDefault="00157848" w:rsidP="00157848">
      <w:pPr>
        <w:numPr>
          <w:ilvl w:val="0"/>
          <w:numId w:val="20"/>
        </w:numPr>
        <w:spacing w:before="100" w:beforeAutospacing="1" w:after="100" w:afterAutospacing="1"/>
      </w:pPr>
      <w:r w:rsidRPr="00157848">
        <w:t>Capital range</w:t>
      </w:r>
    </w:p>
    <w:p w14:paraId="76A53C00" w14:textId="77777777" w:rsidR="00157848" w:rsidRPr="00157848" w:rsidRDefault="00157848" w:rsidP="00157848">
      <w:pPr>
        <w:numPr>
          <w:ilvl w:val="0"/>
          <w:numId w:val="20"/>
        </w:numPr>
        <w:spacing w:before="100" w:beforeAutospacing="1" w:after="100" w:afterAutospacing="1"/>
      </w:pPr>
      <w:r w:rsidRPr="00157848">
        <w:t>Purpose of access</w:t>
      </w:r>
    </w:p>
    <w:p w14:paraId="3BFBD39F" w14:textId="77777777" w:rsidR="00157848" w:rsidRPr="00157848" w:rsidRDefault="00157848" w:rsidP="00157848">
      <w:pPr>
        <w:numPr>
          <w:ilvl w:val="0"/>
          <w:numId w:val="20"/>
        </w:numPr>
        <w:spacing w:before="100" w:beforeAutospacing="1" w:after="100" w:afterAutospacing="1"/>
      </w:pPr>
      <w:r w:rsidRPr="00157848">
        <w:t>Source channel</w:t>
      </w:r>
    </w:p>
    <w:p w14:paraId="46F24BC2" w14:textId="77777777" w:rsidR="00157848" w:rsidRPr="00157848" w:rsidRDefault="00157848" w:rsidP="00157848">
      <w:pPr>
        <w:numPr>
          <w:ilvl w:val="0"/>
          <w:numId w:val="20"/>
        </w:numPr>
        <w:spacing w:before="100" w:beforeAutospacing="1" w:after="100" w:afterAutospacing="1"/>
      </w:pPr>
      <w:r w:rsidRPr="00157848">
        <w:t>Status: Pending</w:t>
      </w:r>
    </w:p>
    <w:p w14:paraId="585138E0" w14:textId="77777777" w:rsidR="00157848" w:rsidRPr="00157848" w:rsidRDefault="00157848" w:rsidP="0015784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57848">
        <w:rPr>
          <w:b/>
          <w:bCs/>
          <w:sz w:val="36"/>
          <w:szCs w:val="36"/>
        </w:rPr>
        <w:t>2. Admin Review Flow</w:t>
      </w:r>
    </w:p>
    <w:p w14:paraId="3EFFDCB1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Pending Request → Review → Qualify / Reject / Hold</w:t>
      </w:r>
    </w:p>
    <w:p w14:paraId="78C23AAE" w14:textId="77777777" w:rsidR="00157848" w:rsidRPr="00157848" w:rsidRDefault="00157848" w:rsidP="00157848">
      <w:pPr>
        <w:spacing w:before="100" w:beforeAutospacing="1" w:after="100" w:afterAutospacing="1"/>
      </w:pPr>
      <w:r w:rsidRPr="00157848">
        <w:t>Admin actions:</w:t>
      </w:r>
    </w:p>
    <w:p w14:paraId="4E5210E2" w14:textId="77777777" w:rsidR="00157848" w:rsidRPr="00157848" w:rsidRDefault="00157848" w:rsidP="00157848">
      <w:pPr>
        <w:numPr>
          <w:ilvl w:val="0"/>
          <w:numId w:val="21"/>
        </w:numPr>
        <w:spacing w:before="100" w:beforeAutospacing="1" w:after="100" w:afterAutospacing="1"/>
      </w:pPr>
      <w:r w:rsidRPr="00157848">
        <w:t>Approve for NDA</w:t>
      </w:r>
    </w:p>
    <w:p w14:paraId="3D5E88B1" w14:textId="77777777" w:rsidR="00157848" w:rsidRPr="00157848" w:rsidRDefault="00157848" w:rsidP="00157848">
      <w:pPr>
        <w:numPr>
          <w:ilvl w:val="0"/>
          <w:numId w:val="21"/>
        </w:numPr>
        <w:spacing w:before="100" w:beforeAutospacing="1" w:after="100" w:afterAutospacing="1"/>
      </w:pPr>
      <w:r w:rsidRPr="00157848">
        <w:t>Reject</w:t>
      </w:r>
    </w:p>
    <w:p w14:paraId="6EAEB8ED" w14:textId="77777777" w:rsidR="00157848" w:rsidRPr="00157848" w:rsidRDefault="00157848" w:rsidP="00157848">
      <w:pPr>
        <w:numPr>
          <w:ilvl w:val="0"/>
          <w:numId w:val="21"/>
        </w:numPr>
        <w:spacing w:before="100" w:beforeAutospacing="1" w:after="100" w:afterAutospacing="1"/>
      </w:pPr>
      <w:r w:rsidRPr="00157848">
        <w:t>Put on hold</w:t>
      </w:r>
    </w:p>
    <w:p w14:paraId="3FF95901" w14:textId="77777777" w:rsidR="00157848" w:rsidRPr="00157848" w:rsidRDefault="00157848" w:rsidP="00157848">
      <w:pPr>
        <w:numPr>
          <w:ilvl w:val="0"/>
          <w:numId w:val="21"/>
        </w:numPr>
        <w:spacing w:before="100" w:beforeAutospacing="1" w:after="100" w:afterAutospacing="1"/>
      </w:pPr>
      <w:r w:rsidRPr="00157848">
        <w:t>Add internal notes</w:t>
      </w:r>
    </w:p>
    <w:p w14:paraId="5BD84D69" w14:textId="77777777" w:rsidR="00157848" w:rsidRPr="00157848" w:rsidRDefault="00157848" w:rsidP="00157848">
      <w:pPr>
        <w:numPr>
          <w:ilvl w:val="0"/>
          <w:numId w:val="21"/>
        </w:numPr>
        <w:spacing w:before="100" w:beforeAutospacing="1" w:after="100" w:afterAutospacing="1"/>
      </w:pPr>
      <w:r w:rsidRPr="00157848">
        <w:t>Assign priority: High / Medium / Low</w:t>
      </w:r>
    </w:p>
    <w:p w14:paraId="141E8B04" w14:textId="77777777" w:rsidR="00157848" w:rsidRPr="00157848" w:rsidRDefault="00157848" w:rsidP="0015784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57848">
        <w:rPr>
          <w:b/>
          <w:bCs/>
          <w:sz w:val="36"/>
          <w:szCs w:val="36"/>
        </w:rPr>
        <w:t>3. NDA Flow</w:t>
      </w:r>
    </w:p>
    <w:p w14:paraId="72C7D212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Qualified User → NDA Sent → NDA Accepted → NDA Logged</w:t>
      </w:r>
    </w:p>
    <w:p w14:paraId="76D2F086" w14:textId="77777777" w:rsidR="00157848" w:rsidRPr="00157848" w:rsidRDefault="00157848" w:rsidP="00157848">
      <w:pPr>
        <w:spacing w:before="100" w:beforeAutospacing="1" w:after="100" w:afterAutospacing="1"/>
      </w:pPr>
      <w:r w:rsidRPr="00157848">
        <w:t>System captures:</w:t>
      </w:r>
    </w:p>
    <w:p w14:paraId="15624BC7" w14:textId="77777777" w:rsidR="00157848" w:rsidRPr="00157848" w:rsidRDefault="00157848" w:rsidP="00157848">
      <w:pPr>
        <w:numPr>
          <w:ilvl w:val="0"/>
          <w:numId w:val="22"/>
        </w:numPr>
        <w:spacing w:before="100" w:beforeAutospacing="1" w:after="100" w:afterAutospacing="1"/>
      </w:pPr>
      <w:r w:rsidRPr="00157848">
        <w:t>NDA version</w:t>
      </w:r>
    </w:p>
    <w:p w14:paraId="7701D7F3" w14:textId="77777777" w:rsidR="00157848" w:rsidRPr="00157848" w:rsidRDefault="00157848" w:rsidP="00157848">
      <w:pPr>
        <w:numPr>
          <w:ilvl w:val="0"/>
          <w:numId w:val="22"/>
        </w:numPr>
        <w:spacing w:before="100" w:beforeAutospacing="1" w:after="100" w:afterAutospacing="1"/>
      </w:pPr>
      <w:r w:rsidRPr="00157848">
        <w:t>Accepted date/time</w:t>
      </w:r>
    </w:p>
    <w:p w14:paraId="1CC66A22" w14:textId="77777777" w:rsidR="00157848" w:rsidRPr="00157848" w:rsidRDefault="00157848" w:rsidP="00157848">
      <w:pPr>
        <w:numPr>
          <w:ilvl w:val="0"/>
          <w:numId w:val="22"/>
        </w:numPr>
        <w:spacing w:before="100" w:beforeAutospacing="1" w:after="100" w:afterAutospacing="1"/>
      </w:pPr>
      <w:r w:rsidRPr="00157848">
        <w:t>IP address</w:t>
      </w:r>
    </w:p>
    <w:p w14:paraId="02E26090" w14:textId="77777777" w:rsidR="00157848" w:rsidRPr="00157848" w:rsidRDefault="00157848" w:rsidP="00157848">
      <w:pPr>
        <w:numPr>
          <w:ilvl w:val="0"/>
          <w:numId w:val="22"/>
        </w:numPr>
        <w:spacing w:before="100" w:beforeAutospacing="1" w:after="100" w:afterAutospacing="1"/>
      </w:pPr>
      <w:r w:rsidRPr="00157848">
        <w:t>User ID</w:t>
      </w:r>
    </w:p>
    <w:p w14:paraId="419F2F5B" w14:textId="77777777" w:rsidR="00157848" w:rsidRPr="00157848" w:rsidRDefault="00157848" w:rsidP="00157848">
      <w:pPr>
        <w:numPr>
          <w:ilvl w:val="0"/>
          <w:numId w:val="22"/>
        </w:numPr>
        <w:spacing w:before="100" w:beforeAutospacing="1" w:after="100" w:afterAutospacing="1"/>
      </w:pPr>
      <w:r w:rsidRPr="00157848">
        <w:t>Consent log</w:t>
      </w:r>
    </w:p>
    <w:p w14:paraId="12E89500" w14:textId="77777777" w:rsidR="00157848" w:rsidRPr="00157848" w:rsidRDefault="00157848" w:rsidP="0015784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57848">
        <w:rPr>
          <w:b/>
          <w:bCs/>
          <w:sz w:val="36"/>
          <w:szCs w:val="36"/>
        </w:rPr>
        <w:t>4. Access Assignment Flow</w:t>
      </w:r>
    </w:p>
    <w:p w14:paraId="7FA8CA6F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NDA Accepted → Role Assigned → Tier Assigned → Dashboard Enabled</w:t>
      </w:r>
    </w:p>
    <w:p w14:paraId="096AEF53" w14:textId="77777777" w:rsidR="00157848" w:rsidRPr="00157848" w:rsidRDefault="00157848" w:rsidP="00157848">
      <w:pPr>
        <w:spacing w:before="100" w:beforeAutospacing="1" w:after="100" w:afterAutospacing="1"/>
      </w:pPr>
      <w:r w:rsidRPr="00157848">
        <w:t>Access tiers:</w:t>
      </w:r>
    </w:p>
    <w:p w14:paraId="666C0550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Tier 0 → Visitor</w:t>
      </w:r>
    </w:p>
    <w:p w14:paraId="5914B6D0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Tier 1 → Applicant</w:t>
      </w:r>
    </w:p>
    <w:p w14:paraId="0AB620DC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Tier 2 → Investor</w:t>
      </w:r>
    </w:p>
    <w:p w14:paraId="08173C7E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Tier 3 → Mandate Participant</w:t>
      </w:r>
    </w:p>
    <w:p w14:paraId="7E785375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Tier 4 → Admin/Internal</w:t>
      </w:r>
    </w:p>
    <w:p w14:paraId="6926BDB7" w14:textId="77777777" w:rsidR="00157848" w:rsidRPr="00157848" w:rsidRDefault="00157848" w:rsidP="0015784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57848">
        <w:rPr>
          <w:b/>
          <w:bCs/>
          <w:sz w:val="36"/>
          <w:szCs w:val="36"/>
        </w:rPr>
        <w:t>5. User Dashboard Flow</w:t>
      </w:r>
    </w:p>
    <w:p w14:paraId="0E490C3F" w14:textId="77777777" w:rsidR="00157848" w:rsidRPr="00157848" w:rsidRDefault="00157848" w:rsidP="00157848">
      <w:pPr>
        <w:spacing w:before="100" w:beforeAutospacing="1" w:after="100" w:afterAutospacing="1"/>
      </w:pPr>
      <w:r w:rsidRPr="00157848">
        <w:t>After approval, user can access:</w:t>
      </w:r>
    </w:p>
    <w:p w14:paraId="23677C8B" w14:textId="77777777" w:rsidR="00157848" w:rsidRPr="00157848" w:rsidRDefault="00157848" w:rsidP="00157848">
      <w:pPr>
        <w:numPr>
          <w:ilvl w:val="0"/>
          <w:numId w:val="23"/>
        </w:numPr>
        <w:spacing w:before="100" w:beforeAutospacing="1" w:after="100" w:afterAutospacing="1"/>
      </w:pPr>
      <w:r w:rsidRPr="00157848">
        <w:t>Dashboard</w:t>
      </w:r>
    </w:p>
    <w:p w14:paraId="5421A80D" w14:textId="77777777" w:rsidR="00157848" w:rsidRPr="00157848" w:rsidRDefault="00157848" w:rsidP="00157848">
      <w:pPr>
        <w:numPr>
          <w:ilvl w:val="0"/>
          <w:numId w:val="23"/>
        </w:numPr>
        <w:spacing w:before="100" w:beforeAutospacing="1" w:after="100" w:afterAutospacing="1"/>
      </w:pPr>
      <w:r w:rsidRPr="00157848">
        <w:t>Intelligence</w:t>
      </w:r>
    </w:p>
    <w:p w14:paraId="2A38E679" w14:textId="77777777" w:rsidR="00157848" w:rsidRPr="00157848" w:rsidRDefault="00157848" w:rsidP="00157848">
      <w:pPr>
        <w:numPr>
          <w:ilvl w:val="0"/>
          <w:numId w:val="23"/>
        </w:numPr>
        <w:spacing w:before="100" w:beforeAutospacing="1" w:after="100" w:afterAutospacing="1"/>
      </w:pPr>
      <w:r w:rsidRPr="00157848">
        <w:t>Alerts</w:t>
      </w:r>
    </w:p>
    <w:p w14:paraId="63EE6B13" w14:textId="77777777" w:rsidR="00157848" w:rsidRPr="00157848" w:rsidRDefault="00157848" w:rsidP="00157848">
      <w:pPr>
        <w:numPr>
          <w:ilvl w:val="0"/>
          <w:numId w:val="23"/>
        </w:numPr>
        <w:spacing w:before="100" w:beforeAutospacing="1" w:after="100" w:afterAutospacing="1"/>
      </w:pPr>
      <w:r w:rsidRPr="00157848">
        <w:t>Saved sectors</w:t>
      </w:r>
    </w:p>
    <w:p w14:paraId="4C8E9DCE" w14:textId="77777777" w:rsidR="00157848" w:rsidRPr="00157848" w:rsidRDefault="00157848" w:rsidP="00157848">
      <w:pPr>
        <w:numPr>
          <w:ilvl w:val="0"/>
          <w:numId w:val="23"/>
        </w:numPr>
        <w:spacing w:before="100" w:beforeAutospacing="1" w:after="100" w:afterAutospacing="1"/>
      </w:pPr>
      <w:r w:rsidRPr="00157848">
        <w:t>Documents, if permitted</w:t>
      </w:r>
    </w:p>
    <w:p w14:paraId="1648C2E0" w14:textId="77777777" w:rsidR="00157848" w:rsidRPr="00157848" w:rsidRDefault="00157848" w:rsidP="00157848">
      <w:pPr>
        <w:numPr>
          <w:ilvl w:val="0"/>
          <w:numId w:val="23"/>
        </w:numPr>
        <w:spacing w:before="100" w:beforeAutospacing="1" w:after="100" w:afterAutospacing="1"/>
      </w:pPr>
      <w:r w:rsidRPr="00157848">
        <w:t>Mandates, if mapped</w:t>
      </w:r>
    </w:p>
    <w:p w14:paraId="0068D974" w14:textId="77777777" w:rsidR="00157848" w:rsidRPr="00157848" w:rsidRDefault="00157848" w:rsidP="0015784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57848">
        <w:rPr>
          <w:b/>
          <w:bCs/>
          <w:sz w:val="36"/>
          <w:szCs w:val="36"/>
        </w:rPr>
        <w:t>6. Mandate Access Flow</w:t>
      </w:r>
    </w:p>
    <w:p w14:paraId="516AF4F5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User requests mandate access</w:t>
      </w:r>
    </w:p>
    <w:p w14:paraId="0F442F3A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↓</w:t>
      </w:r>
    </w:p>
    <w:p w14:paraId="45D48C3A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Admin reviews mandate fit</w:t>
      </w:r>
    </w:p>
    <w:p w14:paraId="061463D7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↓</w:t>
      </w:r>
    </w:p>
    <w:p w14:paraId="5746EF9E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Admin maps user to mandate</w:t>
      </w:r>
    </w:p>
    <w:p w14:paraId="5763694C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↓</w:t>
      </w:r>
    </w:p>
    <w:p w14:paraId="1BCB6DD7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User gets mandate-level access</w:t>
      </w:r>
    </w:p>
    <w:p w14:paraId="664193CA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↓</w:t>
      </w:r>
    </w:p>
    <w:p w14:paraId="7CCF9F8B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Document vault access enabled</w:t>
      </w:r>
    </w:p>
    <w:p w14:paraId="44289EAB" w14:textId="77777777" w:rsidR="00157848" w:rsidRPr="00157848" w:rsidRDefault="00157848" w:rsidP="0015784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57848">
        <w:rPr>
          <w:b/>
          <w:bCs/>
          <w:sz w:val="36"/>
          <w:szCs w:val="36"/>
        </w:rPr>
        <w:t>7. Document Access Flow</w:t>
      </w:r>
    </w:p>
    <w:p w14:paraId="655BD3AC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User opens document</w:t>
      </w:r>
    </w:p>
    <w:p w14:paraId="0ED44740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↓</w:t>
      </w:r>
    </w:p>
    <w:p w14:paraId="00BE2CF5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System checks role + NDA + mandate mapping</w:t>
      </w:r>
    </w:p>
    <w:p w14:paraId="1ACF6A27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↓</w:t>
      </w:r>
    </w:p>
    <w:p w14:paraId="22282806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Signed URL generated</w:t>
      </w:r>
    </w:p>
    <w:p w14:paraId="79942297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↓</w:t>
      </w:r>
    </w:p>
    <w:p w14:paraId="42FFEA16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Watermark applied</w:t>
      </w:r>
    </w:p>
    <w:p w14:paraId="6EC42D60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↓</w:t>
      </w:r>
    </w:p>
    <w:p w14:paraId="770D9E7A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View logged</w:t>
      </w:r>
    </w:p>
    <w:p w14:paraId="6085B005" w14:textId="77777777" w:rsidR="00157848" w:rsidRPr="00157848" w:rsidRDefault="00157848" w:rsidP="0015784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57848">
        <w:rPr>
          <w:b/>
          <w:bCs/>
          <w:sz w:val="36"/>
          <w:szCs w:val="36"/>
        </w:rPr>
        <w:t>8. Admin Monitoring Flow</w:t>
      </w:r>
    </w:p>
    <w:p w14:paraId="03BE99D8" w14:textId="77777777" w:rsidR="00157848" w:rsidRPr="00157848" w:rsidRDefault="00157848" w:rsidP="00157848">
      <w:pPr>
        <w:spacing w:before="100" w:beforeAutospacing="1" w:after="100" w:afterAutospacing="1"/>
      </w:pPr>
      <w:r w:rsidRPr="00157848">
        <w:t>Admin monitors:</w:t>
      </w:r>
    </w:p>
    <w:p w14:paraId="4220A7C5" w14:textId="77777777" w:rsidR="00157848" w:rsidRPr="00157848" w:rsidRDefault="00157848" w:rsidP="00157848">
      <w:pPr>
        <w:numPr>
          <w:ilvl w:val="0"/>
          <w:numId w:val="24"/>
        </w:numPr>
        <w:spacing w:before="100" w:beforeAutospacing="1" w:after="100" w:afterAutospacing="1"/>
      </w:pPr>
      <w:r w:rsidRPr="00157848">
        <w:t>Login activity</w:t>
      </w:r>
    </w:p>
    <w:p w14:paraId="79D10229" w14:textId="77777777" w:rsidR="00157848" w:rsidRPr="00157848" w:rsidRDefault="00157848" w:rsidP="00157848">
      <w:pPr>
        <w:numPr>
          <w:ilvl w:val="0"/>
          <w:numId w:val="24"/>
        </w:numPr>
        <w:spacing w:before="100" w:beforeAutospacing="1" w:after="100" w:afterAutospacing="1"/>
      </w:pPr>
      <w:r w:rsidRPr="00157848">
        <w:t>Intelligence views</w:t>
      </w:r>
    </w:p>
    <w:p w14:paraId="624CD7AD" w14:textId="77777777" w:rsidR="00157848" w:rsidRPr="00157848" w:rsidRDefault="00157848" w:rsidP="00157848">
      <w:pPr>
        <w:numPr>
          <w:ilvl w:val="0"/>
          <w:numId w:val="24"/>
        </w:numPr>
        <w:spacing w:before="100" w:beforeAutospacing="1" w:after="100" w:afterAutospacing="1"/>
      </w:pPr>
      <w:r w:rsidRPr="00157848">
        <w:t>Document access</w:t>
      </w:r>
    </w:p>
    <w:p w14:paraId="38FB008F" w14:textId="77777777" w:rsidR="00157848" w:rsidRPr="00157848" w:rsidRDefault="00157848" w:rsidP="00157848">
      <w:pPr>
        <w:numPr>
          <w:ilvl w:val="0"/>
          <w:numId w:val="24"/>
        </w:numPr>
        <w:spacing w:before="100" w:beforeAutospacing="1" w:after="100" w:afterAutospacing="1"/>
      </w:pPr>
      <w:r w:rsidRPr="00157848">
        <w:t>Mandate interest</w:t>
      </w:r>
    </w:p>
    <w:p w14:paraId="10513955" w14:textId="77777777" w:rsidR="00157848" w:rsidRPr="00157848" w:rsidRDefault="00157848" w:rsidP="00157848">
      <w:pPr>
        <w:numPr>
          <w:ilvl w:val="0"/>
          <w:numId w:val="24"/>
        </w:numPr>
        <w:spacing w:before="100" w:beforeAutospacing="1" w:after="100" w:afterAutospacing="1"/>
      </w:pPr>
      <w:r w:rsidRPr="00157848">
        <w:t>Alerts</w:t>
      </w:r>
    </w:p>
    <w:p w14:paraId="17111B04" w14:textId="77777777" w:rsidR="00157848" w:rsidRPr="00157848" w:rsidRDefault="00157848" w:rsidP="00157848">
      <w:pPr>
        <w:numPr>
          <w:ilvl w:val="0"/>
          <w:numId w:val="24"/>
        </w:numPr>
        <w:spacing w:before="100" w:beforeAutospacing="1" w:after="100" w:afterAutospacing="1"/>
      </w:pPr>
      <w:r w:rsidRPr="00157848">
        <w:t>SLA breaches</w:t>
      </w:r>
    </w:p>
    <w:p w14:paraId="06463795" w14:textId="77777777" w:rsidR="00157848" w:rsidRPr="00157848" w:rsidRDefault="00157848" w:rsidP="00157848">
      <w:pPr>
        <w:numPr>
          <w:ilvl w:val="0"/>
          <w:numId w:val="24"/>
        </w:numPr>
        <w:spacing w:before="100" w:beforeAutospacing="1" w:after="100" w:afterAutospacing="1"/>
      </w:pPr>
      <w:r w:rsidRPr="00157848">
        <w:t>Engagement score</w:t>
      </w:r>
    </w:p>
    <w:p w14:paraId="4ECEFB69" w14:textId="77777777" w:rsidR="00157848" w:rsidRPr="00157848" w:rsidRDefault="00157848" w:rsidP="0015784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57848">
        <w:rPr>
          <w:b/>
          <w:bCs/>
          <w:sz w:val="36"/>
          <w:szCs w:val="36"/>
        </w:rPr>
        <w:t>9. Suspension / Restriction Flow</w:t>
      </w:r>
    </w:p>
    <w:p w14:paraId="758FD265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Risk detected / misuse / expired NDA</w:t>
      </w:r>
    </w:p>
    <w:p w14:paraId="29875212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↓</w:t>
      </w:r>
    </w:p>
    <w:p w14:paraId="47644D3D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Admin restricts access</w:t>
      </w:r>
    </w:p>
    <w:p w14:paraId="6DF3E8AF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↓</w:t>
      </w:r>
    </w:p>
    <w:p w14:paraId="41328560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User is blocked or downgraded</w:t>
      </w:r>
    </w:p>
    <w:p w14:paraId="4A337AD5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↓</w:t>
      </w:r>
    </w:p>
    <w:p w14:paraId="33FC17BE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Action logged</w:t>
      </w:r>
    </w:p>
    <w:p w14:paraId="6927B01C" w14:textId="77777777" w:rsidR="00157848" w:rsidRPr="00157848" w:rsidRDefault="00157848" w:rsidP="0015784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57848">
        <w:rPr>
          <w:b/>
          <w:bCs/>
          <w:sz w:val="36"/>
          <w:szCs w:val="36"/>
        </w:rPr>
        <w:t>Final Admin → User Control Logic</w:t>
      </w:r>
    </w:p>
    <w:p w14:paraId="329C0514" w14:textId="77777777" w:rsidR="00157848" w:rsidRPr="00157848" w:rsidRDefault="00157848" w:rsidP="00157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57848">
        <w:rPr>
          <w:rFonts w:ascii="Courier New" w:hAnsi="Courier New" w:cs="Courier New"/>
          <w:sz w:val="20"/>
          <w:szCs w:val="20"/>
        </w:rPr>
        <w:t>Request → Review → Qualify → NDA → Approve → Assign Access → Monitor → Upgrade / Restrict</w:t>
      </w:r>
    </w:p>
    <w:p w14:paraId="267BA11D" w14:textId="77777777" w:rsidR="00157848" w:rsidRPr="00157848" w:rsidRDefault="00157848" w:rsidP="00157848">
      <w:pPr>
        <w:spacing w:before="100" w:beforeAutospacing="1" w:after="100" w:afterAutospacing="1"/>
      </w:pPr>
      <w:r w:rsidRPr="00157848">
        <w:rPr>
          <w:b/>
          <w:bCs/>
        </w:rPr>
        <w:t>Golden Rule:</w:t>
      </w:r>
      <w:r w:rsidRPr="00157848">
        <w:br/>
        <w:t xml:space="preserve">No user gets access without </w:t>
      </w:r>
      <w:r w:rsidRPr="00157848">
        <w:rPr>
          <w:b/>
          <w:bCs/>
        </w:rPr>
        <w:t>qualification + NDA + admin approval + role/tier assignment</w:t>
      </w:r>
      <w:r w:rsidRPr="00157848">
        <w:t>.</w:t>
      </w:r>
    </w:p>
    <w:p w14:paraId="79D2CEC7" w14:textId="77777777" w:rsidR="00A84277" w:rsidRDefault="00A84277" w:rsidP="00157848"/>
    <w:p w14:paraId="799CBB35" w14:textId="77777777" w:rsidR="00036682" w:rsidRDefault="00036682" w:rsidP="00157848"/>
    <w:p w14:paraId="439DE5B0" w14:textId="77777777" w:rsidR="00036682" w:rsidRDefault="00036682" w:rsidP="00157848"/>
    <w:p w14:paraId="4C5223D7" w14:textId="77777777" w:rsidR="00036682" w:rsidRDefault="00036682" w:rsidP="00157848"/>
    <w:p w14:paraId="57486AA6" w14:textId="77777777" w:rsidR="00036682" w:rsidRDefault="00036682" w:rsidP="00157848"/>
    <w:p w14:paraId="451F2097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46C0489F">
          <v:rect id="_x0000_i1059" alt="" style="width:450.85pt;height:.05pt;mso-width-percent:0;mso-height-percent:0;mso-width-percent:0;mso-height-percent:0" o:hrpct="999" o:hralign="center" o:hrstd="t" o:hr="t" fillcolor="#a0a0a0" stroked="f"/>
        </w:pict>
      </w:r>
    </w:p>
    <w:p w14:paraId="56320E41" w14:textId="5A7ECFE4" w:rsidR="00036682" w:rsidRPr="00036682" w:rsidRDefault="00036682" w:rsidP="0003668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36682">
        <w:rPr>
          <w:b/>
          <w:bCs/>
          <w:kern w:val="36"/>
          <w:sz w:val="48"/>
          <w:szCs w:val="48"/>
        </w:rPr>
        <w:t xml:space="preserve"> LANDVISTA — ADMIN SYSTEM (DB + API STRUCTURE)</w:t>
      </w:r>
    </w:p>
    <w:p w14:paraId="5959C5CE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59AED227">
          <v:rect id="_x0000_i1058" alt="" style="width:450.85pt;height:.05pt;mso-width-percent:0;mso-height-percent:0;mso-width-percent:0;mso-height-percent:0" o:hrpct="999" o:hralign="center" o:hrstd="t" o:hr="t" fillcolor="#a0a0a0" stroked="f"/>
        </w:pict>
      </w:r>
    </w:p>
    <w:p w14:paraId="640642C8" w14:textId="4DFA51E4" w:rsidR="00036682" w:rsidRPr="00036682" w:rsidRDefault="00036682" w:rsidP="0003668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36682">
        <w:rPr>
          <w:b/>
          <w:bCs/>
          <w:kern w:val="36"/>
          <w:sz w:val="48"/>
          <w:szCs w:val="48"/>
        </w:rPr>
        <w:t xml:space="preserve"> 1. DATABASE SCHEMA (ADMIN CORE)</w:t>
      </w:r>
    </w:p>
    <w:p w14:paraId="5F3CCF6A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22C10C91">
          <v:rect id="_x0000_i1057" alt="" style="width:450.85pt;height:.05pt;mso-width-percent:0;mso-height-percent:0;mso-width-percent:0;mso-height-percent:0" o:hrpct="999" o:hralign="center" o:hrstd="t" o:hr="t" fillcolor="#a0a0a0" stroked="f"/>
        </w:pict>
      </w:r>
    </w:p>
    <w:p w14:paraId="3AEE10C4" w14:textId="6E3D46DD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>USERS &amp; ACCESS</w:t>
      </w:r>
    </w:p>
    <w:p w14:paraId="5A060153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users</w:t>
      </w:r>
    </w:p>
    <w:p w14:paraId="336DA9FD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id (UUID)</w:t>
      </w:r>
    </w:p>
    <w:p w14:paraId="111F2AC7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name</w:t>
      </w:r>
    </w:p>
    <w:p w14:paraId="73B8BBED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email</w:t>
      </w:r>
    </w:p>
    <w:p w14:paraId="110E76AD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password</w:t>
      </w:r>
    </w:p>
    <w:p w14:paraId="72EB7CD2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role_id</w:t>
      </w:r>
      <w:proofErr w:type="spellEnd"/>
    </w:p>
    <w:p w14:paraId="4F208A69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access_tier</w:t>
      </w:r>
      <w:proofErr w:type="spellEnd"/>
      <w:r w:rsidRPr="00036682">
        <w:rPr>
          <w:rFonts w:ascii="Courier New" w:hAnsi="Courier New" w:cs="Courier New"/>
          <w:sz w:val="20"/>
          <w:szCs w:val="20"/>
        </w:rPr>
        <w:t xml:space="preserve"> (0–4)</w:t>
      </w:r>
    </w:p>
    <w:p w14:paraId="2E6ABD3B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nda_status</w:t>
      </w:r>
      <w:proofErr w:type="spellEnd"/>
      <w:r w:rsidRPr="00036682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boolean</w:t>
      </w:r>
      <w:proofErr w:type="spellEnd"/>
      <w:r w:rsidRPr="00036682">
        <w:rPr>
          <w:rFonts w:ascii="Courier New" w:hAnsi="Courier New" w:cs="Courier New"/>
          <w:sz w:val="20"/>
          <w:szCs w:val="20"/>
        </w:rPr>
        <w:t>)</w:t>
      </w:r>
    </w:p>
    <w:p w14:paraId="4FEA472A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status (active/suspended/blocked)</w:t>
      </w:r>
    </w:p>
    <w:p w14:paraId="69B90214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last_login_at</w:t>
      </w:r>
      <w:proofErr w:type="spellEnd"/>
    </w:p>
    <w:p w14:paraId="7991A1B6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created_at</w:t>
      </w:r>
      <w:proofErr w:type="spellEnd"/>
    </w:p>
    <w:p w14:paraId="62F5CB43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A83A4D5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roles</w:t>
      </w:r>
    </w:p>
    <w:p w14:paraId="77572A89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id</w:t>
      </w:r>
    </w:p>
    <w:p w14:paraId="6607BB95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name (admin, analyst, legal, ops, founder)</w:t>
      </w:r>
    </w:p>
    <w:p w14:paraId="51B44009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B096B3F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permissions</w:t>
      </w:r>
    </w:p>
    <w:p w14:paraId="0363F86D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id</w:t>
      </w:r>
    </w:p>
    <w:p w14:paraId="2D3E2B57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name</w:t>
      </w:r>
    </w:p>
    <w:p w14:paraId="451175DB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E336D0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036682">
        <w:rPr>
          <w:rFonts w:ascii="Courier New" w:hAnsi="Courier New" w:cs="Courier New"/>
          <w:sz w:val="20"/>
          <w:szCs w:val="20"/>
        </w:rPr>
        <w:t>role_permissions</w:t>
      </w:r>
      <w:proofErr w:type="spellEnd"/>
    </w:p>
    <w:p w14:paraId="2CBAA4C0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role_id</w:t>
      </w:r>
      <w:proofErr w:type="spellEnd"/>
    </w:p>
    <w:p w14:paraId="0F4F35C4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permission_id</w:t>
      </w:r>
      <w:proofErr w:type="spellEnd"/>
    </w:p>
    <w:p w14:paraId="6CCE55C6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630BEDD1">
          <v:rect id="_x0000_i1056" alt="" style="width:450.85pt;height:.05pt;mso-width-percent:0;mso-height-percent:0;mso-width-percent:0;mso-height-percent:0" o:hrpct="999" o:hralign="center" o:hrstd="t" o:hr="t" fillcolor="#a0a0a0" stroked="f"/>
        </w:pict>
      </w:r>
    </w:p>
    <w:p w14:paraId="42BD8843" w14:textId="3FD490E9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 xml:space="preserve"> ACCESS REQUESTS</w:t>
      </w:r>
    </w:p>
    <w:p w14:paraId="7C214B6D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036682">
        <w:rPr>
          <w:rFonts w:ascii="Courier New" w:hAnsi="Courier New" w:cs="Courier New"/>
          <w:sz w:val="20"/>
          <w:szCs w:val="20"/>
        </w:rPr>
        <w:t>access_requests</w:t>
      </w:r>
      <w:proofErr w:type="spellEnd"/>
    </w:p>
    <w:p w14:paraId="245793AE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id</w:t>
      </w:r>
    </w:p>
    <w:p w14:paraId="4EC93015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name</w:t>
      </w:r>
    </w:p>
    <w:p w14:paraId="17468679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email</w:t>
      </w:r>
    </w:p>
    <w:p w14:paraId="07A19891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organization</w:t>
      </w:r>
    </w:p>
    <w:p w14:paraId="5D66A686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capital_range</w:t>
      </w:r>
      <w:proofErr w:type="spellEnd"/>
    </w:p>
    <w:p w14:paraId="460F5731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status (pending/approved/rejected)</w:t>
      </w:r>
    </w:p>
    <w:p w14:paraId="5590DDF2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reviewed_by</w:t>
      </w:r>
      <w:proofErr w:type="spellEnd"/>
    </w:p>
    <w:p w14:paraId="319F8360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reviewed_at</w:t>
      </w:r>
      <w:proofErr w:type="spellEnd"/>
    </w:p>
    <w:p w14:paraId="4F7FDA62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created_at</w:t>
      </w:r>
      <w:proofErr w:type="spellEnd"/>
    </w:p>
    <w:p w14:paraId="76E9B9A4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5BAF4E48">
          <v:rect id="_x0000_i1055" alt="" style="width:450.85pt;height:.05pt;mso-width-percent:0;mso-height-percent:0;mso-width-percent:0;mso-height-percent:0" o:hrpct="999" o:hralign="center" o:hrstd="t" o:hr="t" fillcolor="#a0a0a0" stroked="f"/>
        </w:pict>
      </w:r>
    </w:p>
    <w:p w14:paraId="7F83B2D3" w14:textId="58C80173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 xml:space="preserve"> NDA MANAGEMENT</w:t>
      </w:r>
    </w:p>
    <w:p w14:paraId="7A703838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036682">
        <w:rPr>
          <w:rFonts w:ascii="Courier New" w:hAnsi="Courier New" w:cs="Courier New"/>
          <w:sz w:val="20"/>
          <w:szCs w:val="20"/>
        </w:rPr>
        <w:t>nda_versions</w:t>
      </w:r>
      <w:proofErr w:type="spellEnd"/>
    </w:p>
    <w:p w14:paraId="3E29A804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id</w:t>
      </w:r>
    </w:p>
    <w:p w14:paraId="5F1F7C0A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version</w:t>
      </w:r>
    </w:p>
    <w:p w14:paraId="55E67CA0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file_url</w:t>
      </w:r>
      <w:proofErr w:type="spellEnd"/>
    </w:p>
    <w:p w14:paraId="0647DCAC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is_active</w:t>
      </w:r>
      <w:proofErr w:type="spellEnd"/>
    </w:p>
    <w:p w14:paraId="0DE95E19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created_at</w:t>
      </w:r>
      <w:proofErr w:type="spellEnd"/>
    </w:p>
    <w:p w14:paraId="4CCB8D9E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04CA81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036682">
        <w:rPr>
          <w:rFonts w:ascii="Courier New" w:hAnsi="Courier New" w:cs="Courier New"/>
          <w:sz w:val="20"/>
          <w:szCs w:val="20"/>
        </w:rPr>
        <w:t>nda_acceptances</w:t>
      </w:r>
      <w:proofErr w:type="spellEnd"/>
    </w:p>
    <w:p w14:paraId="2AD9841E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id</w:t>
      </w:r>
    </w:p>
    <w:p w14:paraId="75AE30C9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user_id</w:t>
      </w:r>
      <w:proofErr w:type="spellEnd"/>
    </w:p>
    <w:p w14:paraId="36929092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nda_version_id</w:t>
      </w:r>
      <w:proofErr w:type="spellEnd"/>
    </w:p>
    <w:p w14:paraId="2FC10D21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accepted_at</w:t>
      </w:r>
      <w:proofErr w:type="spellEnd"/>
    </w:p>
    <w:p w14:paraId="1C216788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ip_address</w:t>
      </w:r>
      <w:proofErr w:type="spellEnd"/>
    </w:p>
    <w:p w14:paraId="488D9D41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6F5AF473">
          <v:rect id="_x0000_i1054" alt="" style="width:450.85pt;height:.05pt;mso-width-percent:0;mso-height-percent:0;mso-width-percent:0;mso-height-percent:0" o:hrpct="999" o:hralign="center" o:hrstd="t" o:hr="t" fillcolor="#a0a0a0" stroked="f"/>
        </w:pict>
      </w:r>
    </w:p>
    <w:p w14:paraId="7BD6A013" w14:textId="0BEC8B92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 xml:space="preserve"> INTELLIGENCE CMS</w:t>
      </w:r>
    </w:p>
    <w:p w14:paraId="73C7F475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intelligence</w:t>
      </w:r>
    </w:p>
    <w:p w14:paraId="58FA1A93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id</w:t>
      </w:r>
    </w:p>
    <w:p w14:paraId="0DDA4CCD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title</w:t>
      </w:r>
    </w:p>
    <w:p w14:paraId="0AC10E52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zone_id</w:t>
      </w:r>
      <w:proofErr w:type="spellEnd"/>
    </w:p>
    <w:p w14:paraId="2B4F1BF5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sector_id</w:t>
      </w:r>
      <w:proofErr w:type="spellEnd"/>
    </w:p>
    <w:p w14:paraId="14F05A60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content</w:t>
      </w:r>
    </w:p>
    <w:p w14:paraId="63C7DC94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status (draft/review/published)</w:t>
      </w:r>
    </w:p>
    <w:p w14:paraId="05661374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created_by</w:t>
      </w:r>
      <w:proofErr w:type="spellEnd"/>
    </w:p>
    <w:p w14:paraId="3804FC05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verified_by</w:t>
      </w:r>
      <w:proofErr w:type="spellEnd"/>
    </w:p>
    <w:p w14:paraId="32450C1B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created_at</w:t>
      </w:r>
      <w:proofErr w:type="spellEnd"/>
    </w:p>
    <w:p w14:paraId="1DEE3BCE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7791910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signals</w:t>
      </w:r>
    </w:p>
    <w:p w14:paraId="5BC362BD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id</w:t>
      </w:r>
    </w:p>
    <w:p w14:paraId="71AFC406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intelligence_id</w:t>
      </w:r>
      <w:proofErr w:type="spellEnd"/>
    </w:p>
    <w:p w14:paraId="7F001270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type</w:t>
      </w:r>
    </w:p>
    <w:p w14:paraId="40D0410F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risk_score</w:t>
      </w:r>
      <w:proofErr w:type="spellEnd"/>
    </w:p>
    <w:p w14:paraId="105CA55C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confidence_score</w:t>
      </w:r>
      <w:proofErr w:type="spellEnd"/>
    </w:p>
    <w:p w14:paraId="4D4063C8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created_at</w:t>
      </w:r>
      <w:proofErr w:type="spellEnd"/>
    </w:p>
    <w:p w14:paraId="3A40D3B0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0F60C6E2">
          <v:rect id="_x0000_i1053" alt="" style="width:450.85pt;height:.05pt;mso-width-percent:0;mso-height-percent:0;mso-width-percent:0;mso-height-percent:0" o:hrpct="999" o:hralign="center" o:hrstd="t" o:hr="t" fillcolor="#a0a0a0" stroked="f"/>
        </w:pict>
      </w:r>
    </w:p>
    <w:p w14:paraId="6405CD38" w14:textId="4E92EE85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>ZONES &amp; SECTORS</w:t>
      </w:r>
    </w:p>
    <w:p w14:paraId="4D9EC5B8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zones</w:t>
      </w:r>
    </w:p>
    <w:p w14:paraId="5F13FEA8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id</w:t>
      </w:r>
    </w:p>
    <w:p w14:paraId="1D1D5291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name</w:t>
      </w:r>
    </w:p>
    <w:p w14:paraId="08F54EDC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5DEFAA7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sectors</w:t>
      </w:r>
    </w:p>
    <w:p w14:paraId="1642C35E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id</w:t>
      </w:r>
    </w:p>
    <w:p w14:paraId="1A4DB9CD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zone_id</w:t>
      </w:r>
      <w:proofErr w:type="spellEnd"/>
    </w:p>
    <w:p w14:paraId="32DDC058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name</w:t>
      </w:r>
    </w:p>
    <w:p w14:paraId="0028C5C4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status</w:t>
      </w:r>
    </w:p>
    <w:p w14:paraId="3737A2DB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0EBA7D2F">
          <v:rect id="_x0000_i1052" alt="" style="width:450.85pt;height:.05pt;mso-width-percent:0;mso-height-percent:0;mso-width-percent:0;mso-height-percent:0" o:hrpct="999" o:hralign="center" o:hrstd="t" o:hr="t" fillcolor="#a0a0a0" stroked="f"/>
        </w:pict>
      </w:r>
    </w:p>
    <w:p w14:paraId="6C6F7D4E" w14:textId="10739992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>DOCUMENT VAULT</w:t>
      </w:r>
    </w:p>
    <w:p w14:paraId="0C270815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documents</w:t>
      </w:r>
    </w:p>
    <w:p w14:paraId="506DD2F0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id</w:t>
      </w:r>
    </w:p>
    <w:p w14:paraId="20421BB4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title</w:t>
      </w:r>
    </w:p>
    <w:p w14:paraId="232D8C0E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file_url</w:t>
      </w:r>
      <w:proofErr w:type="spellEnd"/>
    </w:p>
    <w:p w14:paraId="2562A963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access_level</w:t>
      </w:r>
      <w:proofErr w:type="spellEnd"/>
      <w:r w:rsidRPr="00036682">
        <w:rPr>
          <w:rFonts w:ascii="Courier New" w:hAnsi="Courier New" w:cs="Courier New"/>
          <w:sz w:val="20"/>
          <w:szCs w:val="20"/>
        </w:rPr>
        <w:t xml:space="preserve"> (tier/mandate)</w:t>
      </w:r>
    </w:p>
    <w:p w14:paraId="55090C90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version</w:t>
      </w:r>
    </w:p>
    <w:p w14:paraId="5733C2BC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uploaded_by</w:t>
      </w:r>
      <w:proofErr w:type="spellEnd"/>
    </w:p>
    <w:p w14:paraId="77C278A4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created_at</w:t>
      </w:r>
      <w:proofErr w:type="spellEnd"/>
    </w:p>
    <w:p w14:paraId="7A9B1D51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BC0A24A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036682">
        <w:rPr>
          <w:rFonts w:ascii="Courier New" w:hAnsi="Courier New" w:cs="Courier New"/>
          <w:sz w:val="20"/>
          <w:szCs w:val="20"/>
        </w:rPr>
        <w:t>document_logs</w:t>
      </w:r>
      <w:proofErr w:type="spellEnd"/>
    </w:p>
    <w:p w14:paraId="181EC016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id</w:t>
      </w:r>
    </w:p>
    <w:p w14:paraId="6EBBBF3E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user_id</w:t>
      </w:r>
      <w:proofErr w:type="spellEnd"/>
    </w:p>
    <w:p w14:paraId="33A490A8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document_id</w:t>
      </w:r>
      <w:proofErr w:type="spellEnd"/>
    </w:p>
    <w:p w14:paraId="4B4E3C7F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accessed_at</w:t>
      </w:r>
      <w:proofErr w:type="spellEnd"/>
    </w:p>
    <w:p w14:paraId="1373A836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23612694">
          <v:rect id="_x0000_i1051" alt="" style="width:450.85pt;height:.05pt;mso-width-percent:0;mso-height-percent:0;mso-width-percent:0;mso-height-percent:0" o:hrpct="999" o:hralign="center" o:hrstd="t" o:hr="t" fillcolor="#a0a0a0" stroked="f"/>
        </w:pict>
      </w:r>
    </w:p>
    <w:p w14:paraId="5708CB73" w14:textId="3DD72120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 xml:space="preserve"> PIPELINE / WAR-ROOM</w:t>
      </w:r>
    </w:p>
    <w:p w14:paraId="0771DE96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deals</w:t>
      </w:r>
    </w:p>
    <w:p w14:paraId="3674D1DF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id</w:t>
      </w:r>
    </w:p>
    <w:p w14:paraId="3AA42663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title</w:t>
      </w:r>
    </w:p>
    <w:p w14:paraId="46617DA7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stage (conversation/qualified/serious/mandate)</w:t>
      </w:r>
    </w:p>
    <w:p w14:paraId="251E59C5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score (A/B/C)</w:t>
      </w:r>
    </w:p>
    <w:p w14:paraId="186695D6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owner_id</w:t>
      </w:r>
      <w:proofErr w:type="spellEnd"/>
    </w:p>
    <w:p w14:paraId="328F0038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status</w:t>
      </w:r>
    </w:p>
    <w:p w14:paraId="33083724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created_at</w:t>
      </w:r>
      <w:proofErr w:type="spellEnd"/>
    </w:p>
    <w:p w14:paraId="5D382EE7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F6C310E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036682">
        <w:rPr>
          <w:rFonts w:ascii="Courier New" w:hAnsi="Courier New" w:cs="Courier New"/>
          <w:sz w:val="20"/>
          <w:szCs w:val="20"/>
        </w:rPr>
        <w:t>deal_logs</w:t>
      </w:r>
      <w:proofErr w:type="spellEnd"/>
    </w:p>
    <w:p w14:paraId="04A2B776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id</w:t>
      </w:r>
    </w:p>
    <w:p w14:paraId="7164E761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deal_id</w:t>
      </w:r>
      <w:proofErr w:type="spellEnd"/>
    </w:p>
    <w:p w14:paraId="470D7950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action</w:t>
      </w:r>
    </w:p>
    <w:p w14:paraId="6AF3BC50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user_id</w:t>
      </w:r>
      <w:proofErr w:type="spellEnd"/>
    </w:p>
    <w:p w14:paraId="238C497E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timestamp</w:t>
      </w:r>
    </w:p>
    <w:p w14:paraId="57EC26FC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6111BF93">
          <v:rect id="_x0000_i1050" alt="" style="width:450.85pt;height:.05pt;mso-width-percent:0;mso-height-percent:0;mso-width-percent:0;mso-height-percent:0" o:hrpct="999" o:hralign="center" o:hrstd="t" o:hr="t" fillcolor="#a0a0a0" stroked="f"/>
        </w:pict>
      </w:r>
    </w:p>
    <w:p w14:paraId="19A084F0" w14:textId="011E8D1D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 xml:space="preserve"> ALERTS</w:t>
      </w:r>
    </w:p>
    <w:p w14:paraId="3E18BA89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alerts</w:t>
      </w:r>
    </w:p>
    <w:p w14:paraId="55B90152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id</w:t>
      </w:r>
    </w:p>
    <w:p w14:paraId="357481AE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type</w:t>
      </w:r>
    </w:p>
    <w:p w14:paraId="519FB059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message</w:t>
      </w:r>
    </w:p>
    <w:p w14:paraId="763D32C0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priority</w:t>
      </w:r>
    </w:p>
    <w:p w14:paraId="24D0E996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status</w:t>
      </w:r>
    </w:p>
    <w:p w14:paraId="7D9DE04D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created_at</w:t>
      </w:r>
      <w:proofErr w:type="spellEnd"/>
    </w:p>
    <w:p w14:paraId="2CB2EEBF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00EF5302">
          <v:rect id="_x0000_i1049" alt="" style="width:450.85pt;height:.05pt;mso-width-percent:0;mso-height-percent:0;mso-width-percent:0;mso-height-percent:0" o:hrpct="999" o:hralign="center" o:hrstd="t" o:hr="t" fillcolor="#a0a0a0" stroked="f"/>
        </w:pict>
      </w:r>
    </w:p>
    <w:p w14:paraId="677DEA21" w14:textId="1A391479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>ANALYTICS</w:t>
      </w:r>
    </w:p>
    <w:p w14:paraId="648BDE89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036682">
        <w:rPr>
          <w:rFonts w:ascii="Courier New" w:hAnsi="Courier New" w:cs="Courier New"/>
          <w:sz w:val="20"/>
          <w:szCs w:val="20"/>
        </w:rPr>
        <w:t>activity_logs</w:t>
      </w:r>
      <w:proofErr w:type="spellEnd"/>
    </w:p>
    <w:p w14:paraId="64E512D9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id</w:t>
      </w:r>
    </w:p>
    <w:p w14:paraId="4310E9F2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user_id</w:t>
      </w:r>
      <w:proofErr w:type="spellEnd"/>
    </w:p>
    <w:p w14:paraId="7AEBBDF4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module</w:t>
      </w:r>
    </w:p>
    <w:p w14:paraId="40E34010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action</w:t>
      </w:r>
    </w:p>
    <w:p w14:paraId="691D7A68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timestamp</w:t>
      </w:r>
    </w:p>
    <w:p w14:paraId="2AEDC465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E941DA5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metrics</w:t>
      </w:r>
    </w:p>
    <w:p w14:paraId="134243AC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id</w:t>
      </w:r>
    </w:p>
    <w:p w14:paraId="702AD335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name (PQI, EDI, PI)</w:t>
      </w:r>
    </w:p>
    <w:p w14:paraId="35F57B29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value</w:t>
      </w:r>
    </w:p>
    <w:p w14:paraId="2582A4BE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updated_at</w:t>
      </w:r>
      <w:proofErr w:type="spellEnd"/>
    </w:p>
    <w:p w14:paraId="1FF6E67D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785016B7">
          <v:rect id="_x0000_i1048" alt="" style="width:450.85pt;height:.05pt;mso-width-percent:0;mso-height-percent:0;mso-width-percent:0;mso-height-percent:0" o:hrpct="999" o:hralign="center" o:hrstd="t" o:hr="t" fillcolor="#a0a0a0" stroked="f"/>
        </w:pict>
      </w:r>
    </w:p>
    <w:p w14:paraId="5DF51E9A" w14:textId="30BE4AD6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>AUDIT LOGS</w:t>
      </w:r>
    </w:p>
    <w:p w14:paraId="1FA3E7F1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036682">
        <w:rPr>
          <w:rFonts w:ascii="Courier New" w:hAnsi="Courier New" w:cs="Courier New"/>
          <w:sz w:val="20"/>
          <w:szCs w:val="20"/>
        </w:rPr>
        <w:t>audit_logs</w:t>
      </w:r>
      <w:proofErr w:type="spellEnd"/>
    </w:p>
    <w:p w14:paraId="6E05D4E6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id</w:t>
      </w:r>
    </w:p>
    <w:p w14:paraId="70C57F47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user_id</w:t>
      </w:r>
      <w:proofErr w:type="spellEnd"/>
    </w:p>
    <w:p w14:paraId="63B0AD11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action</w:t>
      </w:r>
    </w:p>
    <w:p w14:paraId="0BEC6322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module</w:t>
      </w:r>
    </w:p>
    <w:p w14:paraId="06A3CFCB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before_value</w:t>
      </w:r>
      <w:proofErr w:type="spellEnd"/>
    </w:p>
    <w:p w14:paraId="55675A50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-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after_value</w:t>
      </w:r>
      <w:proofErr w:type="spellEnd"/>
    </w:p>
    <w:p w14:paraId="79009869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timestamp</w:t>
      </w:r>
    </w:p>
    <w:p w14:paraId="26E3DCD2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33846404">
          <v:rect id="_x0000_i1047" alt="" style="width:450.85pt;height:.05pt;mso-width-percent:0;mso-height-percent:0;mso-width-percent:0;mso-height-percent:0" o:hrpct="999" o:hralign="center" o:hrstd="t" o:hr="t" fillcolor="#a0a0a0" stroked="f"/>
        </w:pict>
      </w:r>
    </w:p>
    <w:p w14:paraId="0E9B34B1" w14:textId="0F49C30F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 xml:space="preserve"> SETTINGS</w:t>
      </w:r>
    </w:p>
    <w:p w14:paraId="734119F4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settings</w:t>
      </w:r>
    </w:p>
    <w:p w14:paraId="238D9390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id</w:t>
      </w:r>
    </w:p>
    <w:p w14:paraId="0962C0C6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key</w:t>
      </w:r>
    </w:p>
    <w:p w14:paraId="2C8A2E05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- value</w:t>
      </w:r>
    </w:p>
    <w:p w14:paraId="4C14313C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78FDC44B">
          <v:rect id="_x0000_i1046" alt="" style="width:450.85pt;height:.05pt;mso-width-percent:0;mso-height-percent:0;mso-width-percent:0;mso-height-percent:0" o:hrpct="999" o:hralign="center" o:hrstd="t" o:hr="t" fillcolor="#a0a0a0" stroked="f"/>
        </w:pict>
      </w:r>
    </w:p>
    <w:p w14:paraId="3DB1A636" w14:textId="1BCCC0F9" w:rsidR="00036682" w:rsidRPr="00036682" w:rsidRDefault="00036682" w:rsidP="0003668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36682">
        <w:rPr>
          <w:b/>
          <w:bCs/>
          <w:kern w:val="36"/>
          <w:sz w:val="48"/>
          <w:szCs w:val="48"/>
        </w:rPr>
        <w:t xml:space="preserve"> 2. ADMIN API STRUCTURE</w:t>
      </w:r>
    </w:p>
    <w:p w14:paraId="6342302B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3A605F17">
          <v:rect id="_x0000_i1045" alt="" style="width:450.85pt;height:.05pt;mso-width-percent:0;mso-height-percent:0;mso-width-percent:0;mso-height-percent:0" o:hrpct="999" o:hralign="center" o:hrstd="t" o:hr="t" fillcolor="#a0a0a0" stroked="f"/>
        </w:pict>
      </w:r>
    </w:p>
    <w:p w14:paraId="7D3ED78E" w14:textId="1913DA3A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 xml:space="preserve"> AUTH</w:t>
      </w:r>
    </w:p>
    <w:p w14:paraId="6EE05F0A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POST /admin/login</w:t>
      </w:r>
    </w:p>
    <w:p w14:paraId="30AAF799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POST /admin/logout</w:t>
      </w:r>
    </w:p>
    <w:p w14:paraId="29E970E4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GET  /admin/me</w:t>
      </w:r>
    </w:p>
    <w:p w14:paraId="7B9C992A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1E2CDA23">
          <v:rect id="_x0000_i1044" alt="" style="width:450.85pt;height:.05pt;mso-width-percent:0;mso-height-percent:0;mso-width-percent:0;mso-height-percent:0" o:hrpct="999" o:hralign="center" o:hrstd="t" o:hr="t" fillcolor="#a0a0a0" stroked="f"/>
        </w:pict>
      </w:r>
    </w:p>
    <w:p w14:paraId="41ACE541" w14:textId="29A7A306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 xml:space="preserve"> USERS</w:t>
      </w:r>
    </w:p>
    <w:p w14:paraId="20E3D857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GET    /admin/users</w:t>
      </w:r>
    </w:p>
    <w:p w14:paraId="5FEF4065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POST   /admin/users</w:t>
      </w:r>
    </w:p>
    <w:p w14:paraId="788644C5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PUT    /admin/users/:id</w:t>
      </w:r>
    </w:p>
    <w:p w14:paraId="520930DA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PATCH  /admin/users/:id/status</w:t>
      </w:r>
    </w:p>
    <w:p w14:paraId="45A3FBA1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DELETE /admin/users/:id</w:t>
      </w:r>
    </w:p>
    <w:p w14:paraId="3EF92090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39B92FF4">
          <v:rect id="_x0000_i1043" alt="" style="width:450.85pt;height:.05pt;mso-width-percent:0;mso-height-percent:0;mso-width-percent:0;mso-height-percent:0" o:hrpct="999" o:hralign="center" o:hrstd="t" o:hr="t" fillcolor="#a0a0a0" stroked="f"/>
        </w:pict>
      </w:r>
    </w:p>
    <w:p w14:paraId="7662FC51" w14:textId="0BCEFB98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>ACCESS REQUESTS</w:t>
      </w:r>
    </w:p>
    <w:p w14:paraId="4E769E9E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GET  /admin/access-requests</w:t>
      </w:r>
    </w:p>
    <w:p w14:paraId="37B00285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POST /admin/access-requests/:id/approve</w:t>
      </w:r>
    </w:p>
    <w:p w14:paraId="765D6A1A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POST /admin/access-requests/:id/reject</w:t>
      </w:r>
    </w:p>
    <w:p w14:paraId="78BC53B7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1071892C">
          <v:rect id="_x0000_i1042" alt="" style="width:450.85pt;height:.05pt;mso-width-percent:0;mso-height-percent:0;mso-width-percent:0;mso-height-percent:0" o:hrpct="999" o:hralign="center" o:hrstd="t" o:hr="t" fillcolor="#a0a0a0" stroked="f"/>
        </w:pict>
      </w:r>
    </w:p>
    <w:p w14:paraId="6BE47F73" w14:textId="16D49DEF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>RBAC</w:t>
      </w:r>
    </w:p>
    <w:p w14:paraId="37FA553D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GET  /admin/roles</w:t>
      </w:r>
    </w:p>
    <w:p w14:paraId="19A4E5BF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POST /admin/roles</w:t>
      </w:r>
    </w:p>
    <w:p w14:paraId="660E8908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PUT  /admin/roles/:id</w:t>
      </w:r>
    </w:p>
    <w:p w14:paraId="56ABDE08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71C8DA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GET  /admin/permissions</w:t>
      </w:r>
    </w:p>
    <w:p w14:paraId="1A3314E9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POST /admin/permissions</w:t>
      </w:r>
    </w:p>
    <w:p w14:paraId="34B5ED96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6EA8152E">
          <v:rect id="_x0000_i1041" alt="" style="width:450.85pt;height:.05pt;mso-width-percent:0;mso-height-percent:0;mso-width-percent:0;mso-height-percent:0" o:hrpct="999" o:hralign="center" o:hrstd="t" o:hr="t" fillcolor="#a0a0a0" stroked="f"/>
        </w:pict>
      </w:r>
    </w:p>
    <w:p w14:paraId="42685D26" w14:textId="75BBA889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 xml:space="preserve"> NDA</w:t>
      </w:r>
    </w:p>
    <w:p w14:paraId="38CA437C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GET  /admin/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nda</w:t>
      </w:r>
      <w:proofErr w:type="spellEnd"/>
    </w:p>
    <w:p w14:paraId="428BCD3B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POST /admin/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nda</w:t>
      </w:r>
      <w:proofErr w:type="spellEnd"/>
      <w:r w:rsidRPr="00036682">
        <w:rPr>
          <w:rFonts w:ascii="Courier New" w:hAnsi="Courier New" w:cs="Courier New"/>
          <w:sz w:val="20"/>
          <w:szCs w:val="20"/>
        </w:rPr>
        <w:t>/upload</w:t>
      </w:r>
    </w:p>
    <w:p w14:paraId="084D1A77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POST /admin/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nda</w:t>
      </w:r>
      <w:proofErr w:type="spellEnd"/>
      <w:r w:rsidRPr="00036682">
        <w:rPr>
          <w:rFonts w:ascii="Courier New" w:hAnsi="Courier New" w:cs="Courier New"/>
          <w:sz w:val="20"/>
          <w:szCs w:val="20"/>
        </w:rPr>
        <w:t>/force-update</w:t>
      </w:r>
    </w:p>
    <w:p w14:paraId="10FD0C64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GET  /admin/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nda</w:t>
      </w:r>
      <w:proofErr w:type="spellEnd"/>
      <w:r w:rsidRPr="00036682">
        <w:rPr>
          <w:rFonts w:ascii="Courier New" w:hAnsi="Courier New" w:cs="Courier New"/>
          <w:sz w:val="20"/>
          <w:szCs w:val="20"/>
        </w:rPr>
        <w:t>/logs</w:t>
      </w:r>
    </w:p>
    <w:p w14:paraId="56D124E7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41416864">
          <v:rect id="_x0000_i1040" alt="" style="width:450.85pt;height:.05pt;mso-width-percent:0;mso-height-percent:0;mso-width-percent:0;mso-height-percent:0" o:hrpct="999" o:hralign="center" o:hrstd="t" o:hr="t" fillcolor="#a0a0a0" stroked="f"/>
        </w:pict>
      </w:r>
    </w:p>
    <w:p w14:paraId="3081A42F" w14:textId="3FD6B2A0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>INTELLIGENCE</w:t>
      </w:r>
    </w:p>
    <w:p w14:paraId="788478FC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GET  /admin/intelligence</w:t>
      </w:r>
    </w:p>
    <w:p w14:paraId="0D225A8E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POST /admin/intelligence</w:t>
      </w:r>
    </w:p>
    <w:p w14:paraId="79F8A890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PUT  /admin/intelligence/:id</w:t>
      </w:r>
    </w:p>
    <w:p w14:paraId="5367983E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POST /admin/intelligence/:id/publish</w:t>
      </w:r>
    </w:p>
    <w:p w14:paraId="48486CFF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054EA6B6">
          <v:rect id="_x0000_i1039" alt="" style="width:450.85pt;height:.05pt;mso-width-percent:0;mso-height-percent:0;mso-width-percent:0;mso-height-percent:0" o:hrpct="999" o:hralign="center" o:hrstd="t" o:hr="t" fillcolor="#a0a0a0" stroked="f"/>
        </w:pict>
      </w:r>
    </w:p>
    <w:p w14:paraId="1D8A50C0" w14:textId="2A8F77BF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 xml:space="preserve"> ZONES / SECTORS</w:t>
      </w:r>
    </w:p>
    <w:p w14:paraId="5E488E9E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GET  /admin/zones</w:t>
      </w:r>
    </w:p>
    <w:p w14:paraId="20943E6F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POST /admin/zones</w:t>
      </w:r>
    </w:p>
    <w:p w14:paraId="722BE58A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PUT  /admin/zones/:id</w:t>
      </w:r>
    </w:p>
    <w:p w14:paraId="1911C856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A3F3F9E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GET  /admin/sectors</w:t>
      </w:r>
    </w:p>
    <w:p w14:paraId="477868F7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POST /admin/sectors</w:t>
      </w:r>
    </w:p>
    <w:p w14:paraId="715F9A07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PUT  /admin/sectors/:id</w:t>
      </w:r>
    </w:p>
    <w:p w14:paraId="7BA4F7A0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355E5A8D">
          <v:rect id="_x0000_i1038" alt="" style="width:450.85pt;height:.05pt;mso-width-percent:0;mso-height-percent:0;mso-width-percent:0;mso-height-percent:0" o:hrpct="999" o:hralign="center" o:hrstd="t" o:hr="t" fillcolor="#a0a0a0" stroked="f"/>
        </w:pict>
      </w:r>
    </w:p>
    <w:p w14:paraId="02BCA359" w14:textId="3DF279E2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>DOCUMENTS</w:t>
      </w:r>
    </w:p>
    <w:p w14:paraId="19D3484E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GET  /admin/documents</w:t>
      </w:r>
    </w:p>
    <w:p w14:paraId="598989F1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POST /admin/documents</w:t>
      </w:r>
    </w:p>
    <w:p w14:paraId="0C7DB679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PUT  /admin/documents/:id</w:t>
      </w:r>
    </w:p>
    <w:p w14:paraId="4DCE0437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GET  /admin/documents/logs</w:t>
      </w:r>
    </w:p>
    <w:p w14:paraId="73849E06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7FC4A32B">
          <v:rect id="_x0000_i1037" alt="" style="width:450.85pt;height:.05pt;mso-width-percent:0;mso-height-percent:0;mso-width-percent:0;mso-height-percent:0" o:hrpct="999" o:hralign="center" o:hrstd="t" o:hr="t" fillcolor="#a0a0a0" stroked="f"/>
        </w:pict>
      </w:r>
    </w:p>
    <w:p w14:paraId="41AF4989" w14:textId="1A3AA899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 xml:space="preserve"> PIPELINE</w:t>
      </w:r>
    </w:p>
    <w:p w14:paraId="7CA4E242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GET  /admin/deals</w:t>
      </w:r>
    </w:p>
    <w:p w14:paraId="5C8907D8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POST /admin/deals</w:t>
      </w:r>
    </w:p>
    <w:p w14:paraId="0FFECBB4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PUT  /admin/deals/:id</w:t>
      </w:r>
    </w:p>
    <w:p w14:paraId="3CD970E3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POST /admin/deals/:id/assign</w:t>
      </w:r>
    </w:p>
    <w:p w14:paraId="7CCC8CA7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35B4A18E">
          <v:rect id="_x0000_i1036" alt="" style="width:450.85pt;height:.05pt;mso-width-percent:0;mso-height-percent:0;mso-width-percent:0;mso-height-percent:0" o:hrpct="999" o:hralign="center" o:hrstd="t" o:hr="t" fillcolor="#a0a0a0" stroked="f"/>
        </w:pict>
      </w:r>
    </w:p>
    <w:p w14:paraId="4E3CDADA" w14:textId="5762B2B9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 xml:space="preserve"> ALERTS</w:t>
      </w:r>
    </w:p>
    <w:p w14:paraId="0FA4C486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GET  /admin/alerts</w:t>
      </w:r>
    </w:p>
    <w:p w14:paraId="3F140EAA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POST /admin/alerts</w:t>
      </w:r>
    </w:p>
    <w:p w14:paraId="7F835C42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6DA6A4DE">
          <v:rect id="_x0000_i1035" alt="" style="width:450.85pt;height:.05pt;mso-width-percent:0;mso-height-percent:0;mso-width-percent:0;mso-height-percent:0" o:hrpct="999" o:hralign="center" o:hrstd="t" o:hr="t" fillcolor="#a0a0a0" stroked="f"/>
        </w:pict>
      </w:r>
    </w:p>
    <w:p w14:paraId="6D773B45" w14:textId="006F4571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 xml:space="preserve"> ANALYTICS</w:t>
      </w:r>
    </w:p>
    <w:p w14:paraId="1229CA78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GET /admin/analytics</w:t>
      </w:r>
    </w:p>
    <w:p w14:paraId="68490F92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GET /admin/metrics</w:t>
      </w:r>
    </w:p>
    <w:p w14:paraId="55E733CC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2D0FC226">
          <v:rect id="_x0000_i1034" alt="" style="width:450.85pt;height:.05pt;mso-width-percent:0;mso-height-percent:0;mso-width-percent:0;mso-height-percent:0" o:hrpct="999" o:hralign="center" o:hrstd="t" o:hr="t" fillcolor="#a0a0a0" stroked="f"/>
        </w:pict>
      </w:r>
    </w:p>
    <w:p w14:paraId="21BAF832" w14:textId="47C7B88C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 xml:space="preserve"> AUDIT LOGS</w:t>
      </w:r>
    </w:p>
    <w:p w14:paraId="1CD05CE6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GET /admin/audit-logs</w:t>
      </w:r>
    </w:p>
    <w:p w14:paraId="0088A904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5097FC0D">
          <v:rect id="_x0000_i1033" alt="" style="width:450.85pt;height:.05pt;mso-width-percent:0;mso-height-percent:0;mso-width-percent:0;mso-height-percent:0" o:hrpct="999" o:hralign="center" o:hrstd="t" o:hr="t" fillcolor="#a0a0a0" stroked="f"/>
        </w:pict>
      </w:r>
    </w:p>
    <w:p w14:paraId="15C8C08B" w14:textId="1251EF03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>SETTINGS</w:t>
      </w:r>
    </w:p>
    <w:p w14:paraId="518F4FEA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GET  /admin/settings</w:t>
      </w:r>
    </w:p>
    <w:p w14:paraId="01F9AAED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POST /admin/settings</w:t>
      </w:r>
    </w:p>
    <w:p w14:paraId="59424F1C" w14:textId="1426D7E9" w:rsidR="00036682" w:rsidRPr="00036682" w:rsidRDefault="00432483" w:rsidP="00036682">
      <w:r w:rsidRPr="00432483">
        <w:rPr>
          <w:noProof/>
          <w14:ligatures w14:val="standardContextual"/>
        </w:rPr>
        <w:pict w14:anchorId="71AD6D2A"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  <w:r w:rsidR="00036682" w:rsidRPr="00036682">
        <w:rPr>
          <w:b/>
          <w:bCs/>
          <w:kern w:val="36"/>
          <w:sz w:val="48"/>
          <w:szCs w:val="48"/>
        </w:rPr>
        <w:t xml:space="preserve"> 3. BACKEND ENFORCEMENT RULES (CRITICAL)</w:t>
      </w:r>
    </w:p>
    <w:p w14:paraId="5FE1D02B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2541DA6C"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14:paraId="74FBEA25" w14:textId="3135BED1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 xml:space="preserve"> RBAC</w:t>
      </w:r>
    </w:p>
    <w:p w14:paraId="7F527630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IF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user.role</w:t>
      </w:r>
      <w:proofErr w:type="spellEnd"/>
      <w:r w:rsidRPr="00036682">
        <w:rPr>
          <w:rFonts w:ascii="Courier New" w:hAnsi="Courier New" w:cs="Courier New"/>
          <w:sz w:val="20"/>
          <w:szCs w:val="20"/>
        </w:rPr>
        <w:t xml:space="preserve"> !=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allowed_role</w:t>
      </w:r>
      <w:proofErr w:type="spellEnd"/>
    </w:p>
    <w:p w14:paraId="198D0D18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→ DENY ACCESS</w:t>
      </w:r>
    </w:p>
    <w:p w14:paraId="533C1CB9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6A6525F1"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14:paraId="4426B83A" w14:textId="18B738E8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>NDA</w:t>
      </w:r>
    </w:p>
    <w:p w14:paraId="1C766CCD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IF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nda_status</w:t>
      </w:r>
      <w:proofErr w:type="spellEnd"/>
      <w:r w:rsidRPr="00036682">
        <w:rPr>
          <w:rFonts w:ascii="Courier New" w:hAnsi="Courier New" w:cs="Courier New"/>
          <w:sz w:val="20"/>
          <w:szCs w:val="20"/>
        </w:rPr>
        <w:t xml:space="preserve"> == false</w:t>
      </w:r>
    </w:p>
    <w:p w14:paraId="0638C540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→ BLOCK intelligence + mandates</w:t>
      </w:r>
    </w:p>
    <w:p w14:paraId="4AF3D462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456D7E0B"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14:paraId="07278CEB" w14:textId="480EE0B1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 xml:space="preserve"> CRITICAL ACTION</w:t>
      </w:r>
    </w:p>
    <w:p w14:paraId="1355DAA2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IF action IN (delete, override,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publish_high_risk</w:t>
      </w:r>
      <w:proofErr w:type="spellEnd"/>
      <w:r w:rsidRPr="00036682">
        <w:rPr>
          <w:rFonts w:ascii="Courier New" w:hAnsi="Courier New" w:cs="Courier New"/>
          <w:sz w:val="20"/>
          <w:szCs w:val="20"/>
        </w:rPr>
        <w:t>)</w:t>
      </w:r>
    </w:p>
    <w:p w14:paraId="5FB1225C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>→ REQUIRE secondary approval</w:t>
      </w:r>
    </w:p>
    <w:p w14:paraId="29801564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148950A1"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14:paraId="31C15B5F" w14:textId="7DCEB9EB" w:rsidR="00036682" w:rsidRPr="00036682" w:rsidRDefault="00036682" w:rsidP="0003668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36682">
        <w:rPr>
          <w:b/>
          <w:bCs/>
          <w:sz w:val="36"/>
          <w:szCs w:val="36"/>
        </w:rPr>
        <w:t xml:space="preserve"> AUDIT</w:t>
      </w:r>
    </w:p>
    <w:p w14:paraId="61DB0E45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Every action → </w:t>
      </w:r>
      <w:proofErr w:type="spellStart"/>
      <w:r w:rsidRPr="00036682">
        <w:rPr>
          <w:rFonts w:ascii="Courier New" w:hAnsi="Courier New" w:cs="Courier New"/>
          <w:sz w:val="20"/>
          <w:szCs w:val="20"/>
        </w:rPr>
        <w:t>audit_logs</w:t>
      </w:r>
      <w:proofErr w:type="spellEnd"/>
    </w:p>
    <w:p w14:paraId="2BBF6733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72E6E1CA"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14:paraId="68E6EC36" w14:textId="6032796D" w:rsidR="00036682" w:rsidRPr="00036682" w:rsidRDefault="00036682" w:rsidP="0003668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36682">
        <w:rPr>
          <w:b/>
          <w:bCs/>
          <w:kern w:val="36"/>
          <w:sz w:val="48"/>
          <w:szCs w:val="48"/>
        </w:rPr>
        <w:t>FINAL STATUS</w:t>
      </w:r>
    </w:p>
    <w:p w14:paraId="7E00C7E7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Admin Architecture: COMPLETE </w:t>
      </w:r>
      <w:r w:rsidRPr="00036682">
        <w:rPr>
          <w:rFonts w:ascii="Apple Color Emoji" w:hAnsi="Apple Color Emoji" w:cs="Apple Color Emoji"/>
          <w:sz w:val="20"/>
          <w:szCs w:val="20"/>
        </w:rPr>
        <w:t>✅</w:t>
      </w:r>
    </w:p>
    <w:p w14:paraId="7F01E585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DB Structure: COMPLETE </w:t>
      </w:r>
      <w:r w:rsidRPr="00036682">
        <w:rPr>
          <w:rFonts w:ascii="Apple Color Emoji" w:hAnsi="Apple Color Emoji" w:cs="Apple Color Emoji"/>
          <w:sz w:val="20"/>
          <w:szCs w:val="20"/>
        </w:rPr>
        <w:t>✅</w:t>
      </w:r>
    </w:p>
    <w:p w14:paraId="06CF2238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API Structure: COMPLETE </w:t>
      </w:r>
      <w:r w:rsidRPr="00036682">
        <w:rPr>
          <w:rFonts w:ascii="Apple Color Emoji" w:hAnsi="Apple Color Emoji" w:cs="Apple Color Emoji"/>
          <w:sz w:val="20"/>
          <w:szCs w:val="20"/>
        </w:rPr>
        <w:t>✅</w:t>
      </w:r>
    </w:p>
    <w:p w14:paraId="53607E68" w14:textId="77777777" w:rsidR="00036682" w:rsidRPr="00036682" w:rsidRDefault="00036682" w:rsidP="00036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36682">
        <w:rPr>
          <w:rFonts w:ascii="Courier New" w:hAnsi="Courier New" w:cs="Courier New"/>
          <w:sz w:val="20"/>
          <w:szCs w:val="20"/>
        </w:rPr>
        <w:t xml:space="preserve">Execution Gap: CLOSED </w:t>
      </w:r>
      <w:r w:rsidRPr="00036682">
        <w:rPr>
          <w:rFonts w:ascii="Apple Color Emoji" w:hAnsi="Apple Color Emoji" w:cs="Apple Color Emoji"/>
          <w:sz w:val="20"/>
          <w:szCs w:val="20"/>
        </w:rPr>
        <w:t>🔥</w:t>
      </w:r>
    </w:p>
    <w:p w14:paraId="37DE413C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1E70F028"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14:paraId="64797263" w14:textId="001E202E" w:rsidR="00036682" w:rsidRPr="00036682" w:rsidRDefault="00036682" w:rsidP="0003668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036682">
        <w:rPr>
          <w:b/>
          <w:bCs/>
          <w:kern w:val="36"/>
          <w:sz w:val="48"/>
          <w:szCs w:val="48"/>
        </w:rPr>
        <w:t xml:space="preserve"> FINAL FOUNDER INSIGHT</w:t>
      </w:r>
    </w:p>
    <w:p w14:paraId="222626C5" w14:textId="77777777" w:rsidR="00036682" w:rsidRPr="00036682" w:rsidRDefault="00036682" w:rsidP="00036682">
      <w:pPr>
        <w:spacing w:before="100" w:beforeAutospacing="1" w:after="100" w:afterAutospacing="1"/>
      </w:pPr>
      <w:r w:rsidRPr="00036682">
        <w:t>Now:</w:t>
      </w:r>
    </w:p>
    <w:p w14:paraId="2CAA0F23" w14:textId="10680B56" w:rsidR="00036682" w:rsidRPr="00036682" w:rsidRDefault="00036682" w:rsidP="00036682">
      <w:pPr>
        <w:spacing w:before="100" w:beforeAutospacing="1" w:after="100" w:afterAutospacing="1"/>
      </w:pPr>
      <w:r w:rsidRPr="00036682">
        <w:t xml:space="preserve"> Developer cannot “interpret”</w:t>
      </w:r>
      <w:r w:rsidRPr="00036682">
        <w:br/>
        <w:t xml:space="preserve"> Developer must “execute exactly”</w:t>
      </w:r>
    </w:p>
    <w:p w14:paraId="131374B4" w14:textId="77777777" w:rsidR="00036682" w:rsidRPr="00036682" w:rsidRDefault="00432483" w:rsidP="00036682">
      <w:r w:rsidRPr="00432483">
        <w:rPr>
          <w:noProof/>
          <w14:ligatures w14:val="standardContextual"/>
        </w:rPr>
        <w:pict w14:anchorId="6DB9E60D"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14:paraId="249193D9" w14:textId="77777777" w:rsidR="00036682" w:rsidRPr="00157848" w:rsidRDefault="00036682" w:rsidP="00157848"/>
    <w:sectPr w:rsidR="00036682" w:rsidRPr="00157848" w:rsidSect="00535E0B">
      <w:pgSz w:w="11901" w:h="16817"/>
      <w:pgMar w:top="1440" w:right="1440" w:bottom="1440" w:left="1440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5AA"/>
    <w:multiLevelType w:val="multilevel"/>
    <w:tmpl w:val="FE76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37911"/>
    <w:multiLevelType w:val="multilevel"/>
    <w:tmpl w:val="98B2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52564"/>
    <w:multiLevelType w:val="multilevel"/>
    <w:tmpl w:val="6AF8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274D0"/>
    <w:multiLevelType w:val="multilevel"/>
    <w:tmpl w:val="5540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B0A1B"/>
    <w:multiLevelType w:val="multilevel"/>
    <w:tmpl w:val="AE90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1445C"/>
    <w:multiLevelType w:val="multilevel"/>
    <w:tmpl w:val="9728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D6BE4"/>
    <w:multiLevelType w:val="multilevel"/>
    <w:tmpl w:val="B6FA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A5DEB"/>
    <w:multiLevelType w:val="multilevel"/>
    <w:tmpl w:val="75E2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05C9A"/>
    <w:multiLevelType w:val="multilevel"/>
    <w:tmpl w:val="9FE8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A7A5B"/>
    <w:multiLevelType w:val="multilevel"/>
    <w:tmpl w:val="92EA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DB2DE0"/>
    <w:multiLevelType w:val="multilevel"/>
    <w:tmpl w:val="5448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12760E"/>
    <w:multiLevelType w:val="multilevel"/>
    <w:tmpl w:val="73AA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44606F"/>
    <w:multiLevelType w:val="multilevel"/>
    <w:tmpl w:val="B2C8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05E01"/>
    <w:multiLevelType w:val="multilevel"/>
    <w:tmpl w:val="22F0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495E98"/>
    <w:multiLevelType w:val="multilevel"/>
    <w:tmpl w:val="7842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D43C55"/>
    <w:multiLevelType w:val="multilevel"/>
    <w:tmpl w:val="AA6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DB1C05"/>
    <w:multiLevelType w:val="multilevel"/>
    <w:tmpl w:val="48B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4067A0"/>
    <w:multiLevelType w:val="multilevel"/>
    <w:tmpl w:val="5DAA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92816"/>
    <w:multiLevelType w:val="multilevel"/>
    <w:tmpl w:val="2FA6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5B4E69"/>
    <w:multiLevelType w:val="multilevel"/>
    <w:tmpl w:val="B5D0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7E12C5"/>
    <w:multiLevelType w:val="multilevel"/>
    <w:tmpl w:val="9A60D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8E7896"/>
    <w:multiLevelType w:val="multilevel"/>
    <w:tmpl w:val="DED6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E6DBA"/>
    <w:multiLevelType w:val="multilevel"/>
    <w:tmpl w:val="911A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5023EC"/>
    <w:multiLevelType w:val="multilevel"/>
    <w:tmpl w:val="BB54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2A669D"/>
    <w:multiLevelType w:val="multilevel"/>
    <w:tmpl w:val="E99A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D618BF"/>
    <w:multiLevelType w:val="multilevel"/>
    <w:tmpl w:val="35E4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33009A"/>
    <w:multiLevelType w:val="multilevel"/>
    <w:tmpl w:val="A78A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602D7C"/>
    <w:multiLevelType w:val="multilevel"/>
    <w:tmpl w:val="40EA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6324B5"/>
    <w:multiLevelType w:val="multilevel"/>
    <w:tmpl w:val="FC7C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F721A0"/>
    <w:multiLevelType w:val="multilevel"/>
    <w:tmpl w:val="5CFA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1F3896"/>
    <w:multiLevelType w:val="multilevel"/>
    <w:tmpl w:val="2056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BB7AD1"/>
    <w:multiLevelType w:val="multilevel"/>
    <w:tmpl w:val="CFB8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51051E"/>
    <w:multiLevelType w:val="multilevel"/>
    <w:tmpl w:val="F3EC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E363ED"/>
    <w:multiLevelType w:val="multilevel"/>
    <w:tmpl w:val="7FA2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6867D0"/>
    <w:multiLevelType w:val="multilevel"/>
    <w:tmpl w:val="DEFA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A0677E"/>
    <w:multiLevelType w:val="multilevel"/>
    <w:tmpl w:val="4B6A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BC20DD"/>
    <w:multiLevelType w:val="multilevel"/>
    <w:tmpl w:val="F27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FB37A3"/>
    <w:multiLevelType w:val="multilevel"/>
    <w:tmpl w:val="6466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126CAD"/>
    <w:multiLevelType w:val="multilevel"/>
    <w:tmpl w:val="E89A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97116A"/>
    <w:multiLevelType w:val="multilevel"/>
    <w:tmpl w:val="7B16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5A43F7"/>
    <w:multiLevelType w:val="multilevel"/>
    <w:tmpl w:val="1C20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684655"/>
    <w:multiLevelType w:val="multilevel"/>
    <w:tmpl w:val="BF04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A20CA0"/>
    <w:multiLevelType w:val="multilevel"/>
    <w:tmpl w:val="1DEA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C309FB"/>
    <w:multiLevelType w:val="multilevel"/>
    <w:tmpl w:val="3532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696C30"/>
    <w:multiLevelType w:val="multilevel"/>
    <w:tmpl w:val="8664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AC197F"/>
    <w:multiLevelType w:val="multilevel"/>
    <w:tmpl w:val="B5F2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6A09F5"/>
    <w:multiLevelType w:val="multilevel"/>
    <w:tmpl w:val="5E5E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E918B7"/>
    <w:multiLevelType w:val="multilevel"/>
    <w:tmpl w:val="92E0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AA4FF5"/>
    <w:multiLevelType w:val="multilevel"/>
    <w:tmpl w:val="625C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DB4095"/>
    <w:multiLevelType w:val="multilevel"/>
    <w:tmpl w:val="BF68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3249CC"/>
    <w:multiLevelType w:val="multilevel"/>
    <w:tmpl w:val="A6DA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5449D7"/>
    <w:multiLevelType w:val="multilevel"/>
    <w:tmpl w:val="EE64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1070CC"/>
    <w:multiLevelType w:val="multilevel"/>
    <w:tmpl w:val="3DE6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0B140E"/>
    <w:multiLevelType w:val="multilevel"/>
    <w:tmpl w:val="114C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5B093E"/>
    <w:multiLevelType w:val="multilevel"/>
    <w:tmpl w:val="6174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094395"/>
    <w:multiLevelType w:val="multilevel"/>
    <w:tmpl w:val="E846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083145">
    <w:abstractNumId w:val="9"/>
  </w:num>
  <w:num w:numId="2" w16cid:durableId="1154250613">
    <w:abstractNumId w:val="41"/>
  </w:num>
  <w:num w:numId="3" w16cid:durableId="1476683359">
    <w:abstractNumId w:val="13"/>
  </w:num>
  <w:num w:numId="4" w16cid:durableId="914629716">
    <w:abstractNumId w:val="8"/>
  </w:num>
  <w:num w:numId="5" w16cid:durableId="513881007">
    <w:abstractNumId w:val="48"/>
  </w:num>
  <w:num w:numId="6" w16cid:durableId="2139031307">
    <w:abstractNumId w:val="52"/>
  </w:num>
  <w:num w:numId="7" w16cid:durableId="716124762">
    <w:abstractNumId w:val="36"/>
  </w:num>
  <w:num w:numId="8" w16cid:durableId="1900094676">
    <w:abstractNumId w:val="42"/>
  </w:num>
  <w:num w:numId="9" w16cid:durableId="506139685">
    <w:abstractNumId w:val="6"/>
  </w:num>
  <w:num w:numId="10" w16cid:durableId="361907271">
    <w:abstractNumId w:val="51"/>
  </w:num>
  <w:num w:numId="11" w16cid:durableId="78142094">
    <w:abstractNumId w:val="18"/>
  </w:num>
  <w:num w:numId="12" w16cid:durableId="498499432">
    <w:abstractNumId w:val="23"/>
  </w:num>
  <w:num w:numId="13" w16cid:durableId="1729448857">
    <w:abstractNumId w:val="17"/>
  </w:num>
  <w:num w:numId="14" w16cid:durableId="94057535">
    <w:abstractNumId w:val="50"/>
  </w:num>
  <w:num w:numId="15" w16cid:durableId="1440446311">
    <w:abstractNumId w:val="16"/>
  </w:num>
  <w:num w:numId="16" w16cid:durableId="556086123">
    <w:abstractNumId w:val="1"/>
  </w:num>
  <w:num w:numId="17" w16cid:durableId="1798061925">
    <w:abstractNumId w:val="37"/>
  </w:num>
  <w:num w:numId="18" w16cid:durableId="2075884527">
    <w:abstractNumId w:val="31"/>
  </w:num>
  <w:num w:numId="19" w16cid:durableId="808128217">
    <w:abstractNumId w:val="35"/>
  </w:num>
  <w:num w:numId="20" w16cid:durableId="1286623321">
    <w:abstractNumId w:val="46"/>
  </w:num>
  <w:num w:numId="21" w16cid:durableId="1697659919">
    <w:abstractNumId w:val="25"/>
  </w:num>
  <w:num w:numId="22" w16cid:durableId="1314531920">
    <w:abstractNumId w:val="30"/>
  </w:num>
  <w:num w:numId="23" w16cid:durableId="1674067728">
    <w:abstractNumId w:val="2"/>
  </w:num>
  <w:num w:numId="24" w16cid:durableId="1117218547">
    <w:abstractNumId w:val="10"/>
  </w:num>
  <w:num w:numId="25" w16cid:durableId="1887791152">
    <w:abstractNumId w:val="34"/>
  </w:num>
  <w:num w:numId="26" w16cid:durableId="974945982">
    <w:abstractNumId w:val="26"/>
  </w:num>
  <w:num w:numId="27" w16cid:durableId="2132280329">
    <w:abstractNumId w:val="12"/>
  </w:num>
  <w:num w:numId="28" w16cid:durableId="2111461512">
    <w:abstractNumId w:val="49"/>
  </w:num>
  <w:num w:numId="29" w16cid:durableId="370687728">
    <w:abstractNumId w:val="21"/>
  </w:num>
  <w:num w:numId="30" w16cid:durableId="448279191">
    <w:abstractNumId w:val="28"/>
  </w:num>
  <w:num w:numId="31" w16cid:durableId="1682537936">
    <w:abstractNumId w:val="55"/>
  </w:num>
  <w:num w:numId="32" w16cid:durableId="2033914998">
    <w:abstractNumId w:val="38"/>
  </w:num>
  <w:num w:numId="33" w16cid:durableId="441152237">
    <w:abstractNumId w:val="19"/>
  </w:num>
  <w:num w:numId="34" w16cid:durableId="1104764121">
    <w:abstractNumId w:val="22"/>
  </w:num>
  <w:num w:numId="35" w16cid:durableId="1794860722">
    <w:abstractNumId w:val="24"/>
  </w:num>
  <w:num w:numId="36" w16cid:durableId="1914049025">
    <w:abstractNumId w:val="7"/>
  </w:num>
  <w:num w:numId="37" w16cid:durableId="1840079124">
    <w:abstractNumId w:val="47"/>
  </w:num>
  <w:num w:numId="38" w16cid:durableId="1766535883">
    <w:abstractNumId w:val="14"/>
  </w:num>
  <w:num w:numId="39" w16cid:durableId="1133400533">
    <w:abstractNumId w:val="32"/>
  </w:num>
  <w:num w:numId="40" w16cid:durableId="831481245">
    <w:abstractNumId w:val="11"/>
  </w:num>
  <w:num w:numId="41" w16cid:durableId="392849487">
    <w:abstractNumId w:val="4"/>
  </w:num>
  <w:num w:numId="42" w16cid:durableId="371031602">
    <w:abstractNumId w:val="54"/>
  </w:num>
  <w:num w:numId="43" w16cid:durableId="17322184">
    <w:abstractNumId w:val="3"/>
  </w:num>
  <w:num w:numId="44" w16cid:durableId="217522399">
    <w:abstractNumId w:val="45"/>
  </w:num>
  <w:num w:numId="45" w16cid:durableId="2126536715">
    <w:abstractNumId w:val="33"/>
  </w:num>
  <w:num w:numId="46" w16cid:durableId="667943633">
    <w:abstractNumId w:val="40"/>
  </w:num>
  <w:num w:numId="47" w16cid:durableId="1672827575">
    <w:abstractNumId w:val="29"/>
  </w:num>
  <w:num w:numId="48" w16cid:durableId="648872959">
    <w:abstractNumId w:val="5"/>
  </w:num>
  <w:num w:numId="49" w16cid:durableId="1229147370">
    <w:abstractNumId w:val="0"/>
  </w:num>
  <w:num w:numId="50" w16cid:durableId="267203357">
    <w:abstractNumId w:val="43"/>
  </w:num>
  <w:num w:numId="51" w16cid:durableId="1800227229">
    <w:abstractNumId w:val="15"/>
  </w:num>
  <w:num w:numId="52" w16cid:durableId="190344748">
    <w:abstractNumId w:val="27"/>
  </w:num>
  <w:num w:numId="53" w16cid:durableId="368921733">
    <w:abstractNumId w:val="44"/>
  </w:num>
  <w:num w:numId="54" w16cid:durableId="1946307324">
    <w:abstractNumId w:val="39"/>
  </w:num>
  <w:num w:numId="55" w16cid:durableId="1497182818">
    <w:abstractNumId w:val="53"/>
  </w:num>
  <w:num w:numId="56" w16cid:durableId="20158343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848"/>
    <w:rsid w:val="00036682"/>
    <w:rsid w:val="00157848"/>
    <w:rsid w:val="001A049D"/>
    <w:rsid w:val="003A5FF1"/>
    <w:rsid w:val="00432483"/>
    <w:rsid w:val="00535E0B"/>
    <w:rsid w:val="00620E56"/>
    <w:rsid w:val="00806652"/>
    <w:rsid w:val="00A84277"/>
    <w:rsid w:val="00B21152"/>
    <w:rsid w:val="00C0630C"/>
    <w:rsid w:val="00C078FD"/>
    <w:rsid w:val="00F7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900CD"/>
  <w15:chartTrackingRefBased/>
  <w15:docId w15:val="{292A1896-13B2-B344-A5B7-29563CC87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68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7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8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8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8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8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7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7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8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8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784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578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78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784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578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8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1977</Words>
  <Characters>11272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Batla</dc:creator>
  <cp:keywords/>
  <dc:description/>
  <cp:lastModifiedBy>Anshika Batla</cp:lastModifiedBy>
  <cp:revision>2</cp:revision>
  <dcterms:created xsi:type="dcterms:W3CDTF">2026-04-30T08:51:00Z</dcterms:created>
  <dcterms:modified xsi:type="dcterms:W3CDTF">2026-04-30T09:43:00Z</dcterms:modified>
</cp:coreProperties>
</file>