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3BC" w:rsidRDefault="00B952FA">
      <w:proofErr w:type="spellStart"/>
      <w:r>
        <w:t>Tree</w:t>
      </w:r>
      <w:proofErr w:type="spellEnd"/>
    </w:p>
    <w:p w:rsidR="00B952FA" w:rsidRDefault="00B952FA"/>
    <w:p w:rsidR="00B952FA" w:rsidRDefault="00B952FA"/>
    <w:p w:rsidR="00B952FA" w:rsidRDefault="00B952FA">
      <w:proofErr w:type="spellStart"/>
      <w:r>
        <w:t>Create</w:t>
      </w:r>
      <w:proofErr w:type="spellEnd"/>
      <w:r>
        <w:t xml:space="preserve"> – </w:t>
      </w:r>
      <w:proofErr w:type="spellStart"/>
      <w:r>
        <w:t>Curve</w:t>
      </w:r>
      <w:proofErr w:type="spellEnd"/>
      <w:r>
        <w:t xml:space="preserve"> </w:t>
      </w:r>
      <w:proofErr w:type="gramStart"/>
      <w:r>
        <w:t>Tools  CV</w:t>
      </w:r>
      <w:proofErr w:type="gramEnd"/>
      <w:r>
        <w:t xml:space="preserve"> </w:t>
      </w:r>
      <w:proofErr w:type="spellStart"/>
      <w:r>
        <w:t>curv</w:t>
      </w:r>
      <w:proofErr w:type="spellEnd"/>
    </w:p>
    <w:p w:rsidR="00B952FA" w:rsidRDefault="00B952FA"/>
    <w:p w:rsidR="00B952FA" w:rsidRDefault="00B952FA">
      <w:r w:rsidRPr="00B952FA">
        <w:drawing>
          <wp:inline distT="0" distB="0" distL="0" distR="0" wp14:anchorId="177541E0" wp14:editId="640C9C48">
            <wp:extent cx="5760720" cy="5651091"/>
            <wp:effectExtent l="0" t="0" r="0" b="698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FA" w:rsidRDefault="00B952FA"/>
    <w:p w:rsidR="00B952FA" w:rsidRDefault="00D33794">
      <w:r>
        <w:t>-</w:t>
      </w:r>
    </w:p>
    <w:p w:rsidR="00D33794" w:rsidRDefault="00D33794"/>
    <w:p w:rsidR="00D33794" w:rsidRDefault="00D33794"/>
    <w:p w:rsidR="00D33794" w:rsidRDefault="00D33794"/>
    <w:p w:rsidR="00D33794" w:rsidRDefault="00D33794">
      <w:proofErr w:type="spellStart"/>
      <w:r>
        <w:lastRenderedPageBreak/>
        <w:t>Extracting</w:t>
      </w:r>
      <w:proofErr w:type="spellEnd"/>
      <w:r>
        <w:t xml:space="preserve"> faces in CART:</w:t>
      </w:r>
    </w:p>
    <w:p w:rsidR="00D33794" w:rsidRDefault="00D33794">
      <w:r w:rsidRPr="00D33794">
        <w:drawing>
          <wp:inline distT="0" distB="0" distL="0" distR="0" wp14:anchorId="4F24B5C2" wp14:editId="41BCB32B">
            <wp:extent cx="5760720" cy="4103426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BF" w:rsidRDefault="003148BF"/>
    <w:p w:rsidR="003148BF" w:rsidRDefault="003148BF"/>
    <w:p w:rsidR="003148BF" w:rsidRDefault="003148BF">
      <w:proofErr w:type="spellStart"/>
      <w:r>
        <w:t>Removing</w:t>
      </w:r>
      <w:proofErr w:type="spellEnd"/>
      <w:r>
        <w:t xml:space="preserve"> </w:t>
      </w:r>
      <w:proofErr w:type="spellStart"/>
      <w:r>
        <w:t>sews</w:t>
      </w:r>
      <w:proofErr w:type="spellEnd"/>
    </w:p>
    <w:p w:rsidR="003148BF" w:rsidRDefault="003148BF">
      <w:r w:rsidRPr="003148BF">
        <w:lastRenderedPageBreak/>
        <w:drawing>
          <wp:inline distT="0" distB="0" distL="0" distR="0" wp14:anchorId="1898A6FB" wp14:editId="2814C9BF">
            <wp:extent cx="5760720" cy="4652183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BF" w:rsidRDefault="003148BF"/>
    <w:p w:rsidR="003148BF" w:rsidRDefault="003148BF">
      <w:r w:rsidRPr="003148BF">
        <w:drawing>
          <wp:inline distT="0" distB="0" distL="0" distR="0" wp14:anchorId="0C3939D1" wp14:editId="44AB751D">
            <wp:extent cx="5760720" cy="3492199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19" w:rsidRDefault="00B84919"/>
    <w:p w:rsidR="00B84919" w:rsidRDefault="00B84919">
      <w:proofErr w:type="spellStart"/>
      <w:r>
        <w:t>Painted</w:t>
      </w:r>
      <w:proofErr w:type="spellEnd"/>
      <w:r>
        <w:t xml:space="preserve"> UV </w:t>
      </w:r>
      <w:proofErr w:type="spellStart"/>
      <w:r>
        <w:t>map</w:t>
      </w:r>
      <w:proofErr w:type="spellEnd"/>
    </w:p>
    <w:p w:rsidR="00B84919" w:rsidRDefault="00B84919">
      <w:r w:rsidRPr="00B84919">
        <w:drawing>
          <wp:inline distT="0" distB="0" distL="0" distR="0" wp14:anchorId="46FD13E8" wp14:editId="000871DD">
            <wp:extent cx="5760720" cy="5254835"/>
            <wp:effectExtent l="0" t="0" r="0" b="317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19" w:rsidRDefault="00B84919">
      <w:bookmarkStart w:id="0" w:name="_GoBack"/>
      <w:bookmarkEnd w:id="0"/>
    </w:p>
    <w:sectPr w:rsidR="00B84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387"/>
    <w:rsid w:val="003148BF"/>
    <w:rsid w:val="005959EB"/>
    <w:rsid w:val="00AB2E49"/>
    <w:rsid w:val="00B84919"/>
    <w:rsid w:val="00B952FA"/>
    <w:rsid w:val="00CB3387"/>
    <w:rsid w:val="00D3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B9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952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B9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952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18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Monie L</dc:creator>
  <cp:keywords/>
  <dc:description/>
  <cp:lastModifiedBy>Monie L</cp:lastModifiedBy>
  <cp:revision>3</cp:revision>
  <dcterms:created xsi:type="dcterms:W3CDTF">2023-12-17T20:01:00Z</dcterms:created>
  <dcterms:modified xsi:type="dcterms:W3CDTF">2023-12-17T23:02:00Z</dcterms:modified>
</cp:coreProperties>
</file>