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BC" w:rsidRDefault="008C3803">
      <w:r>
        <w:t>Baking normals:</w:t>
      </w:r>
    </w:p>
    <w:p w:rsidR="008C3803" w:rsidRDefault="008C3803">
      <w:r w:rsidRPr="008C3803">
        <w:rPr>
          <w:noProof/>
          <w:lang w:eastAsia="sv-SE"/>
        </w:rPr>
        <w:drawing>
          <wp:inline distT="0" distB="0" distL="0" distR="0" wp14:anchorId="7EB83F3B" wp14:editId="365E8EA2">
            <wp:extent cx="2067340" cy="1854456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795" cy="18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03" w:rsidRDefault="008C3803">
      <w:r w:rsidRPr="008C3803">
        <w:rPr>
          <w:noProof/>
          <w:lang w:eastAsia="sv-SE"/>
        </w:rPr>
        <w:drawing>
          <wp:inline distT="0" distB="0" distL="0" distR="0" wp14:anchorId="5E064DDE" wp14:editId="43AC3F37">
            <wp:extent cx="3534268" cy="3048425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03" w:rsidRDefault="008C3803"/>
    <w:p w:rsidR="008C3803" w:rsidRDefault="008C3803">
      <w:r w:rsidRPr="008C3803">
        <w:rPr>
          <w:noProof/>
          <w:lang w:eastAsia="sv-SE"/>
        </w:rPr>
        <w:lastRenderedPageBreak/>
        <w:drawing>
          <wp:inline distT="0" distB="0" distL="0" distR="0" wp14:anchorId="07D0162B" wp14:editId="74B1AA26">
            <wp:extent cx="5760720" cy="3737792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03" w:rsidRDefault="008C3803"/>
    <w:p w:rsidR="008C3803" w:rsidRDefault="00975DAB">
      <w:proofErr w:type="spellStart"/>
      <w:r>
        <w:t>Boolean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2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8C3803" w:rsidRDefault="008C3803">
      <w:r w:rsidRPr="008C3803">
        <w:rPr>
          <w:noProof/>
          <w:lang w:eastAsia="sv-SE"/>
        </w:rPr>
        <w:lastRenderedPageBreak/>
        <w:drawing>
          <wp:inline distT="0" distB="0" distL="0" distR="0" wp14:anchorId="2B34E133" wp14:editId="11072CD1">
            <wp:extent cx="5760720" cy="4762424"/>
            <wp:effectExtent l="0" t="0" r="0" b="63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03" w:rsidRDefault="008C3803"/>
    <w:p w:rsidR="008C3803" w:rsidRDefault="00975DAB">
      <w:proofErr w:type="spellStart"/>
      <w:r>
        <w:t>Cheking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Boleen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– faces </w:t>
      </w:r>
      <w:proofErr w:type="spellStart"/>
      <w:r>
        <w:t>are</w:t>
      </w:r>
      <w:proofErr w:type="spellEnd"/>
      <w:r>
        <w:t xml:space="preserve"> ok </w:t>
      </w:r>
      <w:proofErr w:type="gramStart"/>
      <w:r>
        <w:t>dvs</w:t>
      </w:r>
      <w:proofErr w:type="gramEnd"/>
      <w:r>
        <w:t xml:space="preserve"> no extra faces inside.</w:t>
      </w:r>
    </w:p>
    <w:p w:rsidR="008C3803" w:rsidRDefault="008C3803">
      <w:r w:rsidRPr="008C3803">
        <w:rPr>
          <w:noProof/>
          <w:lang w:eastAsia="sv-SE"/>
        </w:rPr>
        <w:lastRenderedPageBreak/>
        <w:drawing>
          <wp:inline distT="0" distB="0" distL="0" distR="0" wp14:anchorId="3FEBD966" wp14:editId="1BC9A3A7">
            <wp:extent cx="5760720" cy="5778481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03" w:rsidRDefault="008C3803"/>
    <w:p w:rsidR="008C3803" w:rsidRDefault="008C3803">
      <w:proofErr w:type="gramStart"/>
      <w:r>
        <w:t>Tager</w:t>
      </w:r>
      <w:proofErr w:type="gramEnd"/>
      <w:r>
        <w:t xml:space="preserve"> </w:t>
      </w:r>
      <w:proofErr w:type="spellStart"/>
      <w:r>
        <w:t>Weld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975DAB">
        <w:t>put</w:t>
      </w:r>
      <w:proofErr w:type="spellEnd"/>
      <w:r w:rsidR="00975DAB">
        <w:t xml:space="preserve"> </w:t>
      </w:r>
      <w:proofErr w:type="spellStart"/>
      <w:r w:rsidR="00975DAB">
        <w:t>vertexes</w:t>
      </w:r>
      <w:proofErr w:type="spellEnd"/>
      <w:r w:rsidR="00975DAB">
        <w:t xml:space="preserve"> </w:t>
      </w:r>
      <w:proofErr w:type="spellStart"/>
      <w:r w:rsidR="00975DAB">
        <w:t>together</w:t>
      </w:r>
      <w:proofErr w:type="spellEnd"/>
      <w:r w:rsidR="00975DAB">
        <w:t xml:space="preserve"> and Multi-</w:t>
      </w:r>
      <w:proofErr w:type="spellStart"/>
      <w:r w:rsidR="00975DAB">
        <w:t>Cut</w:t>
      </w:r>
      <w:proofErr w:type="spellEnd"/>
      <w:r w:rsidR="00975DAB">
        <w:t xml:space="preserve"> </w:t>
      </w:r>
      <w:proofErr w:type="spellStart"/>
      <w:r w:rsidR="00975DAB">
        <w:t>to</w:t>
      </w:r>
      <w:proofErr w:type="spellEnd"/>
      <w:r w:rsidR="00975DAB">
        <w:t xml:space="preserve"> make new </w:t>
      </w:r>
      <w:proofErr w:type="spellStart"/>
      <w:r w:rsidR="00975DAB">
        <w:t>edges</w:t>
      </w:r>
      <w:proofErr w:type="spellEnd"/>
      <w:r w:rsidR="00975DAB">
        <w:t xml:space="preserve"> (for </w:t>
      </w:r>
      <w:proofErr w:type="spellStart"/>
      <w:r w:rsidR="00975DAB">
        <w:t>quadro</w:t>
      </w:r>
      <w:proofErr w:type="spellEnd"/>
      <w:r w:rsidR="00975DAB">
        <w:t xml:space="preserve"> </w:t>
      </w:r>
      <w:proofErr w:type="spellStart"/>
      <w:r w:rsidR="00975DAB">
        <w:t>shapes</w:t>
      </w:r>
      <w:proofErr w:type="spellEnd"/>
      <w:r w:rsidR="00975DAB">
        <w:t>)</w:t>
      </w:r>
    </w:p>
    <w:p w:rsidR="00975DAB" w:rsidRDefault="00975DAB">
      <w:r w:rsidRPr="00975DAB">
        <w:rPr>
          <w:noProof/>
          <w:lang w:eastAsia="sv-SE"/>
        </w:rPr>
        <w:lastRenderedPageBreak/>
        <w:drawing>
          <wp:inline distT="0" distB="0" distL="0" distR="0" wp14:anchorId="7CE06C64" wp14:editId="6BFAC745">
            <wp:extent cx="3115110" cy="3010320"/>
            <wp:effectExtent l="0" t="0" r="9525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AB" w:rsidRDefault="00975DAB"/>
    <w:p w:rsidR="00975DAB" w:rsidRDefault="00975DAB">
      <w:proofErr w:type="spellStart"/>
      <w:r>
        <w:t>Made</w:t>
      </w:r>
      <w:proofErr w:type="spellEnd"/>
      <w:r>
        <w:t xml:space="preserve"> second copy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created</w:t>
      </w:r>
      <w:proofErr w:type="spellEnd"/>
      <w:r>
        <w:t xml:space="preserve"> UV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for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75DAB" w:rsidRDefault="00975DAB">
      <w:r w:rsidRPr="00975DAB">
        <w:rPr>
          <w:noProof/>
          <w:lang w:eastAsia="sv-SE"/>
        </w:rPr>
        <w:drawing>
          <wp:inline distT="0" distB="0" distL="0" distR="0" wp14:anchorId="5C75E677" wp14:editId="074BEA93">
            <wp:extent cx="5760720" cy="4382704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03" w:rsidRDefault="008C3803"/>
    <w:p w:rsidR="008C3803" w:rsidRDefault="008C3803"/>
    <w:p w:rsidR="008C3803" w:rsidRDefault="00BB4EFE">
      <w:proofErr w:type="spellStart"/>
      <w:r>
        <w:lastRenderedPageBreak/>
        <w:t>Bevel</w:t>
      </w:r>
      <w:proofErr w:type="spellEnd"/>
      <w:r>
        <w:t xml:space="preserve"> </w:t>
      </w:r>
      <w:proofErr w:type="spellStart"/>
      <w:r>
        <w:t>edges</w:t>
      </w:r>
      <w:proofErr w:type="spellEnd"/>
      <w:r>
        <w:t>:</w:t>
      </w:r>
    </w:p>
    <w:p w:rsidR="00BB4EFE" w:rsidRDefault="00BB4EFE">
      <w:r w:rsidRPr="00BB4EFE">
        <w:rPr>
          <w:noProof/>
          <w:lang w:eastAsia="sv-SE"/>
        </w:rPr>
        <w:drawing>
          <wp:inline distT="0" distB="0" distL="0" distR="0" wp14:anchorId="5EA6ACD0" wp14:editId="662ACB4F">
            <wp:extent cx="5760720" cy="3979098"/>
            <wp:effectExtent l="0" t="0" r="0" b="254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FE" w:rsidRDefault="00BB4EFE">
      <w:proofErr w:type="spellStart"/>
      <w:r>
        <w:t>After</w:t>
      </w:r>
      <w:proofErr w:type="spellEnd"/>
      <w:r>
        <w:t>:</w:t>
      </w:r>
    </w:p>
    <w:p w:rsidR="00BB4EFE" w:rsidRDefault="00BB4EFE">
      <w:r w:rsidRPr="00BB4EFE">
        <w:rPr>
          <w:noProof/>
          <w:lang w:eastAsia="sv-SE"/>
        </w:rPr>
        <w:lastRenderedPageBreak/>
        <w:drawing>
          <wp:inline distT="0" distB="0" distL="0" distR="0" wp14:anchorId="23796FB2" wp14:editId="24808B84">
            <wp:extent cx="4277322" cy="4372585"/>
            <wp:effectExtent l="0" t="0" r="9525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FE" w:rsidRDefault="00BB4EFE"/>
    <w:p w:rsidR="00BB4EFE" w:rsidRDefault="00BB4EFE"/>
    <w:p w:rsidR="008C3803" w:rsidRDefault="0074118E">
      <w:r>
        <w:t>Baking normals:</w:t>
      </w:r>
    </w:p>
    <w:p w:rsidR="0074118E" w:rsidRDefault="0074118E">
      <w:r w:rsidRPr="0074118E">
        <w:rPr>
          <w:noProof/>
          <w:lang w:eastAsia="sv-SE"/>
        </w:rPr>
        <w:lastRenderedPageBreak/>
        <w:drawing>
          <wp:inline distT="0" distB="0" distL="0" distR="0" wp14:anchorId="666F36ED" wp14:editId="4344DA36">
            <wp:extent cx="5760720" cy="4955959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7D" w:rsidRDefault="00DA6C7D"/>
    <w:p w:rsidR="00DA6C7D" w:rsidRDefault="00DA6C7D">
      <w:r>
        <w:t xml:space="preserve">From ca 800 faces </w:t>
      </w:r>
      <w:proofErr w:type="spellStart"/>
      <w:r>
        <w:t>to</w:t>
      </w:r>
      <w:proofErr w:type="spellEnd"/>
      <w:r>
        <w:t xml:space="preserve"> 65</w:t>
      </w:r>
    </w:p>
    <w:p w:rsidR="00DA6C7D" w:rsidRDefault="00DA6C7D">
      <w:r w:rsidRPr="00DA6C7D">
        <w:lastRenderedPageBreak/>
        <w:drawing>
          <wp:inline distT="0" distB="0" distL="0" distR="0" wp14:anchorId="22A0536A" wp14:editId="6BB9A82B">
            <wp:extent cx="5760720" cy="6272730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03"/>
    <w:rsid w:val="005959EB"/>
    <w:rsid w:val="00735AB6"/>
    <w:rsid w:val="0074118E"/>
    <w:rsid w:val="008C3803"/>
    <w:rsid w:val="00975DAB"/>
    <w:rsid w:val="00AB2E49"/>
    <w:rsid w:val="00BB4EFE"/>
    <w:rsid w:val="00D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C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C3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C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C3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59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Monie L</dc:creator>
  <cp:lastModifiedBy>Monie L</cp:lastModifiedBy>
  <cp:revision>3</cp:revision>
  <dcterms:created xsi:type="dcterms:W3CDTF">2023-12-17T11:05:00Z</dcterms:created>
  <dcterms:modified xsi:type="dcterms:W3CDTF">2023-12-17T18:21:00Z</dcterms:modified>
</cp:coreProperties>
</file>