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9099" w14:textId="678A6739" w:rsidR="00FF28EE" w:rsidRDefault="00FF28EE" w:rsidP="00FF28EE">
      <w:r>
        <w:t>Data: Data is the collection of raw factors and unprocessed data. We provide the data a meaning.</w:t>
      </w:r>
    </w:p>
    <w:p w14:paraId="76DE8131" w14:textId="2FF4FD82" w:rsidR="00FF28EE" w:rsidRDefault="00FF28EE" w:rsidP="00FF28EE">
      <w:r>
        <w:t xml:space="preserve">For </w:t>
      </w:r>
      <w:proofErr w:type="gramStart"/>
      <w:r>
        <w:t>example</w:t>
      </w:r>
      <w:proofErr w:type="gramEnd"/>
      <w:r>
        <w:t xml:space="preserve"> in </w:t>
      </w:r>
      <w:proofErr w:type="spellStart"/>
      <w:r>
        <w:t>linkedIn</w:t>
      </w:r>
      <w:proofErr w:type="spellEnd"/>
      <w:r>
        <w:t xml:space="preserve"> we may see the posts, headline, education, current position these all comes under data</w:t>
      </w:r>
    </w:p>
    <w:p w14:paraId="0D05D7DB" w14:textId="5546DE46" w:rsidR="00FF28EE" w:rsidRDefault="00FF28EE">
      <w:r>
        <w:t>Types of data:</w:t>
      </w:r>
    </w:p>
    <w:p w14:paraId="49933A76" w14:textId="77777777" w:rsidR="00FF28EE" w:rsidRDefault="00FF28EE">
      <w:r>
        <w:t xml:space="preserve">1.Structured data: Data is stored in the form of tables like rows and </w:t>
      </w:r>
      <w:proofErr w:type="gramStart"/>
      <w:r>
        <w:t>columns  Ex</w:t>
      </w:r>
      <w:proofErr w:type="gramEnd"/>
      <w:r>
        <w:t>: Product Information</w:t>
      </w:r>
    </w:p>
    <w:p w14:paraId="1DB91D9A" w14:textId="77777777" w:rsidR="00FF28EE" w:rsidRDefault="00FF28EE">
      <w:r>
        <w:t xml:space="preserve">2.Semi-Structured data: It is stored in the form of collections Ex: </w:t>
      </w:r>
      <w:proofErr w:type="spellStart"/>
      <w:r>
        <w:t>Whatsapp</w:t>
      </w:r>
      <w:proofErr w:type="spellEnd"/>
      <w:r>
        <w:t xml:space="preserve"> Chat</w:t>
      </w:r>
    </w:p>
    <w:p w14:paraId="5947D137" w14:textId="77777777" w:rsidR="00FF28EE" w:rsidRDefault="00FF28EE">
      <w:r>
        <w:t>3.Unstructured data: It is stored in the form of relational database Ex: Locations in the maps</w:t>
      </w:r>
    </w:p>
    <w:p w14:paraId="037E2605" w14:textId="77777777" w:rsidR="00FF28EE" w:rsidRDefault="00FF28EE">
      <w:r>
        <w:t>Data Vs Information:</w:t>
      </w:r>
    </w:p>
    <w:p w14:paraId="7E086201" w14:textId="50ADF66F" w:rsidR="00FF28EE" w:rsidRDefault="00FF28EE">
      <w:r>
        <w:t>What we store actually without any meaning is called data</w:t>
      </w:r>
      <w:r w:rsidR="00B76EDF">
        <w:t>.</w:t>
      </w:r>
    </w:p>
    <w:p w14:paraId="54C6520D" w14:textId="1FA9D06F" w:rsidR="00FF28EE" w:rsidRDefault="00FF28EE">
      <w:r>
        <w:t>When we write any queries or when we retrieve something the output we are getting is nothing but the information</w:t>
      </w:r>
      <w:r w:rsidR="00B76EDF">
        <w:t>.</w:t>
      </w:r>
      <w:r>
        <w:t xml:space="preserve"> </w:t>
      </w:r>
    </w:p>
    <w:p w14:paraId="0BA454CE" w14:textId="61D45AFC" w:rsidR="003F1F78" w:rsidRDefault="003F1F78">
      <w:r w:rsidRPr="003F1F78">
        <w:t>File management helps us store, organize, access, modify, protect, and maintain files efficiently</w:t>
      </w:r>
      <w:r>
        <w:t>.</w:t>
      </w:r>
    </w:p>
    <w:p w14:paraId="2A10453B" w14:textId="6F6440DF" w:rsidR="00F10183" w:rsidRDefault="00F10183">
      <w:r>
        <w:t xml:space="preserve">File Management: </w:t>
      </w:r>
    </w:p>
    <w:p w14:paraId="1762B363" w14:textId="5E46A857" w:rsidR="00F10183" w:rsidRDefault="00F10183">
      <w:r>
        <w:t>We can create, retrieve, update and delete</w:t>
      </w:r>
    </w:p>
    <w:p w14:paraId="5403E2AD" w14:textId="0A6DC361" w:rsidR="00F10183" w:rsidRDefault="00F10183">
      <w:r>
        <w:t>We can manipulate and organize</w:t>
      </w:r>
    </w:p>
    <w:p w14:paraId="3744EC31" w14:textId="7947C256" w:rsidR="00F10183" w:rsidRDefault="00F10183">
      <w:r>
        <w:t>We can name and access control</w:t>
      </w:r>
    </w:p>
    <w:p w14:paraId="41239F26" w14:textId="4F7BA8E5" w:rsidR="003F1F78" w:rsidRDefault="003F1F78">
      <w:r>
        <w:t>Drawbacks of file management</w:t>
      </w:r>
    </w:p>
    <w:p w14:paraId="0A6EC084" w14:textId="5AF08CC6" w:rsidR="003F1F78" w:rsidRDefault="003F1F78" w:rsidP="003F1F78">
      <w:r>
        <w:t xml:space="preserve">Data Redundancy - </w:t>
      </w:r>
      <w:r w:rsidRPr="003F1F78">
        <w:t xml:space="preserve">Data redundancy means the same data is stored multiple times unnecessarily. It takes extra storage space. </w:t>
      </w:r>
    </w:p>
    <w:p w14:paraId="4DF0AF13" w14:textId="6F4977F6" w:rsidR="003F1F78" w:rsidRDefault="003F1F78">
      <w:r>
        <w:t xml:space="preserve">Data Inconsistency - </w:t>
      </w:r>
      <w:r w:rsidRPr="003F1F78">
        <w:t>Data inconsistency happens when the same data has different values in different places</w:t>
      </w:r>
    </w:p>
    <w:p w14:paraId="005F7611" w14:textId="0A594EA3" w:rsidR="003F1F78" w:rsidRDefault="003F1F78">
      <w:r>
        <w:t xml:space="preserve">Data Security - </w:t>
      </w:r>
      <w:r w:rsidR="00243FAA" w:rsidRPr="00243FAA">
        <w:t>Data security means protecting data from unauthorized access, modification, or deletion</w:t>
      </w:r>
    </w:p>
    <w:p w14:paraId="09BE547F" w14:textId="3819D7B9" w:rsidR="003F1F78" w:rsidRDefault="003F1F78">
      <w:r>
        <w:t>Data Recovery</w:t>
      </w:r>
      <w:r w:rsidR="00243FAA">
        <w:t xml:space="preserve"> - </w:t>
      </w:r>
      <w:r w:rsidR="00243FAA" w:rsidRPr="00243FAA">
        <w:t>Data recovery means restoring data that was lost, deleted, corrupted, or damaged</w:t>
      </w:r>
    </w:p>
    <w:p w14:paraId="20F0CFF7" w14:textId="4014B60B" w:rsidR="003F1F78" w:rsidRDefault="003F1F78">
      <w:r>
        <w:t>Data Sharing</w:t>
      </w:r>
      <w:r w:rsidR="00243FAA">
        <w:t xml:space="preserve"> - </w:t>
      </w:r>
      <w:r w:rsidR="00243FAA" w:rsidRPr="00243FAA">
        <w:t>Data sharing means allowing multiple authorized users or applications to access the same data.</w:t>
      </w:r>
    </w:p>
    <w:p w14:paraId="39C75AA0" w14:textId="46D9A1CC" w:rsidR="003F1F78" w:rsidRDefault="003F1F78">
      <w:r>
        <w:t>Query language</w:t>
      </w:r>
      <w:r w:rsidR="00243FAA">
        <w:t xml:space="preserve"> - </w:t>
      </w:r>
      <w:r w:rsidR="00243FAA" w:rsidRPr="00243FAA">
        <w:t>A query language is used to communicate with and retrieve information from a database</w:t>
      </w:r>
    </w:p>
    <w:p w14:paraId="401E68A6" w14:textId="689065E7" w:rsidR="003F1F78" w:rsidRDefault="003F1F78">
      <w:r>
        <w:t>Scalability</w:t>
      </w:r>
      <w:r w:rsidR="00243FAA">
        <w:t xml:space="preserve"> -</w:t>
      </w:r>
      <w:r w:rsidR="00243FAA" w:rsidRPr="00243FAA">
        <w:t xml:space="preserve"> Scalability means the ability of a database system to handle an increasing amount of data and users without major performance problems</w:t>
      </w:r>
    </w:p>
    <w:p w14:paraId="6C0279AF" w14:textId="2E634116" w:rsidR="003F1F78" w:rsidRPr="00BC423C" w:rsidRDefault="00BC423C">
      <w:r>
        <w:t xml:space="preserve">Database: </w:t>
      </w:r>
      <w:r w:rsidRPr="00BC423C">
        <w:t>A database is an organized collection of data that is stored electronically so that it can be easily accessed, managed, updated, and retrieved</w:t>
      </w:r>
    </w:p>
    <w:p w14:paraId="08FD6634" w14:textId="11A85EBF" w:rsidR="003F1F78" w:rsidRDefault="003F1F78">
      <w:r>
        <w:t xml:space="preserve"> </w:t>
      </w:r>
      <w:r w:rsidR="00BC423C">
        <w:t xml:space="preserve">Management: </w:t>
      </w:r>
      <w:r w:rsidR="00BC423C" w:rsidRPr="00BC423C">
        <w:t>Management means organizing, controlling, and handling something efficiently to achieve a particular goal</w:t>
      </w:r>
    </w:p>
    <w:p w14:paraId="5D638A61" w14:textId="6E6026FC" w:rsidR="00BC423C" w:rsidRDefault="00BC423C">
      <w:r>
        <w:t xml:space="preserve">Database Management: </w:t>
      </w:r>
      <w:r w:rsidRPr="00BC423C">
        <w:t>Database management is the process of creating, storing, organizing, accessing, updating, protecting, and maintaining data in a database</w:t>
      </w:r>
    </w:p>
    <w:p w14:paraId="299ECAB7" w14:textId="778876B9" w:rsidR="00B67368" w:rsidRDefault="00B67368">
      <w:r>
        <w:t>Row is called data</w:t>
      </w:r>
    </w:p>
    <w:p w14:paraId="2AAAFC28" w14:textId="4F5E53E0" w:rsidR="00B67368" w:rsidRDefault="00B67368">
      <w:r>
        <w:t>Column is called record</w:t>
      </w:r>
    </w:p>
    <w:p w14:paraId="3832263D" w14:textId="3006C431" w:rsidR="00B67368" w:rsidRDefault="00B67368">
      <w:r>
        <w:t xml:space="preserve">Row and column </w:t>
      </w:r>
      <w:proofErr w:type="gramStart"/>
      <w:r>
        <w:t>is</w:t>
      </w:r>
      <w:proofErr w:type="gramEnd"/>
      <w:r>
        <w:t xml:space="preserve"> called table</w:t>
      </w:r>
    </w:p>
    <w:p w14:paraId="0313E80E" w14:textId="2DBA1D8E" w:rsidR="00B67368" w:rsidRDefault="00B67368">
      <w:r>
        <w:t>Combination of tables is called database</w:t>
      </w:r>
    </w:p>
    <w:p w14:paraId="40D3B206" w14:textId="1B59A0E4" w:rsidR="00B67368" w:rsidRDefault="00B67368">
      <w:r>
        <w:t>Data Models: Hierarchical data model (Tree structure)</w:t>
      </w:r>
    </w:p>
    <w:p w14:paraId="457457D0" w14:textId="29325BBE" w:rsidR="00B67368" w:rsidRDefault="00B67368">
      <w:r>
        <w:lastRenderedPageBreak/>
        <w:t>Network model (nodes)</w:t>
      </w:r>
    </w:p>
    <w:p w14:paraId="4DDCC956" w14:textId="1DAD3C56" w:rsidR="00B67368" w:rsidRDefault="00B67368">
      <w:r>
        <w:t>Relational model (rows and columns)</w:t>
      </w:r>
    </w:p>
    <w:p w14:paraId="6F19E8C2" w14:textId="3C492E56" w:rsidR="003F1F78" w:rsidRDefault="00B67368">
      <w:r>
        <w:t>Object oriented model (key-value pairs)</w:t>
      </w:r>
    </w:p>
    <w:p w14:paraId="743BDA4A" w14:textId="304D7712" w:rsidR="00F716AB" w:rsidRDefault="00F716AB">
      <w:r>
        <w:t>SQL – Structured query language</w:t>
      </w:r>
    </w:p>
    <w:p w14:paraId="2356CCB3" w14:textId="3317B4C6" w:rsidR="00F716AB" w:rsidRDefault="00F716AB">
      <w:r>
        <w:t>When we want to create, update, delete, modify and retrieve the database we use the SQL</w:t>
      </w:r>
    </w:p>
    <w:p w14:paraId="2187D055" w14:textId="73DC728E" w:rsidR="00F716AB" w:rsidRDefault="00F716AB">
      <w:r>
        <w:t>MySQL – Cost efficient</w:t>
      </w:r>
    </w:p>
    <w:p w14:paraId="509CA468" w14:textId="413F4F37" w:rsidR="00F716AB" w:rsidRDefault="00F716AB">
      <w:r>
        <w:t xml:space="preserve">Beginner friendly </w:t>
      </w:r>
    </w:p>
    <w:p w14:paraId="791A3C05" w14:textId="71CC85B0" w:rsidR="00F716AB" w:rsidRDefault="00F716AB">
      <w:r>
        <w:t>Simple and easy</w:t>
      </w:r>
    </w:p>
    <w:p w14:paraId="00DF4AD8" w14:textId="3562C09A" w:rsidR="00F716AB" w:rsidRDefault="00F716AB">
      <w:r>
        <w:t>Sub languages in MySQL</w:t>
      </w:r>
    </w:p>
    <w:p w14:paraId="5EC8A887" w14:textId="378C1A0E" w:rsidR="00F716AB" w:rsidRDefault="00F716AB">
      <w:r>
        <w:t>5 languages</w:t>
      </w:r>
      <w:r w:rsidR="008432A2">
        <w:t xml:space="preserve">. Types of sub queries </w:t>
      </w:r>
    </w:p>
    <w:p w14:paraId="563FAAD3" w14:textId="7F386CDE" w:rsidR="00F716AB" w:rsidRDefault="00F716AB">
      <w:r>
        <w:t>DDL (Data Definition language) – Create, D</w:t>
      </w:r>
      <w:r w:rsidR="008432A2">
        <w:t>rop, Truncate, Alter</w:t>
      </w:r>
    </w:p>
    <w:p w14:paraId="678B3F47" w14:textId="46E89577" w:rsidR="008432A2" w:rsidRDefault="008432A2">
      <w:r>
        <w:t>DML (Data Manipulation language)- Insert, Delete, Update</w:t>
      </w:r>
    </w:p>
    <w:p w14:paraId="133CD826" w14:textId="721B29BC" w:rsidR="008432A2" w:rsidRDefault="008432A2">
      <w:r>
        <w:t>DQL (Data Query language) – Select</w:t>
      </w:r>
    </w:p>
    <w:p w14:paraId="4E554E5B" w14:textId="62BB2427" w:rsidR="008432A2" w:rsidRDefault="008432A2">
      <w:r>
        <w:t>DCL (Data Control language) – Grant, Revoke</w:t>
      </w:r>
    </w:p>
    <w:p w14:paraId="4716AF3A" w14:textId="14D057D1" w:rsidR="008432A2" w:rsidRDefault="008432A2">
      <w:r>
        <w:t>TCL (Transaction control language)- Commit, Rollback, Save Point, Start Transaction</w:t>
      </w:r>
    </w:p>
    <w:p w14:paraId="4DB87E47" w14:textId="1DF6364C" w:rsidR="0009051F" w:rsidRDefault="0009051F">
      <w:r>
        <w:t>Creating a table</w:t>
      </w:r>
    </w:p>
    <w:p w14:paraId="21092962" w14:textId="118F74BA" w:rsidR="0009051F" w:rsidRDefault="0009051F">
      <w:r>
        <w:t xml:space="preserve">Create table </w:t>
      </w:r>
      <w:proofErr w:type="spellStart"/>
      <w:proofErr w:type="gramStart"/>
      <w:r>
        <w:t>tablename</w:t>
      </w:r>
      <w:proofErr w:type="spellEnd"/>
      <w:r>
        <w:t>(</w:t>
      </w:r>
      <w:proofErr w:type="gramEnd"/>
    </w:p>
    <w:p w14:paraId="3B8568CF" w14:textId="5B1B59A4" w:rsidR="0009051F" w:rsidRDefault="0009051F">
      <w:proofErr w:type="spellStart"/>
      <w:r>
        <w:t>Col_name</w:t>
      </w:r>
      <w:proofErr w:type="spellEnd"/>
      <w:r>
        <w:t xml:space="preserve"> datatype constraint(optional)</w:t>
      </w:r>
    </w:p>
    <w:p w14:paraId="28A956AC" w14:textId="4A93FE87" w:rsidR="0009051F" w:rsidRDefault="0009051F">
      <w:r>
        <w:t>);</w:t>
      </w:r>
    </w:p>
    <w:p w14:paraId="3458E574" w14:textId="1F3FEC80" w:rsidR="0009051F" w:rsidRDefault="0009051F">
      <w:r>
        <w:t>Datatypes:</w:t>
      </w:r>
    </w:p>
    <w:p w14:paraId="021C0B8D" w14:textId="6D7C4351" w:rsidR="0009051F" w:rsidRDefault="0009051F">
      <w:proofErr w:type="gramStart"/>
      <w:r>
        <w:t>Numeric :</w:t>
      </w:r>
      <w:proofErr w:type="gramEnd"/>
    </w:p>
    <w:p w14:paraId="01F08F87" w14:textId="0C465AF4" w:rsidR="0009051F" w:rsidRDefault="0009051F">
      <w:r>
        <w:t>int (</w:t>
      </w:r>
      <w:proofErr w:type="spellStart"/>
      <w:r>
        <w:t>upto</w:t>
      </w:r>
      <w:proofErr w:type="spellEnd"/>
      <w:r>
        <w:t xml:space="preserve"> 2 billion)</w:t>
      </w:r>
    </w:p>
    <w:p w14:paraId="3A8EE800" w14:textId="58D65C7A" w:rsidR="0009051F" w:rsidRDefault="0009051F">
      <w:proofErr w:type="spellStart"/>
      <w:r>
        <w:t>Bigint</w:t>
      </w:r>
      <w:proofErr w:type="spellEnd"/>
      <w:r>
        <w:t xml:space="preserve"> (more than 2 billion)</w:t>
      </w:r>
    </w:p>
    <w:p w14:paraId="14D96DAE" w14:textId="55ECA06E" w:rsidR="0009051F" w:rsidRDefault="0009051F">
      <w:r>
        <w:t>Float (decimal)</w:t>
      </w:r>
    </w:p>
    <w:p w14:paraId="5A4974E6" w14:textId="7046EC69" w:rsidR="0009051F" w:rsidRDefault="0009051F">
      <w:r>
        <w:t>Double (more decimal)</w:t>
      </w:r>
    </w:p>
    <w:p w14:paraId="4FC56702" w14:textId="5A1DB688" w:rsidR="0009051F" w:rsidRDefault="0009051F">
      <w:r>
        <w:t>Decimal (if I want only 2 digits)</w:t>
      </w:r>
    </w:p>
    <w:p w14:paraId="6290958B" w14:textId="4FD07C88" w:rsidR="0009051F" w:rsidRDefault="0009051F">
      <w:proofErr w:type="spellStart"/>
      <w:r>
        <w:t>Tinyint</w:t>
      </w:r>
      <w:proofErr w:type="spellEnd"/>
      <w:r>
        <w:t xml:space="preserve"> (single digit)</w:t>
      </w:r>
    </w:p>
    <w:p w14:paraId="183BCE83" w14:textId="5C309BA9" w:rsidR="0009051F" w:rsidRDefault="0009051F">
      <w:r>
        <w:t>Boolean (true – 0 and false – 1)</w:t>
      </w:r>
    </w:p>
    <w:p w14:paraId="65E27884" w14:textId="7D4341CA" w:rsidR="0009051F" w:rsidRDefault="0009051F">
      <w:r>
        <w:t>-------------------------------------</w:t>
      </w:r>
    </w:p>
    <w:p w14:paraId="5347C53A" w14:textId="139F275C" w:rsidR="0009051F" w:rsidRDefault="0009051F">
      <w:r>
        <w:t>String datatypes:</w:t>
      </w:r>
    </w:p>
    <w:p w14:paraId="5ADD19B8" w14:textId="156D0633" w:rsidR="0009051F" w:rsidRDefault="0009051F">
      <w:r>
        <w:t>Char – fixed length</w:t>
      </w:r>
    </w:p>
    <w:p w14:paraId="4E58C2E2" w14:textId="74066D5B" w:rsidR="0009051F" w:rsidRDefault="0009051F">
      <w:r>
        <w:t>Varchar – variable length</w:t>
      </w:r>
    </w:p>
    <w:p w14:paraId="113B965F" w14:textId="11F6E1F6" w:rsidR="0009051F" w:rsidRDefault="0009051F">
      <w:r>
        <w:t>Text – description</w:t>
      </w:r>
    </w:p>
    <w:p w14:paraId="3DBC2922" w14:textId="298D4BF8" w:rsidR="0009051F" w:rsidRDefault="0009051F">
      <w:r>
        <w:t>Enum – pre defined list</w:t>
      </w:r>
    </w:p>
    <w:p w14:paraId="643259B1" w14:textId="7B3A847F" w:rsidR="0009051F" w:rsidRDefault="0009051F">
      <w:r>
        <w:lastRenderedPageBreak/>
        <w:t>Date and time datatype</w:t>
      </w:r>
    </w:p>
    <w:p w14:paraId="27F63FE8" w14:textId="4436B22C" w:rsidR="0009051F" w:rsidRDefault="0009051F">
      <w:r>
        <w:t>Date – only date (D/M/Y)</w:t>
      </w:r>
    </w:p>
    <w:p w14:paraId="1AB9BE15" w14:textId="62BDF0C9" w:rsidR="0009051F" w:rsidRDefault="0009051F">
      <w:r>
        <w:t>Time only time (H/M/S)</w:t>
      </w:r>
    </w:p>
    <w:p w14:paraId="18E8FF25" w14:textId="1847C75A" w:rsidR="0009051F" w:rsidRDefault="0009051F">
      <w:r>
        <w:t>Datetime – both time and date</w:t>
      </w:r>
    </w:p>
    <w:p w14:paraId="39EB8B13" w14:textId="4E3B4441" w:rsidR="0009051F" w:rsidRDefault="0009051F">
      <w:r>
        <w:t xml:space="preserve">Timestamp </w:t>
      </w:r>
      <w:r w:rsidR="006C7777">
        <w:t xml:space="preserve">– both time and date and when we made changes it also affects </w:t>
      </w:r>
      <w:proofErr w:type="gramStart"/>
      <w:r w:rsidR="006C7777">
        <w:t>In</w:t>
      </w:r>
      <w:proofErr w:type="gramEnd"/>
      <w:r w:rsidR="006C7777">
        <w:t xml:space="preserve"> the table</w:t>
      </w:r>
    </w:p>
    <w:p w14:paraId="37DB02E8" w14:textId="2D46E0D9" w:rsidR="006C7777" w:rsidRDefault="006C7777">
      <w:r>
        <w:t>Constraints</w:t>
      </w:r>
    </w:p>
    <w:p w14:paraId="32D009DF" w14:textId="0D45CB6C" w:rsidR="006C7777" w:rsidRDefault="006C7777">
      <w:r>
        <w:t>Not null- should not be empty</w:t>
      </w:r>
    </w:p>
    <w:p w14:paraId="26E8E8C3" w14:textId="2F44C4FB" w:rsidR="006C7777" w:rsidRDefault="006C7777">
      <w:r>
        <w:t>Unique- in the entire table it should be unique and duplicates or not allowed</w:t>
      </w:r>
    </w:p>
    <w:p w14:paraId="17C49698" w14:textId="08E7926A" w:rsidR="006C7777" w:rsidRDefault="006C7777">
      <w:r>
        <w:t>Check- conditions</w:t>
      </w:r>
    </w:p>
    <w:p w14:paraId="16C1278A" w14:textId="725BDAFA" w:rsidR="006C7777" w:rsidRDefault="006C7777">
      <w:r>
        <w:t>Default – entering default values</w:t>
      </w:r>
    </w:p>
    <w:p w14:paraId="398D6365" w14:textId="06C8564F" w:rsidR="006C7777" w:rsidRDefault="006C7777">
      <w:r>
        <w:t>Primary key- combination of not null and unique</w:t>
      </w:r>
    </w:p>
    <w:p w14:paraId="4D4A18FF" w14:textId="03A5A146" w:rsidR="006C7777" w:rsidRDefault="006C7777">
      <w:r>
        <w:t>Foreign key – link between one table and another table</w:t>
      </w:r>
    </w:p>
    <w:p w14:paraId="26541E16" w14:textId="77777777" w:rsidR="006C7777" w:rsidRDefault="006C7777"/>
    <w:p w14:paraId="4CAF8CEC" w14:textId="77777777" w:rsidR="0009051F" w:rsidRDefault="0009051F"/>
    <w:p w14:paraId="66FC05ED" w14:textId="77777777" w:rsidR="0009051F" w:rsidRDefault="0009051F"/>
    <w:p w14:paraId="48341827" w14:textId="77777777" w:rsidR="0009051F" w:rsidRDefault="0009051F"/>
    <w:p w14:paraId="394C8073" w14:textId="77777777" w:rsidR="008432A2" w:rsidRDefault="008432A2"/>
    <w:p w14:paraId="6D2E1445" w14:textId="77777777" w:rsidR="008432A2" w:rsidRDefault="008432A2"/>
    <w:p w14:paraId="15895E08" w14:textId="77777777" w:rsidR="00F716AB" w:rsidRDefault="00F716AB"/>
    <w:p w14:paraId="3049893B" w14:textId="77777777" w:rsidR="00F716AB" w:rsidRDefault="00F716AB"/>
    <w:p w14:paraId="1C2E3744" w14:textId="77777777" w:rsidR="00F716AB" w:rsidRDefault="00F716AB"/>
    <w:p w14:paraId="5F635211" w14:textId="77777777" w:rsidR="00F716AB" w:rsidRDefault="00F716AB"/>
    <w:p w14:paraId="5E0BC757" w14:textId="77777777" w:rsidR="00F716AB" w:rsidRDefault="00F716AB"/>
    <w:sectPr w:rsidR="00F716AB" w:rsidSect="00FF28E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4F6"/>
    <w:multiLevelType w:val="hybridMultilevel"/>
    <w:tmpl w:val="1744DE0E"/>
    <w:lvl w:ilvl="0" w:tplc="54C0DC5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D41B4"/>
    <w:multiLevelType w:val="hybridMultilevel"/>
    <w:tmpl w:val="7BA0417E"/>
    <w:lvl w:ilvl="0" w:tplc="F7F892D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145B9"/>
    <w:multiLevelType w:val="hybridMultilevel"/>
    <w:tmpl w:val="F9443B4A"/>
    <w:lvl w:ilvl="0" w:tplc="9BEE674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A2D17"/>
    <w:multiLevelType w:val="hybridMultilevel"/>
    <w:tmpl w:val="DC52E7AC"/>
    <w:lvl w:ilvl="0" w:tplc="466C133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635845">
    <w:abstractNumId w:val="0"/>
  </w:num>
  <w:num w:numId="2" w16cid:durableId="1147237637">
    <w:abstractNumId w:val="3"/>
  </w:num>
  <w:num w:numId="3" w16cid:durableId="1366054969">
    <w:abstractNumId w:val="2"/>
  </w:num>
  <w:num w:numId="4" w16cid:durableId="181478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EE"/>
    <w:rsid w:val="0009051F"/>
    <w:rsid w:val="002125A3"/>
    <w:rsid w:val="00243FAA"/>
    <w:rsid w:val="002D3EB9"/>
    <w:rsid w:val="003F1F78"/>
    <w:rsid w:val="004868C2"/>
    <w:rsid w:val="006C7777"/>
    <w:rsid w:val="00793990"/>
    <w:rsid w:val="008432A2"/>
    <w:rsid w:val="00A87714"/>
    <w:rsid w:val="00B67368"/>
    <w:rsid w:val="00B76EDF"/>
    <w:rsid w:val="00BC423C"/>
    <w:rsid w:val="00E72F33"/>
    <w:rsid w:val="00F10183"/>
    <w:rsid w:val="00F716AB"/>
    <w:rsid w:val="00FF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B58E"/>
  <w15:chartTrackingRefBased/>
  <w15:docId w15:val="{E2CA9AC4-92B7-4F0E-B161-0A19284D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SAI PRIYANKA AVULA</dc:creator>
  <cp:keywords/>
  <dc:description/>
  <cp:lastModifiedBy>MONIKA SAI PRIYANKA AVULA</cp:lastModifiedBy>
  <cp:revision>1</cp:revision>
  <dcterms:created xsi:type="dcterms:W3CDTF">2026-09-29T11:14:00Z</dcterms:created>
  <dcterms:modified xsi:type="dcterms:W3CDTF">2026-10-05T14:46:00Z</dcterms:modified>
</cp:coreProperties>
</file>