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7D400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#include&lt;stdio.h&gt;</w:t>
      </w:r>
    </w:p>
    <w:p w14:paraId="66DCD2F9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</w:p>
    <w:p w14:paraId="40968588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#define CANDIDATE_COUNT</w:t>
      </w:r>
    </w:p>
    <w:p w14:paraId="698D7B89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</w:p>
    <w:p w14:paraId="73C91B65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#define CANDIDATE1 "David Hull"</w:t>
      </w:r>
    </w:p>
    <w:p w14:paraId="052CEFBA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#define CANDIDATE2 "Kristin Canella"</w:t>
      </w:r>
    </w:p>
    <w:p w14:paraId="27F553C4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#define CANDIDATE3 "Jim Brar"</w:t>
      </w:r>
    </w:p>
    <w:p w14:paraId="099B4B97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#define CANDIDATE4 "Donald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Truimph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"</w:t>
      </w:r>
    </w:p>
    <w:p w14:paraId="25AF9AFA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</w:p>
    <w:p w14:paraId="5CD9285C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int votesCount1=0, votesCount2=0, votesCount3=0, votesCount4=0,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spoiledtvotes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=0;</w:t>
      </w:r>
    </w:p>
    <w:p w14:paraId="11EE2C76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</w:p>
    <w:p w14:paraId="792C78F0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void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castVote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(){</w:t>
      </w:r>
    </w:p>
    <w:p w14:paraId="3A2899BB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int choice;    </w:t>
      </w:r>
    </w:p>
    <w:p w14:paraId="429E6F3A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("\n\n ### Please choose your Candidate ####\n\n");</w:t>
      </w:r>
    </w:p>
    <w:p w14:paraId="531DEB2C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 1. %s", CANDIDATE1);</w:t>
      </w:r>
    </w:p>
    <w:p w14:paraId="3DD3CE6D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 2. %s", CANDIDATE2);</w:t>
      </w:r>
    </w:p>
    <w:p w14:paraId="01A30477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 3. %s", CANDIDATE3);</w:t>
      </w:r>
    </w:p>
    <w:p w14:paraId="65EF0D0A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 4. %s", CANDIDATE4);</w:t>
      </w:r>
    </w:p>
    <w:p w14:paraId="1ED4213C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 5. %s", "None of These");</w:t>
      </w:r>
    </w:p>
    <w:p w14:paraId="4B0BCF9E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</w:p>
    <w:p w14:paraId="1F28AB8E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("\n\n Input your choice (1 - 4) : ");</w:t>
      </w:r>
    </w:p>
    <w:p w14:paraId="764A212D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scanf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("%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d",&amp;choice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);</w:t>
      </w:r>
    </w:p>
    <w:p w14:paraId="14E7BD34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</w:p>
    <w:p w14:paraId="19521F20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switch(choice){</w:t>
      </w:r>
    </w:p>
    <w:p w14:paraId="7E80E10B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case 1: votesCount1++; break;</w:t>
      </w:r>
    </w:p>
    <w:p w14:paraId="31465BB5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case 2: votesCount2++; break;</w:t>
      </w:r>
    </w:p>
    <w:p w14:paraId="7338FA34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case 3: votesCount3++; break;</w:t>
      </w:r>
    </w:p>
    <w:p w14:paraId="6BE399B8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case 4: votesCount4++; break;</w:t>
      </w:r>
    </w:p>
    <w:p w14:paraId="158D195D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case 5: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spoiledtvotes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++; break;</w:t>
      </w:r>
    </w:p>
    <w:p w14:paraId="6112BF74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default: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 Error: Wrong Choice !! Please retry");</w:t>
      </w:r>
    </w:p>
    <w:p w14:paraId="2747A799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         //hold the screen</w:t>
      </w:r>
    </w:p>
    <w:p w14:paraId="02F565FD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        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getchar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();</w:t>
      </w:r>
    </w:p>
    <w:p w14:paraId="1B564060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}</w:t>
      </w:r>
    </w:p>
    <w:p w14:paraId="56F075D2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 thanks for vote !!");</w:t>
      </w:r>
    </w:p>
    <w:p w14:paraId="61E4ED0D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}</w:t>
      </w:r>
    </w:p>
    <w:p w14:paraId="2666FDEA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</w:p>
    <w:p w14:paraId="5827CCF4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lastRenderedPageBreak/>
        <w:t xml:space="preserve">void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votesCount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(){</w:t>
      </w:r>
    </w:p>
    <w:p w14:paraId="09EE8968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("\n\n ##### Voting Statics ####");</w:t>
      </w:r>
    </w:p>
    <w:p w14:paraId="1F1A0950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 %s - %d ", CANDIDATE1, votesCount1);</w:t>
      </w:r>
    </w:p>
    <w:p w14:paraId="44E4142F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 %s - %d ", CANDIDATE1, votesCount2);</w:t>
      </w:r>
    </w:p>
    <w:p w14:paraId="7CE72BE8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 %s - %d ", CANDIDATE1, votesCount3);</w:t>
      </w:r>
    </w:p>
    <w:p w14:paraId="4B8C6582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 %s - %d ", CANDIDATE1, votesCount4);</w:t>
      </w:r>
    </w:p>
    <w:p w14:paraId="641EFA60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("\n %s - %d ", "Spoiled Votes",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spoiledtvotes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); </w:t>
      </w:r>
    </w:p>
    <w:p w14:paraId="13782007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}</w:t>
      </w:r>
    </w:p>
    <w:p w14:paraId="02715648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</w:p>
    <w:p w14:paraId="5107C24D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void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getLeadingCandidate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(){</w:t>
      </w:r>
    </w:p>
    <w:p w14:paraId="31B5DC04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("\n\n  #### Leading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Candiate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####\n\n");</w:t>
      </w:r>
    </w:p>
    <w:p w14:paraId="28C66058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if(votesCount1&gt;votesCount2 &amp;&amp; votesCount1&gt;votesCount3 &amp;&amp; votesCount1 &gt;votesCount4)</w:t>
      </w:r>
    </w:p>
    <w:p w14:paraId="5D6AD01B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("[%s]",CANDIDATE1);</w:t>
      </w:r>
    </w:p>
    <w:p w14:paraId="65BE883A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else if (votesCount2&gt;votesCount3 &amp;&amp; </w:t>
      </w: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lastRenderedPageBreak/>
        <w:t>votesCount2&gt;votesCount4 &amp;&amp; votesCount2 &gt;votesCount1)</w:t>
      </w:r>
    </w:p>
    <w:p w14:paraId="597D12E7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("[%s]",CANDIDATE2);</w:t>
      </w:r>
    </w:p>
    <w:p w14:paraId="2E4B0F18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else if(votesCount3&gt;votesCount4 &amp;&amp; votesCount3&gt;votesCount2 &amp;&amp; votesCount3 &gt;votesCount1)</w:t>
      </w:r>
    </w:p>
    <w:p w14:paraId="108EEA22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("[%s]",CANDIDATE3);</w:t>
      </w:r>
    </w:p>
    <w:p w14:paraId="55B8C8BB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else if(votesCount4&gt;votesCount1 &amp;&amp; votesCount4&gt;votesCount2 &amp;&amp; votesCount4 &gt;votesCount3)</w:t>
      </w:r>
    </w:p>
    <w:p w14:paraId="2CF9987C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("[%s]",CANDIDATE4);</w:t>
      </w:r>
    </w:p>
    <w:p w14:paraId="7E5B8BC2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else</w:t>
      </w:r>
    </w:p>
    <w:p w14:paraId="190D92F5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("----- Warning !!! No-win situation----");    </w:t>
      </w:r>
    </w:p>
    <w:p w14:paraId="38CB6FAF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</w:t>
      </w:r>
    </w:p>
    <w:p w14:paraId="6F886CA1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</w:t>
      </w:r>
    </w:p>
    <w:p w14:paraId="5FBC5772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    </w:t>
      </w:r>
    </w:p>
    <w:p w14:paraId="57738D19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}</w:t>
      </w:r>
    </w:p>
    <w:p w14:paraId="06F8EC60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</w:p>
    <w:p w14:paraId="1690CEC2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int main()</w:t>
      </w:r>
    </w:p>
    <w:p w14:paraId="4C589E93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{</w:t>
      </w:r>
    </w:p>
    <w:p w14:paraId="7EC84CC8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int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i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;</w:t>
      </w:r>
    </w:p>
    <w:p w14:paraId="65369DA0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int choice;</w:t>
      </w:r>
    </w:p>
    <w:p w14:paraId="7B49DE76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</w:p>
    <w:p w14:paraId="5BE83ED0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do{</w:t>
      </w:r>
    </w:p>
    <w:p w14:paraId="77BEABC4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("\n\n ###### Welcome to Election/Voting 2019 #####");</w:t>
      </w:r>
    </w:p>
    <w:p w14:paraId="68D08838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("\n\n 1. Cast the Vote");</w:t>
      </w:r>
    </w:p>
    <w:p w14:paraId="2306BCAA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 2. Find Vote Count");</w:t>
      </w:r>
    </w:p>
    <w:p w14:paraId="548083F3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 3. Find leading Candidate");</w:t>
      </w:r>
    </w:p>
    <w:p w14:paraId="6152D1F9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 0. Exit");</w:t>
      </w:r>
    </w:p>
    <w:p w14:paraId="414E2F59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</w:p>
    <w:p w14:paraId="6F7B46C4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("\n\n Please enter your choice : ");</w:t>
      </w:r>
    </w:p>
    <w:p w14:paraId="6756BA72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scanf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("%d", &amp;choice);</w:t>
      </w:r>
    </w:p>
    <w:p w14:paraId="053BA154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</w:p>
    <w:p w14:paraId="5BA8B4EF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switch(choice)</w:t>
      </w:r>
    </w:p>
    <w:p w14:paraId="72320F1C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{</w:t>
      </w:r>
    </w:p>
    <w:p w14:paraId="057AA0A8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case 1: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castVote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();break;</w:t>
      </w:r>
    </w:p>
    <w:p w14:paraId="4C720DB2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case 2: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votesCount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();break;</w:t>
      </w:r>
    </w:p>
    <w:p w14:paraId="4E843623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case 3: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getLeadingCandidate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();break;</w:t>
      </w:r>
    </w:p>
    <w:p w14:paraId="411DB9B3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 xml:space="preserve">default: </w:t>
      </w: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printf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("\n Error: Invalid Choice");</w:t>
      </w:r>
    </w:p>
    <w:p w14:paraId="2C69F1D4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}</w:t>
      </w:r>
    </w:p>
    <w:p w14:paraId="776F17C5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lastRenderedPageBreak/>
        <w:t>}while(choice!=0);</w:t>
      </w:r>
    </w:p>
    <w:p w14:paraId="7BEFE4E3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</w:p>
    <w:p w14:paraId="3D2CD047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//hold the screen</w:t>
      </w:r>
    </w:p>
    <w:p w14:paraId="7B3EF859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proofErr w:type="spellStart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getchar</w:t>
      </w:r>
      <w:proofErr w:type="spellEnd"/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();</w:t>
      </w:r>
    </w:p>
    <w:p w14:paraId="39CA7641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</w:p>
    <w:p w14:paraId="27276246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return 0;</w:t>
      </w:r>
    </w:p>
    <w:p w14:paraId="2CF1D5EC" w14:textId="77777777" w:rsidR="00D9291F" w:rsidRPr="00D9291F" w:rsidRDefault="00D9291F" w:rsidP="00D92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</w:pPr>
      <w:r w:rsidRPr="00D9291F">
        <w:rPr>
          <w:rFonts w:ascii="Courier New" w:eastAsia="Times New Roman" w:hAnsi="Courier New" w:cs="Courier New"/>
          <w:color w:val="1B334B"/>
          <w:sz w:val="48"/>
          <w:szCs w:val="48"/>
          <w:lang w:eastAsia="en-IN"/>
        </w:rPr>
        <w:t>}</w:t>
      </w:r>
    </w:p>
    <w:p w14:paraId="54A884F1" w14:textId="77777777" w:rsidR="00D9291F" w:rsidRPr="00D9291F" w:rsidRDefault="00D9291F" w:rsidP="00D9291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74747"/>
          <w:sz w:val="36"/>
          <w:szCs w:val="36"/>
          <w:lang w:eastAsia="en-IN"/>
        </w:rPr>
      </w:pPr>
      <w:r w:rsidRPr="00D9291F">
        <w:rPr>
          <w:rFonts w:ascii="Arial" w:eastAsia="Times New Roman" w:hAnsi="Arial" w:cs="Arial"/>
          <w:b/>
          <w:bCs/>
          <w:color w:val="474747"/>
          <w:sz w:val="36"/>
          <w:szCs w:val="36"/>
          <w:lang w:eastAsia="en-IN"/>
        </w:rPr>
        <w:t>Execution of Project</w:t>
      </w:r>
    </w:p>
    <w:p w14:paraId="6000F2F5" w14:textId="5D669614" w:rsidR="00D9291F" w:rsidRPr="00D9291F" w:rsidRDefault="00D9291F" w:rsidP="00D9291F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 w:rsidRPr="00D9291F">
        <w:rPr>
          <w:rFonts w:ascii="Arial" w:eastAsia="Times New Roman" w:hAnsi="Arial" w:cs="Arial"/>
          <w:noProof/>
          <w:color w:val="242729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8C9ECA1" wp14:editId="7BBEAFAE">
                <wp:extent cx="304800" cy="304800"/>
                <wp:effectExtent l="0" t="0" r="0" b="0"/>
                <wp:docPr id="1" name="Rectangle 1" descr="C project on Election of Candida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604FF" id="Rectangle 1" o:spid="_x0000_s1026" alt="C project on Election of Candida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aFwBAIAAPADAAAOAAAAZHJzL2Uyb0RvYy54bWysU9tuEzEQfUfiHyy/k92EAGWVTVWlFCEV&#10;qCh8gONL1uD1mLGTTfr1jL1JaOEN8WLNxT5z5sx4cbnvHdtpjBZ8y6eTmjPtJSjrNy3/9vXmxQVn&#10;MQmvhAOvW37QkV8unz9bDKHRM+jAKY2MQHxshtDyLqXQVFWUne5FnEDQnpIGsBeJXNxUCsVA6L2r&#10;ZnX9uhoAVUCQOkaKXo9Jviz4xmiZPhsTdWKu5cQtlRPLuc5ntVyIZoMidFYeaYh/YNEL66noGepa&#10;JMG2aP+C6q1EiGDSREJfgTFW6tIDdTOt/+jmvhNBl15InBjOMsX/Bys/7e6QWUWz48yLnkb0hUQT&#10;fuM0o5DSUZJcK0Yaf6cEA8/eOTJo3gwMW9ForRKJxkpSDiE2hHgf7jCLEcMtyB+ReVh1hKivYqCX&#10;Y6lTCBGGTgtFPU0zRPUEIzuR0Nh6+AiKyIltgiL03mCfa5CEbF/meTjPU+8TkxR8Wc8vapq6pNTR&#10;zhVEc3ocMKb3GnrqLhIvJHYFXOxuYxqvnq7kWh5urHMUF43zTwKEmSOFfOY7SrEGdSDuCOPa0Tch&#10;owN84GyglWt5/LkVqDlzHzz1/3Y6n+cdLc781ZsZOfg4s36cEV4SVMsTZ6O5SuNebwPaTVdkHjle&#10;kWbGln6yniOrI1laq6LI8QvkvX3sl1u/P+ryF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8IaFwBAIAAPADAAAOAAAAAAAAAAAA&#10;AAAAAC4CAABkcnMvZTJvRG9jLnhtbFBLAQItABQABgAIAAAAIQBMoOks2AAAAAMBAAAPAAAAAAAA&#10;AAAAAAAAAF4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</w:p>
    <w:p w14:paraId="6D8F1627" w14:textId="77777777" w:rsidR="00D9291F" w:rsidRDefault="00D9291F"/>
    <w:sectPr w:rsidR="00D92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1F"/>
    <w:rsid w:val="00D9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B55D"/>
  <w15:chartTrackingRefBased/>
  <w15:docId w15:val="{321469F1-47A7-492B-A292-7464DC07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2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29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91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6917">
          <w:marLeft w:val="295"/>
          <w:marRight w:val="0"/>
          <w:marTop w:val="0"/>
          <w:marBottom w:val="135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</w:div>
        <w:div w:id="967127228">
          <w:marLeft w:val="295"/>
          <w:marRight w:val="0"/>
          <w:marTop w:val="0"/>
          <w:marBottom w:val="135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Nagesh</dc:creator>
  <cp:keywords/>
  <dc:description/>
  <cp:lastModifiedBy>Keerthana Nagesh</cp:lastModifiedBy>
  <cp:revision>1</cp:revision>
  <dcterms:created xsi:type="dcterms:W3CDTF">2020-07-05T18:01:00Z</dcterms:created>
  <dcterms:modified xsi:type="dcterms:W3CDTF">2020-07-05T18:06:00Z</dcterms:modified>
</cp:coreProperties>
</file>