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sociologicDAINED by the People of the City 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