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coDisntract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contordract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execuer-ted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Inducthe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