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Disorder-Induccorresponding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(ed Resistive An3)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