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resultessage-----From: 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