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2000;Morphological and physiological differences among resident and coaster brook trout juveniles, Lindsey M. Larson, Rachel R. Holman, Jesse L. Karner, J. B. K. Leonard*, Northern Michigan University, Biology Department, Marquette, MI 49855, jileonar@nmu.eduMigratory freshwater brook trout (Salvelinu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docus fontinalis), commonly called coasters, are a vital part of the Lake Superior watershed, but with limited data available on their life history, it has been difficult to classify their role within the Salmonidae family.  Brook trout exhibit highly variable life history traits within the species; tment is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