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doculogical differences amonment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