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TemperaturFire and e Conference (LT-22) held in Helsinki in early August. Professor Norbert Mulders of the University of Delaware, one of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ice – a g,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wood placeas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to searc of one component through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