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ice – a good placespin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to search for life?Jörn Hel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