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flightFire 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Coeand ixistence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ce – 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foa goor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resold plaution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ce towas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 seara Bose-Einstein condensate" was recently pch foublished ir lifn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e?Jördynamics in n Hela condensate cbertIonsisting of two immiscible components.  In case of two imminstitscible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analute oogous situation was prepared by the MIT group in a spinor Bose-Einstein condf Plaensate,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througnetary ResearchDLRRh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